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55A7253" w:rsidP="0C0F6D3D" w:rsidRDefault="555A7253" w14:paraId="4CA356DA" w14:textId="7419B607">
      <w:pPr>
        <w:pStyle w:val="Normal"/>
      </w:pPr>
      <w:r w:rsidR="555A7253">
        <w:rPr/>
        <w:t>00:00:42.000 --&gt; 00:00:47.000</w:t>
      </w:r>
    </w:p>
    <w:p w:rsidR="555A7253" w:rsidP="0C0F6D3D" w:rsidRDefault="555A7253" w14:paraId="6F22D5C1" w14:textId="5A68F775">
      <w:pPr>
        <w:pStyle w:val="Normal"/>
      </w:pPr>
      <w:r w:rsidR="555A7253">
        <w:rPr/>
        <w:t>Welcome to everyone who is joining us this morning.</w:t>
      </w:r>
    </w:p>
    <w:p w:rsidR="555A7253" w:rsidP="0C0F6D3D" w:rsidRDefault="555A7253" w14:paraId="64445258" w14:textId="6D8978E2">
      <w:pPr>
        <w:pStyle w:val="Normal"/>
      </w:pPr>
      <w:r w:rsidR="555A7253">
        <w:rPr/>
        <w:t xml:space="preserve"> </w:t>
      </w:r>
    </w:p>
    <w:p w:rsidR="555A7253" w:rsidP="0C0F6D3D" w:rsidRDefault="555A7253" w14:paraId="51FC97EE" w14:textId="63C6113D">
      <w:pPr>
        <w:pStyle w:val="Normal"/>
      </w:pPr>
      <w:r w:rsidR="555A7253">
        <w:rPr/>
        <w:t>00:00:47.000 --&gt; 00:01:06.000</w:t>
      </w:r>
    </w:p>
    <w:p w:rsidR="555A7253" w:rsidP="0C0F6D3D" w:rsidRDefault="555A7253" w14:paraId="38DCCD44" w14:textId="7844E161">
      <w:pPr>
        <w:pStyle w:val="Normal"/>
      </w:pPr>
      <w:r w:rsidR="555A7253">
        <w:rPr/>
        <w:t xml:space="preserve">I'm your facilitator </w:t>
      </w:r>
      <w:r w:rsidR="1068624D">
        <w:rPr/>
        <w:t xml:space="preserve">Jenna </w:t>
      </w:r>
      <w:proofErr w:type="spellStart"/>
      <w:r w:rsidR="1068624D">
        <w:rPr/>
        <w:t>Tourje</w:t>
      </w:r>
      <w:proofErr w:type="spellEnd"/>
      <w:r w:rsidR="1068624D">
        <w:rPr/>
        <w:t xml:space="preserve"> we’ll wait a </w:t>
      </w:r>
      <w:r w:rsidR="555A7253">
        <w:rPr/>
        <w:t>few moments as people are still joining the webinar. We're glad that you are with us here this morning.</w:t>
      </w:r>
    </w:p>
    <w:p w:rsidR="555A7253" w:rsidP="0C0F6D3D" w:rsidRDefault="555A7253" w14:paraId="1EED8D50" w14:textId="7367B05C">
      <w:pPr>
        <w:pStyle w:val="Normal"/>
      </w:pPr>
      <w:r w:rsidR="555A7253">
        <w:rPr/>
        <w:t xml:space="preserve"> </w:t>
      </w:r>
    </w:p>
    <w:p w:rsidR="555A7253" w:rsidP="0C0F6D3D" w:rsidRDefault="555A7253" w14:paraId="54317CDC" w14:textId="7D496516">
      <w:pPr>
        <w:pStyle w:val="Normal"/>
      </w:pPr>
      <w:r w:rsidR="555A7253">
        <w:rPr/>
        <w:t>00:01:06.000 --&gt; 00:01:19.000</w:t>
      </w:r>
    </w:p>
    <w:p w:rsidR="1F6EC2EE" w:rsidP="0C0F6D3D" w:rsidRDefault="1F6EC2EE" w14:paraId="11401225" w14:textId="5029019F">
      <w:pPr>
        <w:pStyle w:val="Normal"/>
      </w:pPr>
      <w:r w:rsidR="1F6EC2EE">
        <w:rPr/>
        <w:t>and</w:t>
      </w:r>
      <w:r w:rsidR="555A7253">
        <w:rPr/>
        <w:t xml:space="preserve"> welcome you at the </w:t>
      </w:r>
      <w:proofErr w:type="spellStart"/>
      <w:r w:rsidR="5C8701C5">
        <w:rPr/>
        <w:t>Humbodlt</w:t>
      </w:r>
      <w:proofErr w:type="spellEnd"/>
      <w:r w:rsidR="5C8701C5">
        <w:rPr/>
        <w:t xml:space="preserve"> </w:t>
      </w:r>
      <w:r w:rsidR="555A7253">
        <w:rPr/>
        <w:t>wind energy areas scoping for the development of an environmental assessment meeting w</w:t>
      </w:r>
      <w:r w:rsidR="1A36F099">
        <w:rPr/>
        <w:t>e'</w:t>
      </w:r>
      <w:r w:rsidR="555A7253">
        <w:rPr/>
        <w:t>ll be starting in the next minute or so people are joining the webinar.</w:t>
      </w:r>
    </w:p>
    <w:p w:rsidR="555A7253" w:rsidP="0C0F6D3D" w:rsidRDefault="555A7253" w14:paraId="4A22C6A5" w14:textId="661270C4">
      <w:pPr>
        <w:pStyle w:val="Normal"/>
      </w:pPr>
      <w:r w:rsidR="555A7253">
        <w:rPr/>
        <w:t xml:space="preserve"> </w:t>
      </w:r>
    </w:p>
    <w:p w:rsidR="555A7253" w:rsidP="0C0F6D3D" w:rsidRDefault="555A7253" w14:paraId="09ED7D47" w14:textId="2874174D">
      <w:pPr>
        <w:pStyle w:val="Normal"/>
      </w:pPr>
      <w:r w:rsidR="555A7253">
        <w:rPr/>
        <w:t>00:01:19.000 --&gt; 00:01:48.000</w:t>
      </w:r>
    </w:p>
    <w:p w:rsidR="555A7253" w:rsidP="0C0F6D3D" w:rsidRDefault="555A7253" w14:paraId="35E1CB99" w14:textId="620E4921">
      <w:pPr>
        <w:pStyle w:val="Normal"/>
      </w:pPr>
      <w:r w:rsidR="555A7253">
        <w:rPr/>
        <w:t>And we'll give just a moment for people to join us here.</w:t>
      </w:r>
    </w:p>
    <w:p w:rsidR="555A7253" w:rsidP="0C0F6D3D" w:rsidRDefault="555A7253" w14:paraId="23F66DF5" w14:textId="15551DEF">
      <w:pPr>
        <w:pStyle w:val="Normal"/>
      </w:pPr>
      <w:r w:rsidR="555A7253">
        <w:rPr/>
        <w:t xml:space="preserve"> </w:t>
      </w:r>
    </w:p>
    <w:p w:rsidR="555A7253" w:rsidP="0C0F6D3D" w:rsidRDefault="555A7253" w14:paraId="4BA3FEEE" w14:textId="448DEE36">
      <w:pPr>
        <w:pStyle w:val="Normal"/>
      </w:pPr>
      <w:r w:rsidR="555A7253">
        <w:rPr/>
        <w:t>00:01:48.000 --&gt; 00:01:51.000</w:t>
      </w:r>
    </w:p>
    <w:p w:rsidR="555A7253" w:rsidP="0C0F6D3D" w:rsidRDefault="555A7253" w14:paraId="31E696B3" w14:textId="25DB1E38">
      <w:pPr>
        <w:pStyle w:val="Normal"/>
      </w:pPr>
      <w:r w:rsidR="555A7253">
        <w:rPr/>
        <w:t>Okay, I think we'll get started.</w:t>
      </w:r>
    </w:p>
    <w:p w:rsidR="555A7253" w:rsidP="0C0F6D3D" w:rsidRDefault="555A7253" w14:paraId="0FB99A19" w14:textId="197D5305">
      <w:pPr>
        <w:pStyle w:val="Normal"/>
      </w:pPr>
      <w:r w:rsidR="555A7253">
        <w:rPr/>
        <w:t xml:space="preserve"> </w:t>
      </w:r>
    </w:p>
    <w:p w:rsidR="555A7253" w:rsidP="0C0F6D3D" w:rsidRDefault="555A7253" w14:paraId="31001537" w14:textId="1EB68E8F">
      <w:pPr>
        <w:pStyle w:val="Normal"/>
      </w:pPr>
      <w:r w:rsidR="555A7253">
        <w:rPr/>
        <w:t>00:01:51.000 --&gt; 00:01:53.000</w:t>
      </w:r>
    </w:p>
    <w:p w:rsidR="555A7253" w:rsidP="0C0F6D3D" w:rsidRDefault="555A7253" w14:paraId="0F5029DB" w14:textId="04AE515C">
      <w:pPr>
        <w:pStyle w:val="Normal"/>
      </w:pPr>
      <w:r w:rsidR="555A7253">
        <w:rPr/>
        <w:t>Again, my name is J</w:t>
      </w:r>
      <w:r w:rsidR="0076373E">
        <w:rPr/>
        <w:t>enna</w:t>
      </w:r>
      <w:r w:rsidR="7EC13586">
        <w:rPr/>
        <w:t xml:space="preserve"> Tourje</w:t>
      </w:r>
    </w:p>
    <w:p w:rsidR="555A7253" w:rsidP="0C0F6D3D" w:rsidRDefault="555A7253" w14:paraId="5F0F08D6" w14:textId="5F035AD1">
      <w:pPr>
        <w:pStyle w:val="Normal"/>
      </w:pPr>
      <w:r w:rsidR="555A7253">
        <w:rPr/>
        <w:t xml:space="preserve"> </w:t>
      </w:r>
    </w:p>
    <w:p w:rsidR="555A7253" w:rsidP="0C0F6D3D" w:rsidRDefault="555A7253" w14:paraId="4035B12C" w14:textId="3D6E1B59">
      <w:pPr>
        <w:pStyle w:val="Normal"/>
      </w:pPr>
      <w:r w:rsidR="555A7253">
        <w:rPr/>
        <w:t>00:01:53.000 --&gt; 00:01:59.000</w:t>
      </w:r>
    </w:p>
    <w:p w:rsidR="555A7253" w:rsidP="0C0F6D3D" w:rsidRDefault="555A7253" w14:paraId="45301DFB" w14:textId="6DBF81EB">
      <w:pPr>
        <w:pStyle w:val="Normal"/>
      </w:pPr>
      <w:r w:rsidR="555A7253">
        <w:rPr/>
        <w:t>I'll be our facilitator today.</w:t>
      </w:r>
    </w:p>
    <w:p w:rsidR="555A7253" w:rsidP="0C0F6D3D" w:rsidRDefault="555A7253" w14:paraId="50DD86C1" w14:textId="5AFDD0C8">
      <w:pPr>
        <w:pStyle w:val="Normal"/>
      </w:pPr>
      <w:r w:rsidR="555A7253">
        <w:rPr/>
        <w:t xml:space="preserve"> </w:t>
      </w:r>
    </w:p>
    <w:p w:rsidR="555A7253" w:rsidP="0C0F6D3D" w:rsidRDefault="555A7253" w14:paraId="5056500C" w14:textId="31C4FC73">
      <w:pPr>
        <w:pStyle w:val="Normal"/>
      </w:pPr>
      <w:r w:rsidR="555A7253">
        <w:rPr/>
        <w:t>00:01:59.000 --&gt; 00:02:08.000</w:t>
      </w:r>
    </w:p>
    <w:p w:rsidR="555A7253" w:rsidP="0C0F6D3D" w:rsidRDefault="555A7253" w14:paraId="72B3EF22" w14:textId="43CBF227">
      <w:pPr>
        <w:pStyle w:val="Normal"/>
      </w:pPr>
      <w:r w:rsidR="555A7253">
        <w:rPr/>
        <w:t xml:space="preserve">And you are at the </w:t>
      </w:r>
      <w:r w:rsidR="5C8701C5">
        <w:rPr/>
        <w:t>Humbodlt</w:t>
      </w:r>
      <w:r w:rsidR="5CB9D190">
        <w:rPr/>
        <w:t xml:space="preserve"> </w:t>
      </w:r>
      <w:r w:rsidR="555A7253">
        <w:rPr/>
        <w:t>wind</w:t>
      </w:r>
      <w:r w:rsidR="555A7253">
        <w:rPr/>
        <w:t xml:space="preserve"> energy area scoping for the development of an environmental assessment meeting today.</w:t>
      </w:r>
    </w:p>
    <w:p w:rsidR="555A7253" w:rsidP="0C0F6D3D" w:rsidRDefault="555A7253" w14:paraId="1F46B2C3" w14:textId="7D562D20">
      <w:pPr>
        <w:pStyle w:val="Normal"/>
      </w:pPr>
      <w:r w:rsidR="555A7253">
        <w:rPr/>
        <w:t xml:space="preserve"> </w:t>
      </w:r>
    </w:p>
    <w:p w:rsidR="555A7253" w:rsidP="0C0F6D3D" w:rsidRDefault="555A7253" w14:paraId="354DDF00" w14:textId="1255C319">
      <w:pPr>
        <w:pStyle w:val="Normal"/>
      </w:pPr>
      <w:r w:rsidR="555A7253">
        <w:rPr/>
        <w:t>00:02:08.000 --&gt; 00:02:16.000</w:t>
      </w:r>
    </w:p>
    <w:p w:rsidR="555A7253" w:rsidP="0C0F6D3D" w:rsidRDefault="555A7253" w14:paraId="614151E6" w14:textId="2FE40397">
      <w:pPr>
        <w:pStyle w:val="Normal"/>
      </w:pPr>
      <w:r w:rsidR="555A7253">
        <w:rPr/>
        <w:t>We're glad you're here</w:t>
      </w:r>
      <w:r w:rsidR="5E13A81F">
        <w:rPr/>
        <w:t>.</w:t>
      </w:r>
      <w:r w:rsidR="555A7253">
        <w:rPr/>
        <w:t xml:space="preserve"> I'm going to walk through the zoom webinar features</w:t>
      </w:r>
      <w:r w:rsidR="1F3CB288">
        <w:rPr/>
        <w:t>,</w:t>
      </w:r>
      <w:r w:rsidR="555A7253">
        <w:rPr/>
        <w:t xml:space="preserve"> it's a little bit different than a </w:t>
      </w:r>
      <w:r w:rsidR="3A62D24D">
        <w:rPr/>
        <w:t>Z</w:t>
      </w:r>
      <w:r w:rsidR="555A7253">
        <w:rPr/>
        <w:t>oom meeting and wanted to talk through some of the specific.</w:t>
      </w:r>
    </w:p>
    <w:p w:rsidR="555A7253" w:rsidP="0C0F6D3D" w:rsidRDefault="555A7253" w14:paraId="1080E74B" w14:textId="5860C498">
      <w:pPr>
        <w:pStyle w:val="Normal"/>
      </w:pPr>
      <w:r w:rsidR="555A7253">
        <w:rPr/>
        <w:t xml:space="preserve"> </w:t>
      </w:r>
    </w:p>
    <w:p w:rsidR="555A7253" w:rsidP="0C0F6D3D" w:rsidRDefault="555A7253" w14:paraId="43A573B2" w14:textId="62EB5DCC">
      <w:pPr>
        <w:pStyle w:val="Normal"/>
      </w:pPr>
      <w:r w:rsidR="555A7253">
        <w:rPr/>
        <w:t>00:02:16.000 --&gt; 00:02:28.000</w:t>
      </w:r>
    </w:p>
    <w:p w:rsidR="3B81EFC7" w:rsidP="0C0F6D3D" w:rsidRDefault="3B81EFC7" w14:paraId="32F8AD5A" w14:textId="7DCB0F6F">
      <w:pPr>
        <w:pStyle w:val="Normal"/>
      </w:pPr>
      <w:r w:rsidR="3B81EFC7">
        <w:rPr/>
        <w:t>So,</w:t>
      </w:r>
      <w:r w:rsidR="555A7253">
        <w:rPr/>
        <w:t xml:space="preserve"> if you are joining as a member of the </w:t>
      </w:r>
      <w:r w:rsidR="460ADCD0">
        <w:rPr/>
        <w:t>public,</w:t>
      </w:r>
      <w:r w:rsidR="555A7253">
        <w:rPr/>
        <w:t xml:space="preserve"> you'll be muted throughout the scoping meeting, you will not be able to unmute yourself, but there will be a public comment opportunity.</w:t>
      </w:r>
    </w:p>
    <w:p w:rsidR="555A7253" w:rsidP="0C0F6D3D" w:rsidRDefault="555A7253" w14:paraId="1E7B8D00" w14:textId="42D3FC50">
      <w:pPr>
        <w:pStyle w:val="Normal"/>
      </w:pPr>
      <w:r w:rsidR="555A7253">
        <w:rPr/>
        <w:t xml:space="preserve"> </w:t>
      </w:r>
    </w:p>
    <w:p w:rsidR="555A7253" w:rsidP="0C0F6D3D" w:rsidRDefault="555A7253" w14:paraId="69718549" w14:textId="1043D318">
      <w:pPr>
        <w:pStyle w:val="Normal"/>
      </w:pPr>
      <w:r w:rsidR="555A7253">
        <w:rPr/>
        <w:t>00:02:28.000 --&gt; 00:02:37.000</w:t>
      </w:r>
    </w:p>
    <w:p w:rsidR="555A7253" w:rsidP="0C0F6D3D" w:rsidRDefault="555A7253" w14:paraId="1CC3028D" w14:textId="0A283BA2">
      <w:pPr>
        <w:pStyle w:val="Normal"/>
      </w:pPr>
      <w:r w:rsidR="555A7253">
        <w:rPr/>
        <w:t xml:space="preserve">you can use the raise hand feature to get in the queue and share your public comments at the end, </w:t>
      </w:r>
      <w:r w:rsidR="23B77E49">
        <w:rPr/>
        <w:t>af</w:t>
      </w:r>
      <w:r w:rsidR="555A7253">
        <w:rPr/>
        <w:t>ter a couple presentations.</w:t>
      </w:r>
    </w:p>
    <w:p w:rsidR="555A7253" w:rsidP="0C0F6D3D" w:rsidRDefault="555A7253" w14:paraId="427C9F4B" w14:textId="6F588C48">
      <w:pPr>
        <w:pStyle w:val="Normal"/>
      </w:pPr>
      <w:r w:rsidR="555A7253">
        <w:rPr/>
        <w:t xml:space="preserve"> </w:t>
      </w:r>
    </w:p>
    <w:p w:rsidR="555A7253" w:rsidP="0C0F6D3D" w:rsidRDefault="555A7253" w14:paraId="712E589A" w14:textId="311E6A13">
      <w:pPr>
        <w:pStyle w:val="Normal"/>
      </w:pPr>
      <w:r w:rsidR="555A7253">
        <w:rPr/>
        <w:t>00:02:37.000 --&gt; 00:02:58.000</w:t>
      </w:r>
    </w:p>
    <w:p w:rsidR="555A7253" w:rsidP="0C0F6D3D" w:rsidRDefault="555A7253" w14:paraId="09206BA6" w14:textId="727421FB">
      <w:pPr>
        <w:pStyle w:val="Normal"/>
      </w:pPr>
      <w:r w:rsidR="555A7253">
        <w:rPr/>
        <w:t>You can use the raise hand feature on</w:t>
      </w:r>
      <w:r w:rsidR="5BB80477">
        <w:rPr/>
        <w:t xml:space="preserve"> zoom</w:t>
      </w:r>
      <w:r w:rsidR="555A7253">
        <w:rPr/>
        <w:t xml:space="preserve">. You can also use a chat function and a </w:t>
      </w:r>
      <w:r w:rsidR="39BBDAE2">
        <w:rPr/>
        <w:t xml:space="preserve">Q&amp;A </w:t>
      </w:r>
      <w:r w:rsidR="555A7253">
        <w:rPr/>
        <w:t>function</w:t>
      </w:r>
      <w:r w:rsidR="778DBDDC">
        <w:rPr/>
        <w:t>. T</w:t>
      </w:r>
      <w:r w:rsidR="555A7253">
        <w:rPr/>
        <w:t xml:space="preserve">he chat function will be available for tech questions and tech difficulties, only </w:t>
      </w:r>
      <w:r w:rsidR="0CCEA6E7">
        <w:rPr/>
        <w:t xml:space="preserve">we’ll </w:t>
      </w:r>
      <w:r w:rsidR="555A7253">
        <w:rPr/>
        <w:t>also be sharing some important links through that</w:t>
      </w:r>
    </w:p>
    <w:p w:rsidR="555A7253" w:rsidP="0C0F6D3D" w:rsidRDefault="555A7253" w14:paraId="01C883AF" w14:textId="0C1B5BE5">
      <w:pPr>
        <w:pStyle w:val="Normal"/>
      </w:pPr>
      <w:r w:rsidR="555A7253">
        <w:rPr/>
        <w:t xml:space="preserve"> </w:t>
      </w:r>
    </w:p>
    <w:p w:rsidR="555A7253" w:rsidP="0C0F6D3D" w:rsidRDefault="555A7253" w14:paraId="36C20BBA" w14:textId="36F8C900">
      <w:pPr>
        <w:pStyle w:val="Normal"/>
      </w:pPr>
      <w:r w:rsidR="555A7253">
        <w:rPr/>
        <w:t>00:02:58.000 --&gt; 00:03:04.000</w:t>
      </w:r>
    </w:p>
    <w:p w:rsidR="555A7253" w:rsidP="0C0F6D3D" w:rsidRDefault="555A7253" w14:paraId="65432CD3" w14:textId="62D16CC5">
      <w:pPr>
        <w:pStyle w:val="Normal"/>
      </w:pPr>
      <w:r w:rsidR="555A7253">
        <w:rPr/>
        <w:t>chat, as wel</w:t>
      </w:r>
      <w:r w:rsidR="54F6DC1E">
        <w:rPr/>
        <w:t>l. A</w:t>
      </w:r>
      <w:r w:rsidR="555A7253">
        <w:rPr/>
        <w:t>s a reminder for folks, this meeting is being recorded.</w:t>
      </w:r>
    </w:p>
    <w:p w:rsidR="555A7253" w:rsidP="0C0F6D3D" w:rsidRDefault="555A7253" w14:paraId="4F661B3A" w14:textId="0850C7EC">
      <w:pPr>
        <w:pStyle w:val="Normal"/>
      </w:pPr>
      <w:r w:rsidR="555A7253">
        <w:rPr/>
        <w:t xml:space="preserve"> </w:t>
      </w:r>
    </w:p>
    <w:p w:rsidR="555A7253" w:rsidP="0C0F6D3D" w:rsidRDefault="555A7253" w14:paraId="299DAED1" w14:textId="2A8B2FAF">
      <w:pPr>
        <w:pStyle w:val="Normal"/>
      </w:pPr>
      <w:r w:rsidR="555A7253">
        <w:rPr/>
        <w:t>00:03:04.000 --&gt; 00:03:18.000</w:t>
      </w:r>
    </w:p>
    <w:p w:rsidR="555A7253" w:rsidP="0C0F6D3D" w:rsidRDefault="555A7253" w14:paraId="798FFB5E" w14:textId="71E2843F">
      <w:pPr>
        <w:pStyle w:val="Normal"/>
      </w:pPr>
      <w:r w:rsidR="555A7253">
        <w:rPr/>
        <w:t xml:space="preserve">And I mentioned were in the webinar and zoom meetings. There's a lot of great things that we gained from zoom webinars, such as the opportunity to ask questions about scoping through the </w:t>
      </w:r>
      <w:r w:rsidR="39BBDAE2">
        <w:rPr/>
        <w:t>Q&amp;A</w:t>
      </w:r>
      <w:r w:rsidR="7E4C5969">
        <w:rPr/>
        <w:t xml:space="preserve"> </w:t>
      </w:r>
      <w:r w:rsidR="555A7253">
        <w:rPr/>
        <w:t>tool</w:t>
      </w:r>
      <w:r w:rsidR="555A7253">
        <w:rPr/>
        <w:t>.</w:t>
      </w:r>
    </w:p>
    <w:p w:rsidR="555A7253" w:rsidP="0C0F6D3D" w:rsidRDefault="555A7253" w14:paraId="6C0E965F" w14:textId="040B3E19">
      <w:pPr>
        <w:pStyle w:val="Normal"/>
      </w:pPr>
      <w:r w:rsidR="555A7253">
        <w:rPr/>
        <w:t xml:space="preserve"> </w:t>
      </w:r>
    </w:p>
    <w:p w:rsidR="555A7253" w:rsidP="0C0F6D3D" w:rsidRDefault="555A7253" w14:paraId="5F6CD394" w14:textId="425F6B4D">
      <w:pPr>
        <w:pStyle w:val="Normal"/>
      </w:pPr>
      <w:r w:rsidR="555A7253">
        <w:rPr/>
        <w:t>00:03:18.000 --&gt; 00:03:33.000</w:t>
      </w:r>
    </w:p>
    <w:p w:rsidR="555A7253" w:rsidP="0C0F6D3D" w:rsidRDefault="555A7253" w14:paraId="0BE630C0" w14:textId="5D47D597">
      <w:pPr>
        <w:pStyle w:val="Normal"/>
      </w:pPr>
      <w:r w:rsidR="555A7253">
        <w:rPr/>
        <w:t xml:space="preserve">But there's also limitations </w:t>
      </w:r>
      <w:proofErr w:type="spellStart"/>
      <w:r w:rsidR="02EE51CE">
        <w:rPr/>
        <w:t>in</w:t>
      </w:r>
      <w:r w:rsidR="555A7253">
        <w:rPr/>
        <w:t>that</w:t>
      </w:r>
      <w:proofErr w:type="spellEnd"/>
      <w:r w:rsidR="555A7253">
        <w:rPr/>
        <w:t xml:space="preserve"> you can't see fully who's on the call and so we have </w:t>
      </w:r>
      <w:r w:rsidR="7D1CF7E0">
        <w:rPr/>
        <w:t>enabled</w:t>
      </w:r>
      <w:r w:rsidR="555A7253">
        <w:rPr/>
        <w:t xml:space="preserve"> something at the top of your screen. If you go to where you can see that I'm sharing my screen, you can see the number of participants who</w:t>
      </w:r>
    </w:p>
    <w:p w:rsidR="555A7253" w:rsidP="0C0F6D3D" w:rsidRDefault="555A7253" w14:paraId="3FE3FE75" w14:textId="36472F12">
      <w:pPr>
        <w:pStyle w:val="Normal"/>
      </w:pPr>
      <w:r w:rsidR="555A7253">
        <w:rPr/>
        <w:t xml:space="preserve"> </w:t>
      </w:r>
    </w:p>
    <w:p w:rsidR="555A7253" w:rsidP="0C0F6D3D" w:rsidRDefault="555A7253" w14:paraId="1137527E" w14:textId="6E221ED5">
      <w:pPr>
        <w:pStyle w:val="Normal"/>
      </w:pPr>
      <w:r w:rsidR="555A7253">
        <w:rPr/>
        <w:t>00:03:33.000 --&gt; 00:03:46.000</w:t>
      </w:r>
    </w:p>
    <w:p w:rsidR="555A7253" w:rsidP="0C0F6D3D" w:rsidRDefault="555A7253" w14:paraId="1EDD7CF2" w14:textId="18C2D053">
      <w:pPr>
        <w:pStyle w:val="Normal"/>
      </w:pPr>
      <w:r w:rsidR="555A7253">
        <w:rPr/>
        <w:t>have joined today</w:t>
      </w:r>
      <w:r w:rsidR="28005411">
        <w:rPr/>
        <w:t>.</w:t>
      </w:r>
      <w:r w:rsidR="555A7253">
        <w:rPr/>
        <w:t xml:space="preserve"> </w:t>
      </w:r>
      <w:r w:rsidR="22188552">
        <w:rPr/>
        <w:t xml:space="preserve">We'll </w:t>
      </w:r>
      <w:r w:rsidR="555A7253">
        <w:rPr/>
        <w:t xml:space="preserve">also do a poll and a couple of minutes to see who's on the </w:t>
      </w:r>
      <w:proofErr w:type="gramStart"/>
      <w:r w:rsidR="555A7253">
        <w:rPr/>
        <w:t>call in</w:t>
      </w:r>
      <w:proofErr w:type="gramEnd"/>
      <w:r w:rsidR="555A7253">
        <w:rPr/>
        <w:t xml:space="preserve"> terms of affiliation and so just to open it up a little bit to see who is with us today.</w:t>
      </w:r>
    </w:p>
    <w:p w:rsidR="555A7253" w:rsidP="0C0F6D3D" w:rsidRDefault="555A7253" w14:paraId="0DD5D49A" w14:textId="69154645">
      <w:pPr>
        <w:pStyle w:val="Normal"/>
      </w:pPr>
      <w:r w:rsidR="555A7253">
        <w:rPr/>
        <w:t xml:space="preserve"> </w:t>
      </w:r>
    </w:p>
    <w:p w:rsidR="555A7253" w:rsidP="0C0F6D3D" w:rsidRDefault="555A7253" w14:paraId="4F1B3851" w14:textId="6C14777E">
      <w:pPr>
        <w:pStyle w:val="Normal"/>
      </w:pPr>
      <w:r w:rsidR="555A7253">
        <w:rPr/>
        <w:t>00:03:46.000 --&gt; 00:03:59.000</w:t>
      </w:r>
    </w:p>
    <w:p w:rsidR="555A7253" w:rsidP="0C0F6D3D" w:rsidRDefault="555A7253" w14:paraId="1FBE6748" w14:textId="5EB9B672">
      <w:pPr>
        <w:pStyle w:val="Normal"/>
      </w:pPr>
      <w:r w:rsidR="555A7253">
        <w:rPr/>
        <w:t>As a reminder, the chat is for requests for technical assistance, and again if you're unable to use the chat for technical assistance you can email Jasmine King at jKing</w:t>
      </w:r>
      <w:r w:rsidR="6B39A2B0">
        <w:rPr/>
        <w:t>@kearnswest.com</w:t>
      </w:r>
    </w:p>
    <w:p w:rsidR="555A7253" w:rsidP="0C0F6D3D" w:rsidRDefault="555A7253" w14:paraId="0E5652B0" w14:textId="537CC67D">
      <w:pPr>
        <w:pStyle w:val="Normal"/>
      </w:pPr>
      <w:r w:rsidR="555A7253">
        <w:rPr/>
        <w:t xml:space="preserve"> </w:t>
      </w:r>
    </w:p>
    <w:p w:rsidR="555A7253" w:rsidP="0C0F6D3D" w:rsidRDefault="555A7253" w14:paraId="79927F0B" w14:textId="2B78E803">
      <w:pPr>
        <w:pStyle w:val="Normal"/>
      </w:pPr>
      <w:r w:rsidR="555A7253">
        <w:rPr/>
        <w:t>00:03:59.000 --&gt; 00:04:05.000</w:t>
      </w:r>
    </w:p>
    <w:p w:rsidR="555A7253" w:rsidP="0C0F6D3D" w:rsidRDefault="555A7253" w14:paraId="61282BDA" w14:textId="64B800A2">
      <w:pPr>
        <w:pStyle w:val="Normal"/>
      </w:pPr>
      <w:r w:rsidR="555A7253">
        <w:rPr/>
        <w:t>or message again technical assistance in the chat.</w:t>
      </w:r>
    </w:p>
    <w:p w:rsidR="555A7253" w:rsidP="0C0F6D3D" w:rsidRDefault="555A7253" w14:paraId="054687D8" w14:textId="10B70AAE">
      <w:pPr>
        <w:pStyle w:val="Normal"/>
      </w:pPr>
      <w:r w:rsidR="555A7253">
        <w:rPr/>
        <w:t xml:space="preserve"> </w:t>
      </w:r>
    </w:p>
    <w:p w:rsidR="555A7253" w:rsidP="0C0F6D3D" w:rsidRDefault="555A7253" w14:paraId="59E6E424" w14:textId="1E1A94AB">
      <w:pPr>
        <w:pStyle w:val="Normal"/>
      </w:pPr>
      <w:r w:rsidR="555A7253">
        <w:rPr/>
        <w:t>00:04:05.000 --&gt; 00:04:10.000</w:t>
      </w:r>
    </w:p>
    <w:p w:rsidR="555A7253" w:rsidP="0C0F6D3D" w:rsidRDefault="555A7253" w14:paraId="75C58BC2" w14:textId="6042DD2D">
      <w:pPr>
        <w:pStyle w:val="Normal"/>
      </w:pPr>
      <w:r w:rsidR="555A7253">
        <w:rPr/>
        <w:t>And again, if you're a phone calling user, you can also dial star nine.</w:t>
      </w:r>
    </w:p>
    <w:p w:rsidR="555A7253" w:rsidP="0C0F6D3D" w:rsidRDefault="555A7253" w14:paraId="7C2CDD29" w14:textId="4B44BA85">
      <w:pPr>
        <w:pStyle w:val="Normal"/>
      </w:pPr>
      <w:r w:rsidR="555A7253">
        <w:rPr/>
        <w:t xml:space="preserve"> </w:t>
      </w:r>
    </w:p>
    <w:p w:rsidR="555A7253" w:rsidP="0C0F6D3D" w:rsidRDefault="555A7253" w14:paraId="42037BD4" w14:textId="616649E4">
      <w:pPr>
        <w:pStyle w:val="Normal"/>
      </w:pPr>
      <w:r w:rsidR="555A7253">
        <w:rPr/>
        <w:t>00:04:10.000 --&gt; 00:04:14.000</w:t>
      </w:r>
    </w:p>
    <w:p w:rsidR="555A7253" w:rsidP="0C0F6D3D" w:rsidRDefault="555A7253" w14:paraId="636A42E8" w14:textId="10EA8E2B">
      <w:pPr>
        <w:pStyle w:val="Normal"/>
      </w:pPr>
      <w:r w:rsidR="555A7253">
        <w:rPr/>
        <w:t>And we can get technical help for you as well.</w:t>
      </w:r>
    </w:p>
    <w:p w:rsidR="555A7253" w:rsidP="0C0F6D3D" w:rsidRDefault="555A7253" w14:paraId="069FB8E8" w14:textId="567F57B5">
      <w:pPr>
        <w:pStyle w:val="Normal"/>
      </w:pPr>
      <w:r w:rsidR="555A7253">
        <w:rPr/>
        <w:t xml:space="preserve"> </w:t>
      </w:r>
    </w:p>
    <w:p w:rsidR="555A7253" w:rsidP="0C0F6D3D" w:rsidRDefault="555A7253" w14:paraId="5D1BEC04" w14:textId="4E45D822">
      <w:pPr>
        <w:pStyle w:val="Normal"/>
      </w:pPr>
      <w:r w:rsidR="555A7253">
        <w:rPr/>
        <w:t>00:04:14.000 --&gt; 00:04:26.000</w:t>
      </w:r>
    </w:p>
    <w:p w:rsidR="555A7253" w:rsidP="0C0F6D3D" w:rsidRDefault="555A7253" w14:paraId="0F11017B" w14:textId="1CF8815C">
      <w:pPr>
        <w:pStyle w:val="Normal"/>
      </w:pPr>
      <w:r w:rsidR="555A7253">
        <w:rPr/>
        <w:t>We will be enabling closed captions at the bottom of your screen you can click on closed caption to get a live transcript of the meeting.</w:t>
      </w:r>
    </w:p>
    <w:p w:rsidR="555A7253" w:rsidP="0C0F6D3D" w:rsidRDefault="555A7253" w14:paraId="25D82AAF" w14:textId="5F0854EE">
      <w:pPr>
        <w:pStyle w:val="Normal"/>
      </w:pPr>
      <w:r w:rsidR="555A7253">
        <w:rPr/>
        <w:t xml:space="preserve"> </w:t>
      </w:r>
    </w:p>
    <w:p w:rsidR="555A7253" w:rsidP="0C0F6D3D" w:rsidRDefault="555A7253" w14:paraId="44EC8579" w14:textId="71DC74CE">
      <w:pPr>
        <w:pStyle w:val="Normal"/>
      </w:pPr>
      <w:r w:rsidR="555A7253">
        <w:rPr/>
        <w:t>00:04:26.000 --&gt; 00:04:34.000</w:t>
      </w:r>
    </w:p>
    <w:p w:rsidR="555A7253" w:rsidP="0C0F6D3D" w:rsidRDefault="555A7253" w14:paraId="686B55DD" w14:textId="5058EAC2">
      <w:pPr>
        <w:pStyle w:val="Normal"/>
      </w:pPr>
      <w:r w:rsidR="555A7253">
        <w:rPr/>
        <w:t xml:space="preserve">So today we are here to provide information and the </w:t>
      </w:r>
      <w:r w:rsidR="3EC6CEC1">
        <w:rPr/>
        <w:t>Humboldt WEA</w:t>
      </w:r>
      <w:r w:rsidR="53E734E3">
        <w:rPr/>
        <w:t xml:space="preserve"> Or the </w:t>
      </w:r>
      <w:r w:rsidR="555A7253">
        <w:rPr/>
        <w:t>wind energy area environmental review process.</w:t>
      </w:r>
    </w:p>
    <w:p w:rsidR="555A7253" w:rsidP="0C0F6D3D" w:rsidRDefault="555A7253" w14:paraId="6D6C461E" w14:textId="38B4F895">
      <w:pPr>
        <w:pStyle w:val="Normal"/>
      </w:pPr>
      <w:r w:rsidR="555A7253">
        <w:rPr/>
        <w:t xml:space="preserve"> </w:t>
      </w:r>
    </w:p>
    <w:p w:rsidR="555A7253" w:rsidP="0C0F6D3D" w:rsidRDefault="555A7253" w14:paraId="6FE2B28C" w14:textId="527DCE63">
      <w:pPr>
        <w:pStyle w:val="Normal"/>
      </w:pPr>
      <w:r w:rsidR="555A7253">
        <w:rPr/>
        <w:t>00:04:34.000 --&gt; 00:04:46.000</w:t>
      </w:r>
    </w:p>
    <w:p w:rsidR="555A7253" w:rsidP="0C0F6D3D" w:rsidRDefault="555A7253" w14:paraId="38CD8F0A" w14:textId="1728FF4A">
      <w:pPr>
        <w:pStyle w:val="Normal"/>
      </w:pPr>
      <w:r w:rsidR="555A7253">
        <w:rPr/>
        <w:t xml:space="preserve">We want to inform comments on the </w:t>
      </w:r>
      <w:proofErr w:type="spellStart"/>
      <w:r w:rsidR="5C8701C5">
        <w:rPr/>
        <w:t>Humbodlt</w:t>
      </w:r>
      <w:proofErr w:type="spellEnd"/>
      <w:r w:rsidR="4B82980E">
        <w:rPr/>
        <w:t xml:space="preserve"> </w:t>
      </w:r>
      <w:r w:rsidR="555A7253">
        <w:rPr/>
        <w:t>win</w:t>
      </w:r>
      <w:r w:rsidR="4B82980E">
        <w:rPr/>
        <w:t>d</w:t>
      </w:r>
      <w:r w:rsidR="555A7253">
        <w:rPr/>
        <w:t xml:space="preserve"> energy area and provide an opportunity for the public to give input on what should be considered in the environmental assessment.</w:t>
      </w:r>
    </w:p>
    <w:p w:rsidR="555A7253" w:rsidP="0C0F6D3D" w:rsidRDefault="555A7253" w14:paraId="7EA6AF56" w14:textId="61EACF1A">
      <w:pPr>
        <w:pStyle w:val="Normal"/>
      </w:pPr>
      <w:r w:rsidR="555A7253">
        <w:rPr/>
        <w:t xml:space="preserve"> </w:t>
      </w:r>
    </w:p>
    <w:p w:rsidR="555A7253" w:rsidP="0C0F6D3D" w:rsidRDefault="555A7253" w14:paraId="78A4F5B4" w14:textId="26AAEA4F">
      <w:pPr>
        <w:pStyle w:val="Normal"/>
      </w:pPr>
      <w:r w:rsidR="555A7253">
        <w:rPr/>
        <w:t>00:04:46.000 --&gt; 00:04:52.000</w:t>
      </w:r>
    </w:p>
    <w:p w:rsidR="555A7253" w:rsidP="0C0F6D3D" w:rsidRDefault="555A7253" w14:paraId="2927610F" w14:textId="074D7BAB">
      <w:pPr>
        <w:pStyle w:val="Normal"/>
      </w:pPr>
      <w:r w:rsidR="555A7253">
        <w:rPr/>
        <w:t>And we'll also be answering questions related to the scoping process.</w:t>
      </w:r>
    </w:p>
    <w:p w:rsidR="555A7253" w:rsidP="0C0F6D3D" w:rsidRDefault="555A7253" w14:paraId="5D686863" w14:textId="4C80948F">
      <w:pPr>
        <w:pStyle w:val="Normal"/>
      </w:pPr>
      <w:r w:rsidR="555A7253">
        <w:rPr/>
        <w:t xml:space="preserve"> </w:t>
      </w:r>
    </w:p>
    <w:p w:rsidR="555A7253" w:rsidP="0C0F6D3D" w:rsidRDefault="555A7253" w14:paraId="5033505A" w14:textId="4FDBF8E6">
      <w:pPr>
        <w:pStyle w:val="Normal"/>
      </w:pPr>
      <w:r w:rsidR="555A7253">
        <w:rPr/>
        <w:t>00:04:52.000 --&gt; 00:04:56.000</w:t>
      </w:r>
    </w:p>
    <w:p w:rsidR="555A7253" w:rsidP="0C0F6D3D" w:rsidRDefault="555A7253" w14:paraId="60672985" w14:textId="5BFB33E1">
      <w:pPr>
        <w:pStyle w:val="Normal"/>
      </w:pPr>
      <w:r w:rsidR="555A7253">
        <w:rPr/>
        <w:t xml:space="preserve">So we are here in the </w:t>
      </w:r>
      <w:r w:rsidR="37757D5C">
        <w:rPr/>
        <w:t>F</w:t>
      </w:r>
      <w:r w:rsidR="555A7253">
        <w:rPr/>
        <w:t>acilitator</w:t>
      </w:r>
      <w:r w:rsidR="757478F9">
        <w:rPr/>
        <w:t>’</w:t>
      </w:r>
      <w:r w:rsidR="555A7253">
        <w:rPr/>
        <w:t>s</w:t>
      </w:r>
      <w:r w:rsidR="7F372E8E">
        <w:rPr/>
        <w:t xml:space="preserve"> </w:t>
      </w:r>
      <w:r w:rsidR="7638D4BB">
        <w:rPr/>
        <w:t>W</w:t>
      </w:r>
      <w:r w:rsidR="555A7253">
        <w:rPr/>
        <w:t>elcome.</w:t>
      </w:r>
    </w:p>
    <w:p w:rsidR="555A7253" w:rsidP="0C0F6D3D" w:rsidRDefault="555A7253" w14:paraId="488B34D1" w14:textId="47377A83">
      <w:pPr>
        <w:pStyle w:val="Normal"/>
      </w:pPr>
      <w:r w:rsidR="555A7253">
        <w:rPr/>
        <w:t xml:space="preserve"> </w:t>
      </w:r>
    </w:p>
    <w:p w:rsidR="555A7253" w:rsidP="0C0F6D3D" w:rsidRDefault="555A7253" w14:paraId="47FD7DDF" w14:textId="4790D7AC">
      <w:pPr>
        <w:pStyle w:val="Normal"/>
      </w:pPr>
      <w:r w:rsidR="555A7253">
        <w:rPr/>
        <w:t>00:04:56.000 --&gt; 00:05:16.000</w:t>
      </w:r>
    </w:p>
    <w:p w:rsidR="555A7253" w:rsidP="0C0F6D3D" w:rsidRDefault="555A7253" w14:paraId="75C83058" w14:textId="6FC5DC88">
      <w:pPr>
        <w:pStyle w:val="Normal"/>
      </w:pPr>
      <w:r w:rsidR="555A7253">
        <w:rPr/>
        <w:t xml:space="preserve">We will be moving on to welcome and opening remarks from Rick </w:t>
      </w:r>
      <w:r w:rsidR="1B6A9407">
        <w:rPr/>
        <w:t>Yarde</w:t>
      </w:r>
      <w:r w:rsidR="555A7253">
        <w:rPr/>
        <w:t xml:space="preserve"> </w:t>
      </w:r>
      <w:r w:rsidR="6549496E">
        <w:rPr/>
        <w:t>who</w:t>
      </w:r>
      <w:r w:rsidR="555A7253">
        <w:rPr/>
        <w:t xml:space="preserve"> will be lea</w:t>
      </w:r>
      <w:r w:rsidR="7533A6D0">
        <w:rPr/>
        <w:t xml:space="preserve">ding </w:t>
      </w:r>
      <w:r w:rsidR="555A7253">
        <w:rPr/>
        <w:t>us today</w:t>
      </w:r>
      <w:r w:rsidR="7E8BBCB9">
        <w:rPr/>
        <w:t>.</w:t>
      </w:r>
      <w:r w:rsidR="555A7253">
        <w:rPr/>
        <w:t xml:space="preserve"> </w:t>
      </w:r>
      <w:r w:rsidR="30E33676">
        <w:rPr/>
        <w:t xml:space="preserve">We </w:t>
      </w:r>
      <w:r w:rsidR="555A7253">
        <w:rPr/>
        <w:t>will have a presentation on the Outer Continental Shelf wind energy leasing in California, another presentation on the scoping process</w:t>
      </w:r>
      <w:r w:rsidR="7A4C7983">
        <w:rPr/>
        <w:t>. We’ll</w:t>
      </w:r>
      <w:r w:rsidR="555A7253">
        <w:rPr/>
        <w:t xml:space="preserve"> have time for clarifying</w:t>
      </w:r>
    </w:p>
    <w:p w:rsidR="555A7253" w:rsidP="0C0F6D3D" w:rsidRDefault="555A7253" w14:paraId="25A4157B" w14:textId="70C16915">
      <w:pPr>
        <w:pStyle w:val="Normal"/>
      </w:pPr>
      <w:r w:rsidR="555A7253">
        <w:rPr/>
        <w:t xml:space="preserve"> </w:t>
      </w:r>
    </w:p>
    <w:p w:rsidR="555A7253" w:rsidP="0C0F6D3D" w:rsidRDefault="555A7253" w14:paraId="61291758" w14:textId="082F3FBC">
      <w:pPr>
        <w:pStyle w:val="Normal"/>
      </w:pPr>
      <w:r w:rsidR="555A7253">
        <w:rPr/>
        <w:t>00:05:16.000 --&gt; 00:05:19.000</w:t>
      </w:r>
    </w:p>
    <w:p w:rsidR="555A7253" w:rsidP="0C0F6D3D" w:rsidRDefault="555A7253" w14:paraId="098AB6ED" w14:textId="1B1B0F5E">
      <w:pPr>
        <w:pStyle w:val="Normal"/>
      </w:pPr>
      <w:r w:rsidR="555A7253">
        <w:rPr/>
        <w:t>questions on this environmental scoping process.</w:t>
      </w:r>
    </w:p>
    <w:p w:rsidR="555A7253" w:rsidP="0C0F6D3D" w:rsidRDefault="555A7253" w14:paraId="66D9E2A6" w14:textId="48AA0204">
      <w:pPr>
        <w:pStyle w:val="Normal"/>
      </w:pPr>
      <w:r w:rsidR="555A7253">
        <w:rPr/>
        <w:t xml:space="preserve"> </w:t>
      </w:r>
    </w:p>
    <w:p w:rsidR="555A7253" w:rsidP="0C0F6D3D" w:rsidRDefault="555A7253" w14:paraId="6FCA3238" w14:textId="0708ECC0">
      <w:pPr>
        <w:pStyle w:val="Normal"/>
      </w:pPr>
      <w:r w:rsidR="555A7253">
        <w:rPr/>
        <w:t>00:05:19.000 --&gt; 00:05:27.000</w:t>
      </w:r>
    </w:p>
    <w:p w:rsidR="555A7253" w:rsidP="0C0F6D3D" w:rsidRDefault="555A7253" w14:paraId="6B8E4A83" w14:textId="2B97731F">
      <w:pPr>
        <w:pStyle w:val="Normal"/>
      </w:pPr>
      <w:r w:rsidR="555A7253">
        <w:rPr/>
        <w:t xml:space="preserve">And then a public comment </w:t>
      </w:r>
      <w:r w:rsidR="254A1E74">
        <w:rPr/>
        <w:t>opportunity and</w:t>
      </w:r>
      <w:r w:rsidR="555A7253">
        <w:rPr/>
        <w:t xml:space="preserve"> w</w:t>
      </w:r>
      <w:r w:rsidR="7545268E">
        <w:rPr/>
        <w:t xml:space="preserve">e’ll </w:t>
      </w:r>
      <w:r w:rsidR="555A7253">
        <w:rPr/>
        <w:t>close and discuss next step.</w:t>
      </w:r>
    </w:p>
    <w:p w:rsidR="555A7253" w:rsidP="0C0F6D3D" w:rsidRDefault="555A7253" w14:paraId="3D20E02F" w14:textId="6C501C72">
      <w:pPr>
        <w:pStyle w:val="Normal"/>
      </w:pPr>
      <w:r w:rsidR="555A7253">
        <w:rPr/>
        <w:t xml:space="preserve"> </w:t>
      </w:r>
    </w:p>
    <w:p w:rsidR="555A7253" w:rsidP="0C0F6D3D" w:rsidRDefault="555A7253" w14:paraId="526A4093" w14:textId="6107D4C9">
      <w:pPr>
        <w:pStyle w:val="Normal"/>
      </w:pPr>
      <w:r w:rsidR="555A7253">
        <w:rPr/>
        <w:t>00:05:27.000 --&gt; 00:05:38.000</w:t>
      </w:r>
    </w:p>
    <w:p w:rsidR="555A7253" w:rsidP="0C0F6D3D" w:rsidRDefault="555A7253" w14:paraId="211756BC" w14:textId="3180714E">
      <w:pPr>
        <w:pStyle w:val="Normal"/>
      </w:pPr>
      <w:r w:rsidR="555A7253">
        <w:rPr/>
        <w:t xml:space="preserve">So today we ask, in terms of our </w:t>
      </w:r>
      <w:r w:rsidR="7F032AFA">
        <w:rPr/>
        <w:t>process,</w:t>
      </w:r>
      <w:r w:rsidR="555A7253">
        <w:rPr/>
        <w:t xml:space="preserve"> to set up some guidelines of how we will be with each other on this webinar. The first is we asked folks </w:t>
      </w:r>
      <w:r w:rsidR="108E44CF">
        <w:rPr/>
        <w:t xml:space="preserve">honor </w:t>
      </w:r>
      <w:r w:rsidR="555A7253">
        <w:rPr/>
        <w:t>the agenda.</w:t>
      </w:r>
    </w:p>
    <w:p w:rsidR="555A7253" w:rsidP="0C0F6D3D" w:rsidRDefault="555A7253" w14:paraId="6DFC9424" w14:textId="7431EAC8">
      <w:pPr>
        <w:pStyle w:val="Normal"/>
      </w:pPr>
      <w:r w:rsidR="555A7253">
        <w:rPr/>
        <w:t xml:space="preserve"> </w:t>
      </w:r>
    </w:p>
    <w:p w:rsidR="555A7253" w:rsidP="0C0F6D3D" w:rsidRDefault="555A7253" w14:paraId="3B2811FF" w14:textId="77AF4D09">
      <w:pPr>
        <w:pStyle w:val="Normal"/>
      </w:pPr>
      <w:r w:rsidR="555A7253">
        <w:rPr/>
        <w:t>00:05:38.000 --&gt; 00:05:43.000</w:t>
      </w:r>
    </w:p>
    <w:p w:rsidR="555A7253" w:rsidP="0C0F6D3D" w:rsidRDefault="555A7253" w14:paraId="4BE760C5" w14:textId="6707469F">
      <w:pPr>
        <w:pStyle w:val="Normal"/>
      </w:pPr>
      <w:r w:rsidR="555A7253">
        <w:rPr/>
        <w:t>We want to make sure that we're providing space for folks to provide public comments.</w:t>
      </w:r>
    </w:p>
    <w:p w:rsidR="555A7253" w:rsidP="0C0F6D3D" w:rsidRDefault="555A7253" w14:paraId="682A6C9F" w14:textId="1380B151">
      <w:pPr>
        <w:pStyle w:val="Normal"/>
      </w:pPr>
      <w:r w:rsidR="555A7253">
        <w:rPr/>
        <w:t xml:space="preserve"> </w:t>
      </w:r>
    </w:p>
    <w:p w:rsidR="555A7253" w:rsidP="0C0F6D3D" w:rsidRDefault="555A7253" w14:paraId="1C42E6E6" w14:textId="1D31B046">
      <w:pPr>
        <w:pStyle w:val="Normal"/>
      </w:pPr>
      <w:r w:rsidR="555A7253">
        <w:rPr/>
        <w:t>00:05:43.000 --&gt; 00:05:53.000</w:t>
      </w:r>
    </w:p>
    <w:p w:rsidR="555A7253" w:rsidP="0C0F6D3D" w:rsidRDefault="555A7253" w14:paraId="56DFE479" w14:textId="5C75DA6F">
      <w:pPr>
        <w:pStyle w:val="Normal"/>
      </w:pPr>
      <w:r w:rsidR="555A7253">
        <w:rPr/>
        <w:t xml:space="preserve">And </w:t>
      </w:r>
      <w:proofErr w:type="gramStart"/>
      <w:r w:rsidR="555A7253">
        <w:rPr/>
        <w:t>so</w:t>
      </w:r>
      <w:proofErr w:type="gramEnd"/>
      <w:r w:rsidR="555A7253">
        <w:rPr/>
        <w:t xml:space="preserve"> as part of that we've asked that you participate in that public comment if you would like to do so actively and respectfully.</w:t>
      </w:r>
    </w:p>
    <w:p w:rsidR="555A7253" w:rsidP="0C0F6D3D" w:rsidRDefault="555A7253" w14:paraId="113BA394" w14:textId="4D56ECD4">
      <w:pPr>
        <w:pStyle w:val="Normal"/>
      </w:pPr>
      <w:r w:rsidR="555A7253">
        <w:rPr/>
        <w:t xml:space="preserve"> </w:t>
      </w:r>
    </w:p>
    <w:p w:rsidR="555A7253" w:rsidP="0C0F6D3D" w:rsidRDefault="555A7253" w14:paraId="43FD8A4C" w14:textId="625E3F6A">
      <w:pPr>
        <w:pStyle w:val="Normal"/>
      </w:pPr>
      <w:r w:rsidR="555A7253">
        <w:rPr/>
        <w:t>00:05:53.000 --&gt; 00:06:10.000</w:t>
      </w:r>
    </w:p>
    <w:p w:rsidR="555A7253" w:rsidP="0C0F6D3D" w:rsidRDefault="555A7253" w14:paraId="30757F4D" w14:textId="6482B964">
      <w:pPr>
        <w:pStyle w:val="Normal"/>
      </w:pPr>
      <w:r w:rsidR="555A7253">
        <w:rPr/>
        <w:t>We ask that you speak in order me as the facilitator I'll mind, the queue and calling you in the order that we set up in the queue</w:t>
      </w:r>
      <w:r w:rsidR="10E58BB3">
        <w:rPr/>
        <w:t>. W</w:t>
      </w:r>
      <w:r w:rsidR="555A7253">
        <w:rPr/>
        <w:t>hen you are if you are providing verbal public comment if you speak clearly into your microphone or your phone for</w:t>
      </w:r>
    </w:p>
    <w:p w:rsidR="555A7253" w:rsidP="0C0F6D3D" w:rsidRDefault="555A7253" w14:paraId="2A0C7E66" w14:textId="0AE3A560">
      <w:pPr>
        <w:pStyle w:val="Normal"/>
      </w:pPr>
      <w:r w:rsidR="555A7253">
        <w:rPr/>
        <w:t xml:space="preserve"> </w:t>
      </w:r>
    </w:p>
    <w:p w:rsidR="555A7253" w:rsidP="0C0F6D3D" w:rsidRDefault="555A7253" w14:paraId="4962F574" w14:textId="0548032B">
      <w:pPr>
        <w:pStyle w:val="Normal"/>
      </w:pPr>
      <w:r w:rsidR="555A7253">
        <w:rPr/>
        <w:t>00:06:10.000 --&gt; 00:06:15.000</w:t>
      </w:r>
    </w:p>
    <w:p w:rsidR="555A7253" w:rsidP="0C0F6D3D" w:rsidRDefault="555A7253" w14:paraId="179AF9F6" w14:textId="1695AE46">
      <w:pPr>
        <w:pStyle w:val="Normal"/>
      </w:pPr>
      <w:r w:rsidR="555A7253">
        <w:rPr/>
        <w:t>others to hear you and provide your name and affiliation when you speak.</w:t>
      </w:r>
    </w:p>
    <w:p w:rsidR="555A7253" w:rsidP="0C0F6D3D" w:rsidRDefault="555A7253" w14:paraId="2DFC5362" w14:textId="1511C47A">
      <w:pPr>
        <w:pStyle w:val="Normal"/>
      </w:pPr>
      <w:r w:rsidR="555A7253">
        <w:rPr/>
        <w:t xml:space="preserve"> </w:t>
      </w:r>
    </w:p>
    <w:p w:rsidR="555A7253" w:rsidP="0C0F6D3D" w:rsidRDefault="555A7253" w14:paraId="073BD19E" w14:textId="3C428338">
      <w:pPr>
        <w:pStyle w:val="Normal"/>
      </w:pPr>
      <w:r w:rsidR="555A7253">
        <w:rPr/>
        <w:t>00:06:15.000 --&gt; 00:06:24.000</w:t>
      </w:r>
    </w:p>
    <w:p w:rsidR="555A7253" w:rsidP="0C0F6D3D" w:rsidRDefault="555A7253" w14:paraId="30C60188" w14:textId="49693232">
      <w:pPr>
        <w:pStyle w:val="Normal"/>
      </w:pPr>
      <w:r w:rsidR="555A7253">
        <w:rPr/>
        <w:t>And then when you are finished, mute yourself</w:t>
      </w:r>
      <w:r w:rsidR="0D5D9F37">
        <w:rPr/>
        <w:t>.</w:t>
      </w:r>
      <w:r w:rsidR="555A7253">
        <w:rPr/>
        <w:t xml:space="preserve"> </w:t>
      </w:r>
      <w:r w:rsidR="29C22E68">
        <w:rPr/>
        <w:t>W</w:t>
      </w:r>
      <w:r w:rsidR="4709EBA5">
        <w:rPr/>
        <w:t>e'</w:t>
      </w:r>
      <w:r w:rsidR="555A7253">
        <w:rPr/>
        <w:t xml:space="preserve">ll also be muting you but it's also a good opportunity for you to be yourself </w:t>
      </w:r>
      <w:r w:rsidR="63EF03A5">
        <w:rPr/>
        <w:t>too</w:t>
      </w:r>
      <w:r w:rsidR="555A7253">
        <w:rPr/>
        <w:t>.</w:t>
      </w:r>
    </w:p>
    <w:p w:rsidR="555A7253" w:rsidP="0C0F6D3D" w:rsidRDefault="555A7253" w14:paraId="77522B2C" w14:textId="03D46773">
      <w:pPr>
        <w:pStyle w:val="Normal"/>
      </w:pPr>
      <w:r w:rsidR="555A7253">
        <w:rPr/>
        <w:t xml:space="preserve"> </w:t>
      </w:r>
    </w:p>
    <w:p w:rsidR="555A7253" w:rsidP="0C0F6D3D" w:rsidRDefault="555A7253" w14:paraId="7A509EB1" w14:textId="31A8ECCE">
      <w:pPr>
        <w:pStyle w:val="Normal"/>
      </w:pPr>
      <w:r w:rsidR="555A7253">
        <w:rPr/>
        <w:t>00:06:24.000 --&gt; 00:06:27.000</w:t>
      </w:r>
    </w:p>
    <w:p w:rsidR="555A7253" w:rsidP="0C0F6D3D" w:rsidRDefault="555A7253" w14:paraId="3DEE670C" w14:textId="25A5873E">
      <w:pPr>
        <w:pStyle w:val="Normal"/>
      </w:pPr>
      <w:r w:rsidR="555A7253">
        <w:rPr/>
        <w:t>So, I wanted to start today with a pol</w:t>
      </w:r>
      <w:r w:rsidR="7A4AE87D">
        <w:rPr/>
        <w:t>l</w:t>
      </w:r>
      <w:r w:rsidR="555A7253">
        <w:rPr/>
        <w:t>.</w:t>
      </w:r>
    </w:p>
    <w:p w:rsidR="555A7253" w:rsidP="0C0F6D3D" w:rsidRDefault="555A7253" w14:paraId="54EB370B" w14:textId="7024A7A2">
      <w:pPr>
        <w:pStyle w:val="Normal"/>
      </w:pPr>
      <w:r w:rsidR="555A7253">
        <w:rPr/>
        <w:t xml:space="preserve"> </w:t>
      </w:r>
    </w:p>
    <w:p w:rsidR="555A7253" w:rsidP="0C0F6D3D" w:rsidRDefault="555A7253" w14:paraId="46659662" w14:textId="2354F413">
      <w:pPr>
        <w:pStyle w:val="Normal"/>
      </w:pPr>
      <w:r w:rsidR="555A7253">
        <w:rPr/>
        <w:t>00:06:27.000 --&gt; 00:06:35.000</w:t>
      </w:r>
    </w:p>
    <w:p w:rsidR="555A7253" w:rsidP="0C0F6D3D" w:rsidRDefault="555A7253" w14:paraId="5B198439" w14:textId="1DCDBD8E">
      <w:pPr>
        <w:pStyle w:val="Normal"/>
      </w:pPr>
      <w:r w:rsidR="555A7253">
        <w:rPr/>
        <w:t>I mentioned earlier, we want to open up a little bit of who is here with us today. So you'll see a poll pop up on your screen.</w:t>
      </w:r>
    </w:p>
    <w:p w:rsidR="555A7253" w:rsidP="0C0F6D3D" w:rsidRDefault="555A7253" w14:paraId="1A7E9033" w14:textId="1EB880A4">
      <w:pPr>
        <w:pStyle w:val="Normal"/>
      </w:pPr>
      <w:r w:rsidR="555A7253">
        <w:rPr/>
        <w:t xml:space="preserve"> </w:t>
      </w:r>
    </w:p>
    <w:p w:rsidR="555A7253" w:rsidP="0C0F6D3D" w:rsidRDefault="555A7253" w14:paraId="30D6AEFF" w14:textId="0A8E533C">
      <w:pPr>
        <w:pStyle w:val="Normal"/>
      </w:pPr>
      <w:r w:rsidR="555A7253">
        <w:rPr/>
        <w:t>00:06:35.000 --&gt; 00:06:46.000</w:t>
      </w:r>
    </w:p>
    <w:p w:rsidR="555A7253" w:rsidP="0C0F6D3D" w:rsidRDefault="555A7253" w14:paraId="093AAEF0" w14:textId="223D0986">
      <w:pPr>
        <w:pStyle w:val="Normal"/>
      </w:pPr>
      <w:r w:rsidR="555A7253">
        <w:rPr/>
        <w:t>And we asked the poll will ask for you to identify your affiliation.</w:t>
      </w:r>
    </w:p>
    <w:p w:rsidR="555A7253" w:rsidP="0C0F6D3D" w:rsidRDefault="555A7253" w14:paraId="659D1624" w14:textId="06974F22">
      <w:pPr>
        <w:pStyle w:val="Normal"/>
      </w:pPr>
      <w:r w:rsidR="555A7253">
        <w:rPr/>
        <w:t xml:space="preserve"> </w:t>
      </w:r>
    </w:p>
    <w:p w:rsidR="555A7253" w:rsidP="0C0F6D3D" w:rsidRDefault="555A7253" w14:paraId="5EFFFC65" w14:textId="64BD5699">
      <w:pPr>
        <w:pStyle w:val="Normal"/>
      </w:pPr>
      <w:r w:rsidR="555A7253">
        <w:rPr/>
        <w:t>00:06:46.000 --&gt; 00:06:56.000</w:t>
      </w:r>
    </w:p>
    <w:p w:rsidR="555A7253" w:rsidP="0C0F6D3D" w:rsidRDefault="555A7253" w14:paraId="24D08C4B" w14:textId="243B44DD">
      <w:pPr>
        <w:pStyle w:val="Normal"/>
      </w:pPr>
      <w:r w:rsidR="555A7253">
        <w:rPr/>
        <w:t xml:space="preserve">And when we get some </w:t>
      </w:r>
      <w:r w:rsidR="369F1F2E">
        <w:rPr/>
        <w:t xml:space="preserve">results in, </w:t>
      </w:r>
      <w:r w:rsidR="555A7253">
        <w:rPr/>
        <w:t>we'll end the poll and then share their results.</w:t>
      </w:r>
    </w:p>
    <w:p w:rsidR="555A7253" w:rsidP="0C0F6D3D" w:rsidRDefault="555A7253" w14:paraId="5208410D" w14:textId="2BBCC35D">
      <w:pPr>
        <w:pStyle w:val="Normal"/>
      </w:pPr>
      <w:r w:rsidR="555A7253">
        <w:rPr/>
        <w:t xml:space="preserve"> </w:t>
      </w:r>
    </w:p>
    <w:p w:rsidR="555A7253" w:rsidP="0C0F6D3D" w:rsidRDefault="555A7253" w14:paraId="3E2CF48B" w14:textId="25557F5F">
      <w:pPr>
        <w:pStyle w:val="Normal"/>
      </w:pPr>
      <w:r w:rsidR="555A7253">
        <w:rPr/>
        <w:t>00:06:56.000 --&gt; 00:07:13.000</w:t>
      </w:r>
    </w:p>
    <w:p w:rsidR="555A7253" w:rsidP="0C0F6D3D" w:rsidRDefault="555A7253" w14:paraId="68246F13" w14:textId="4FEF2E4B">
      <w:pPr>
        <w:pStyle w:val="Normal"/>
      </w:pPr>
      <w:r w:rsidR="555A7253">
        <w:rPr/>
        <w:t>Pretty good number of folks responding will give it another few seconds here.</w:t>
      </w:r>
    </w:p>
    <w:p w:rsidR="555A7253" w:rsidP="0C0F6D3D" w:rsidRDefault="555A7253" w14:paraId="1FC4B743" w14:textId="0215065C">
      <w:pPr>
        <w:pStyle w:val="Normal"/>
      </w:pPr>
      <w:r w:rsidR="555A7253">
        <w:rPr/>
        <w:t xml:space="preserve"> </w:t>
      </w:r>
    </w:p>
    <w:p w:rsidR="555A7253" w:rsidP="0C0F6D3D" w:rsidRDefault="555A7253" w14:paraId="1106BE55" w14:textId="6EFAECAA">
      <w:pPr>
        <w:pStyle w:val="Normal"/>
      </w:pPr>
      <w:r w:rsidR="555A7253">
        <w:rPr/>
        <w:t>00:07:13.000 --&gt; 00:07:16.000</w:t>
      </w:r>
    </w:p>
    <w:p w:rsidR="555A7253" w:rsidP="0C0F6D3D" w:rsidRDefault="555A7253" w14:paraId="5149995E" w14:textId="1DBC0B9A">
      <w:pPr>
        <w:pStyle w:val="Normal"/>
      </w:pPr>
      <w:r w:rsidR="555A7253">
        <w:rPr/>
        <w:t>Okay.</w:t>
      </w:r>
    </w:p>
    <w:p w:rsidR="555A7253" w:rsidP="0C0F6D3D" w:rsidRDefault="555A7253" w14:paraId="3CBC5E1D" w14:textId="048F1471">
      <w:pPr>
        <w:pStyle w:val="Normal"/>
      </w:pPr>
      <w:r w:rsidR="555A7253">
        <w:rPr/>
        <w:t xml:space="preserve"> </w:t>
      </w:r>
    </w:p>
    <w:p w:rsidR="555A7253" w:rsidP="0C0F6D3D" w:rsidRDefault="555A7253" w14:paraId="59BEA53B" w14:textId="3DD60B92">
      <w:pPr>
        <w:pStyle w:val="Normal"/>
      </w:pPr>
      <w:r w:rsidR="555A7253">
        <w:rPr/>
        <w:t>00:07:16.000 --&gt; 00:07:26.000</w:t>
      </w:r>
    </w:p>
    <w:p w:rsidR="555A7253" w:rsidP="0C0F6D3D" w:rsidRDefault="555A7253" w14:paraId="03933525" w14:textId="73D5936F">
      <w:pPr>
        <w:pStyle w:val="Normal"/>
      </w:pPr>
      <w:r w:rsidR="555A7253">
        <w:rPr/>
        <w:t>And I'll have my webinar manager Jasmine King end the poll. We also have Ali Liberman taking notes with us today.</w:t>
      </w:r>
    </w:p>
    <w:p w:rsidR="555A7253" w:rsidP="0C0F6D3D" w:rsidRDefault="555A7253" w14:paraId="4BF6EF25" w14:textId="5B83351B">
      <w:pPr>
        <w:pStyle w:val="Normal"/>
      </w:pPr>
      <w:r w:rsidR="555A7253">
        <w:rPr/>
        <w:t xml:space="preserve"> </w:t>
      </w:r>
    </w:p>
    <w:p w:rsidR="555A7253" w:rsidP="0C0F6D3D" w:rsidRDefault="555A7253" w14:paraId="7B6594DD" w14:textId="4247B896">
      <w:pPr>
        <w:pStyle w:val="Normal"/>
      </w:pPr>
      <w:r w:rsidR="555A7253">
        <w:rPr/>
        <w:t>00:07:26.000 --&gt; 00:07:40.000</w:t>
      </w:r>
    </w:p>
    <w:p w:rsidR="555A7253" w:rsidP="0C0F6D3D" w:rsidRDefault="555A7253" w14:paraId="3BFE9DA8" w14:textId="0EC0FB97">
      <w:pPr>
        <w:pStyle w:val="Normal"/>
      </w:pPr>
      <w:r w:rsidR="555A7253">
        <w:rPr/>
        <w:t>Okay, so I think the poll results are shared here. So, for the folks who have joined us</w:t>
      </w:r>
      <w:r w:rsidR="7F28F574">
        <w:rPr/>
        <w:t>,</w:t>
      </w:r>
      <w:r w:rsidR="555A7253">
        <w:rPr/>
        <w:t xml:space="preserve"> about 43% are representing government agencies.</w:t>
      </w:r>
    </w:p>
    <w:p w:rsidR="555A7253" w:rsidP="0C0F6D3D" w:rsidRDefault="555A7253" w14:paraId="36FF14C6" w14:textId="4CE82513">
      <w:pPr>
        <w:pStyle w:val="Normal"/>
      </w:pPr>
      <w:r w:rsidR="555A7253">
        <w:rPr/>
        <w:t xml:space="preserve"> </w:t>
      </w:r>
    </w:p>
    <w:p w:rsidR="555A7253" w:rsidP="0C0F6D3D" w:rsidRDefault="555A7253" w14:paraId="51D4E177" w14:textId="5BA29906">
      <w:pPr>
        <w:pStyle w:val="Normal"/>
      </w:pPr>
      <w:r w:rsidR="555A7253">
        <w:rPr/>
        <w:t>00:07:40.000 --&gt; 00:07:52.000</w:t>
      </w:r>
    </w:p>
    <w:p w:rsidR="555A7253" w:rsidP="0C0F6D3D" w:rsidRDefault="555A7253" w14:paraId="3968A808" w14:textId="52130B7C">
      <w:pPr>
        <w:pStyle w:val="Normal"/>
      </w:pPr>
      <w:r w:rsidR="555A7253">
        <w:rPr/>
        <w:t xml:space="preserve">Next is </w:t>
      </w:r>
      <w:r w:rsidR="59B93441">
        <w:rPr/>
        <w:t>community-based</w:t>
      </w:r>
      <w:r w:rsidR="555A7253">
        <w:rPr/>
        <w:t xml:space="preserve"> organizations, and business industry. We also have NGOs, tribal indigenous folks, and the press.</w:t>
      </w:r>
    </w:p>
    <w:p w:rsidR="555A7253" w:rsidP="0C0F6D3D" w:rsidRDefault="555A7253" w14:paraId="575697DD" w14:textId="55CE9337">
      <w:pPr>
        <w:pStyle w:val="Normal"/>
      </w:pPr>
      <w:r w:rsidR="555A7253">
        <w:rPr/>
        <w:t xml:space="preserve"> </w:t>
      </w:r>
    </w:p>
    <w:p w:rsidR="555A7253" w:rsidP="0C0F6D3D" w:rsidRDefault="555A7253" w14:paraId="75F405F9" w14:textId="14BF57EE">
      <w:pPr>
        <w:pStyle w:val="Normal"/>
      </w:pPr>
      <w:r w:rsidR="555A7253">
        <w:rPr/>
        <w:t>00:07:52.000 --&gt; 00:08:00.000</w:t>
      </w:r>
    </w:p>
    <w:p w:rsidR="555A7253" w:rsidP="0C0F6D3D" w:rsidRDefault="555A7253" w14:paraId="502F2B92" w14:textId="15B8DB13">
      <w:pPr>
        <w:pStyle w:val="Normal"/>
      </w:pPr>
      <w:r w:rsidR="555A7253">
        <w:rPr/>
        <w:t>And let me scroll down a little bit here</w:t>
      </w:r>
      <w:r w:rsidR="6D95F230">
        <w:rPr/>
        <w:t>.</w:t>
      </w:r>
      <w:r w:rsidR="555A7253">
        <w:rPr/>
        <w:t xml:space="preserve"> I think there's one missing. And </w:t>
      </w:r>
      <w:r w:rsidR="096DB783">
        <w:rPr/>
        <w:t>so,</w:t>
      </w:r>
      <w:r w:rsidR="555A7253">
        <w:rPr/>
        <w:t xml:space="preserve"> folks could respond to this other as well.</w:t>
      </w:r>
    </w:p>
    <w:p w:rsidR="555A7253" w:rsidP="0C0F6D3D" w:rsidRDefault="555A7253" w14:paraId="3E58BA84" w14:textId="30B6DB74">
      <w:pPr>
        <w:pStyle w:val="Normal"/>
      </w:pPr>
      <w:r w:rsidR="555A7253">
        <w:rPr/>
        <w:t xml:space="preserve"> </w:t>
      </w:r>
    </w:p>
    <w:p w:rsidR="555A7253" w:rsidP="0C0F6D3D" w:rsidRDefault="555A7253" w14:paraId="76A209F6" w14:textId="10368C77">
      <w:pPr>
        <w:pStyle w:val="Normal"/>
      </w:pPr>
      <w:r w:rsidR="555A7253">
        <w:rPr/>
        <w:t>00:08:00.000 --&gt; 00:08:04.000</w:t>
      </w:r>
    </w:p>
    <w:p w:rsidR="555A7253" w:rsidP="0C0F6D3D" w:rsidRDefault="555A7253" w14:paraId="0AB8D2EF" w14:textId="785CE880">
      <w:pPr>
        <w:pStyle w:val="Normal"/>
      </w:pPr>
      <w:r w:rsidR="555A7253">
        <w:rPr/>
        <w:t>All right, thank you so much for this poll.</w:t>
      </w:r>
    </w:p>
    <w:p w:rsidR="555A7253" w:rsidP="0C0F6D3D" w:rsidRDefault="555A7253" w14:paraId="0CC4A9FB" w14:textId="7A98BEA5">
      <w:pPr>
        <w:pStyle w:val="Normal"/>
      </w:pPr>
      <w:r w:rsidR="555A7253">
        <w:rPr/>
        <w:t xml:space="preserve"> </w:t>
      </w:r>
    </w:p>
    <w:p w:rsidR="555A7253" w:rsidP="0C0F6D3D" w:rsidRDefault="555A7253" w14:paraId="53FC47DE" w14:textId="75B57D52">
      <w:pPr>
        <w:pStyle w:val="Normal"/>
      </w:pPr>
      <w:r w:rsidR="555A7253">
        <w:rPr/>
        <w:t>00:08:04.000 --&gt; 00:08:16.000</w:t>
      </w:r>
    </w:p>
    <w:p w:rsidR="555A7253" w:rsidP="0C0F6D3D" w:rsidRDefault="555A7253" w14:paraId="0E006BDC" w14:textId="7C718D83">
      <w:pPr>
        <w:pStyle w:val="Normal"/>
      </w:pPr>
      <w:r w:rsidR="555A7253">
        <w:rPr/>
        <w:t>Our next call is to help us identify who will be providing public comments and folks have already registered. And if you have this okay still respond.</w:t>
      </w:r>
    </w:p>
    <w:p w:rsidR="555A7253" w:rsidP="0C0F6D3D" w:rsidRDefault="555A7253" w14:paraId="2E083B5A" w14:textId="5582FB1F">
      <w:pPr>
        <w:pStyle w:val="Normal"/>
      </w:pPr>
      <w:r w:rsidR="555A7253">
        <w:rPr/>
        <w:t xml:space="preserve"> </w:t>
      </w:r>
    </w:p>
    <w:p w:rsidR="555A7253" w:rsidP="0C0F6D3D" w:rsidRDefault="555A7253" w14:paraId="53046E5C" w14:textId="3DF44520">
      <w:pPr>
        <w:pStyle w:val="Normal"/>
      </w:pPr>
      <w:r w:rsidR="555A7253">
        <w:rPr/>
        <w:t>00:08:16.000 --&gt; 00:08:23.000</w:t>
      </w:r>
    </w:p>
    <w:p w:rsidR="555A7253" w:rsidP="0C0F6D3D" w:rsidRDefault="555A7253" w14:paraId="5D168FEB" w14:textId="39E17F37">
      <w:pPr>
        <w:pStyle w:val="Normal"/>
      </w:pPr>
      <w:r w:rsidR="555A7253">
        <w:rPr/>
        <w:t xml:space="preserve">Are you planning on providing public </w:t>
      </w:r>
      <w:proofErr w:type="gramStart"/>
      <w:r w:rsidR="555A7253">
        <w:rPr/>
        <w:t>comment</w:t>
      </w:r>
      <w:proofErr w:type="gramEnd"/>
      <w:r w:rsidR="555A7253">
        <w:rPr/>
        <w:t xml:space="preserve"> </w:t>
      </w:r>
      <w:r w:rsidR="26ABE1EA">
        <w:rPr/>
        <w:t>today?</w:t>
      </w:r>
    </w:p>
    <w:p w:rsidR="555A7253" w:rsidP="0C0F6D3D" w:rsidRDefault="555A7253" w14:paraId="66024D13" w14:textId="443FE9EA">
      <w:pPr>
        <w:pStyle w:val="Normal"/>
      </w:pPr>
      <w:r w:rsidR="555A7253">
        <w:rPr/>
        <w:t xml:space="preserve"> </w:t>
      </w:r>
    </w:p>
    <w:p w:rsidR="555A7253" w:rsidP="0C0F6D3D" w:rsidRDefault="555A7253" w14:paraId="46187197" w14:textId="32D66707">
      <w:pPr>
        <w:pStyle w:val="Normal"/>
      </w:pPr>
      <w:r w:rsidR="555A7253">
        <w:rPr/>
        <w:t>00:08:23.000 --&gt; 00:08:26.000</w:t>
      </w:r>
    </w:p>
    <w:p w:rsidR="555A7253" w:rsidP="0C0F6D3D" w:rsidRDefault="555A7253" w14:paraId="493CAC55" w14:textId="3B02C693">
      <w:pPr>
        <w:pStyle w:val="Normal"/>
      </w:pPr>
      <w:r w:rsidR="555A7253">
        <w:rPr/>
        <w:t>This will help us gauge</w:t>
      </w:r>
    </w:p>
    <w:p w:rsidR="555A7253" w:rsidP="0C0F6D3D" w:rsidRDefault="555A7253" w14:paraId="61B619D7" w14:textId="2E4314ED">
      <w:pPr>
        <w:pStyle w:val="Normal"/>
      </w:pPr>
      <w:r w:rsidR="555A7253">
        <w:rPr/>
        <w:t xml:space="preserve"> </w:t>
      </w:r>
    </w:p>
    <w:p w:rsidR="555A7253" w:rsidP="0C0F6D3D" w:rsidRDefault="555A7253" w14:paraId="0978ABA0" w14:textId="4B895922">
      <w:pPr>
        <w:pStyle w:val="Normal"/>
      </w:pPr>
      <w:r w:rsidR="555A7253">
        <w:rPr/>
        <w:t>00:08:26.000 --&gt; 00:08:29.000</w:t>
      </w:r>
    </w:p>
    <w:p w:rsidR="555A7253" w:rsidP="0C0F6D3D" w:rsidRDefault="555A7253" w14:paraId="6D6381CE" w14:textId="28F0F4AA">
      <w:pPr>
        <w:pStyle w:val="Normal"/>
      </w:pPr>
      <w:r w:rsidR="555A7253">
        <w:rPr/>
        <w:t>How many folks will be joining us.</w:t>
      </w:r>
    </w:p>
    <w:p w:rsidR="555A7253" w:rsidP="0C0F6D3D" w:rsidRDefault="555A7253" w14:paraId="49A60081" w14:textId="31E9CBCB">
      <w:pPr>
        <w:pStyle w:val="Normal"/>
      </w:pPr>
      <w:r w:rsidR="555A7253">
        <w:rPr/>
        <w:t xml:space="preserve"> </w:t>
      </w:r>
    </w:p>
    <w:p w:rsidR="555A7253" w:rsidP="0C0F6D3D" w:rsidRDefault="555A7253" w14:paraId="3783847C" w14:textId="543EC74A">
      <w:pPr>
        <w:pStyle w:val="Normal"/>
      </w:pPr>
      <w:r w:rsidR="555A7253">
        <w:rPr/>
        <w:t>00:08:29.000 --&gt; 00:08:43.000</w:t>
      </w:r>
    </w:p>
    <w:p w:rsidR="555A7253" w:rsidP="0C0F6D3D" w:rsidRDefault="555A7253" w14:paraId="51DB3983" w14:textId="5A55BA6A">
      <w:pPr>
        <w:pStyle w:val="Normal"/>
      </w:pPr>
      <w:r w:rsidR="555A7253">
        <w:rPr/>
        <w:t>Later in the call so public comment.</w:t>
      </w:r>
    </w:p>
    <w:p w:rsidR="555A7253" w:rsidP="0C0F6D3D" w:rsidRDefault="555A7253" w14:paraId="18D6F0FD" w14:textId="381EBCAB">
      <w:pPr>
        <w:pStyle w:val="Normal"/>
      </w:pPr>
      <w:r w:rsidR="555A7253">
        <w:rPr/>
        <w:t xml:space="preserve"> </w:t>
      </w:r>
    </w:p>
    <w:p w:rsidR="555A7253" w:rsidP="0C0F6D3D" w:rsidRDefault="555A7253" w14:paraId="577D8EA7" w14:textId="2E5700C0">
      <w:pPr>
        <w:pStyle w:val="Normal"/>
      </w:pPr>
      <w:r w:rsidR="555A7253">
        <w:rPr/>
        <w:t>00:08:43.000 --&gt; 00:08:51.000</w:t>
      </w:r>
    </w:p>
    <w:p w:rsidR="555A7253" w:rsidP="0C0F6D3D" w:rsidRDefault="555A7253" w14:paraId="6B835DED" w14:textId="05274A99">
      <w:pPr>
        <w:pStyle w:val="Normal"/>
      </w:pPr>
      <w:r w:rsidR="555A7253">
        <w:rPr/>
        <w:t>Okay, thank you so much for responding to that pol</w:t>
      </w:r>
      <w:r w:rsidR="354379E1">
        <w:rPr/>
        <w:t>l</w:t>
      </w:r>
      <w:r w:rsidR="555A7253">
        <w:rPr/>
        <w:t>.</w:t>
      </w:r>
    </w:p>
    <w:p w:rsidR="555A7253" w:rsidP="0C0F6D3D" w:rsidRDefault="555A7253" w14:paraId="3BADDC4A" w14:textId="22980DBD">
      <w:pPr>
        <w:pStyle w:val="Normal"/>
      </w:pPr>
      <w:r w:rsidR="555A7253">
        <w:rPr/>
        <w:t xml:space="preserve"> </w:t>
      </w:r>
    </w:p>
    <w:p w:rsidR="555A7253" w:rsidP="0C0F6D3D" w:rsidRDefault="555A7253" w14:paraId="2B343A8E" w14:textId="5440B3DE">
      <w:pPr>
        <w:pStyle w:val="Normal"/>
      </w:pPr>
      <w:r w:rsidR="555A7253">
        <w:rPr/>
        <w:t>00:08:51.000 --&gt; 00:09:01.000</w:t>
      </w:r>
    </w:p>
    <w:p w:rsidR="555A7253" w:rsidP="0C0F6D3D" w:rsidRDefault="555A7253" w14:paraId="43377D1E" w14:textId="73CA6624">
      <w:pPr>
        <w:pStyle w:val="Normal"/>
      </w:pPr>
      <w:r w:rsidR="555A7253">
        <w:rPr/>
        <w:t xml:space="preserve">And at this </w:t>
      </w:r>
      <w:r w:rsidR="7FE21F1F">
        <w:rPr/>
        <w:t>time,</w:t>
      </w:r>
      <w:r w:rsidR="555A7253">
        <w:rPr/>
        <w:t xml:space="preserve"> I want to turn it over to Rick </w:t>
      </w:r>
      <w:proofErr w:type="gramStart"/>
      <w:r w:rsidR="63D8859B">
        <w:rPr/>
        <w:t>Y</w:t>
      </w:r>
      <w:r w:rsidR="555A7253">
        <w:rPr/>
        <w:t>ard</w:t>
      </w:r>
      <w:r w:rsidR="0658AA9C">
        <w:rPr/>
        <w:t>e</w:t>
      </w:r>
      <w:proofErr w:type="gramEnd"/>
      <w:r w:rsidR="555A7253">
        <w:rPr/>
        <w:t xml:space="preserve"> he will be providing our welcome and opening remarks. </w:t>
      </w:r>
      <w:r w:rsidR="340E232B">
        <w:rPr/>
        <w:t>So,</w:t>
      </w:r>
      <w:r w:rsidR="555A7253">
        <w:rPr/>
        <w:t xml:space="preserve"> Rick over to you.</w:t>
      </w:r>
    </w:p>
    <w:p w:rsidR="555A7253" w:rsidP="0C0F6D3D" w:rsidRDefault="555A7253" w14:paraId="18D058A5" w14:textId="786CDF89">
      <w:pPr>
        <w:pStyle w:val="Normal"/>
      </w:pPr>
      <w:r w:rsidR="555A7253">
        <w:rPr/>
        <w:t xml:space="preserve"> </w:t>
      </w:r>
    </w:p>
    <w:p w:rsidR="555A7253" w:rsidP="0C0F6D3D" w:rsidRDefault="555A7253" w14:paraId="266F947F" w14:textId="39D7B8B2">
      <w:pPr>
        <w:pStyle w:val="Normal"/>
      </w:pPr>
      <w:r w:rsidR="555A7253">
        <w:rPr/>
        <w:t>00:09:01.000 --&gt; 00:09:09.000</w:t>
      </w:r>
    </w:p>
    <w:p w:rsidR="555A7253" w:rsidP="0C0F6D3D" w:rsidRDefault="555A7253" w14:paraId="7B065CEF" w14:textId="5A49A91A">
      <w:pPr>
        <w:pStyle w:val="Normal"/>
      </w:pPr>
      <w:r w:rsidR="555A7253">
        <w:rPr/>
        <w:t>Jenna just a quick check that you hear me all right, I think you do but</w:t>
      </w:r>
    </w:p>
    <w:p w:rsidR="555A7253" w:rsidP="0C0F6D3D" w:rsidRDefault="555A7253" w14:paraId="7AF06CC8" w14:textId="01E24BBF">
      <w:pPr>
        <w:pStyle w:val="Normal"/>
      </w:pPr>
      <w:r w:rsidR="555A7253">
        <w:rPr/>
        <w:t xml:space="preserve"> </w:t>
      </w:r>
    </w:p>
    <w:p w:rsidR="555A7253" w:rsidP="0C0F6D3D" w:rsidRDefault="555A7253" w14:paraId="39A8372E" w14:textId="1F717DF3">
      <w:pPr>
        <w:pStyle w:val="Normal"/>
      </w:pPr>
      <w:r w:rsidR="555A7253">
        <w:rPr/>
        <w:t>00:09:09.000 --&gt; 00:09:26.000</w:t>
      </w:r>
    </w:p>
    <w:p w:rsidR="555A7253" w:rsidP="0C0F6D3D" w:rsidRDefault="555A7253" w14:paraId="4CB9BF32" w14:textId="55E8DBA9">
      <w:pPr>
        <w:pStyle w:val="Normal"/>
      </w:pPr>
      <w:proofErr w:type="gramStart"/>
      <w:r w:rsidR="555A7253">
        <w:rPr/>
        <w:t>we</w:t>
      </w:r>
      <w:proofErr w:type="gramEnd"/>
      <w:r w:rsidR="555A7253">
        <w:rPr/>
        <w:t xml:space="preserve"> hear you</w:t>
      </w:r>
      <w:r w:rsidR="084CF1D4">
        <w:rPr/>
        <w:t xml:space="preserve"> g</w:t>
      </w:r>
      <w:r w:rsidR="555A7253">
        <w:rPr/>
        <w:t xml:space="preserve">reat. Okay, thank you. Well, welcome everyone to the meeting today </w:t>
      </w:r>
      <w:proofErr w:type="gramStart"/>
      <w:r w:rsidR="555A7253">
        <w:rPr/>
        <w:t>thank</w:t>
      </w:r>
      <w:proofErr w:type="gramEnd"/>
      <w:r w:rsidR="555A7253">
        <w:rPr/>
        <w:t xml:space="preserve"> you for taking the time to participate with us. My name is Richard </w:t>
      </w:r>
      <w:r w:rsidR="6CCF685A">
        <w:rPr/>
        <w:t>Y</w:t>
      </w:r>
      <w:r w:rsidR="555A7253">
        <w:rPr/>
        <w:t>ard</w:t>
      </w:r>
      <w:r w:rsidR="70B57661">
        <w:rPr/>
        <w:t>e</w:t>
      </w:r>
      <w:r w:rsidR="555A7253">
        <w:rPr/>
        <w:t xml:space="preserve"> as Jen</w:t>
      </w:r>
      <w:r w:rsidR="3DD6AA5C">
        <w:rPr/>
        <w:t>na</w:t>
      </w:r>
      <w:r w:rsidR="555A7253">
        <w:rPr/>
        <w:t xml:space="preserve"> mentioned or Rick </w:t>
      </w:r>
      <w:r w:rsidR="1D32EDDD">
        <w:rPr/>
        <w:t>Y</w:t>
      </w:r>
      <w:r w:rsidR="555A7253">
        <w:rPr/>
        <w:t>ard</w:t>
      </w:r>
      <w:r w:rsidR="11E932FA">
        <w:rPr/>
        <w:t>e</w:t>
      </w:r>
      <w:r w:rsidR="555A7253">
        <w:rPr/>
        <w:t xml:space="preserve"> and I lead up the Office of environment and </w:t>
      </w:r>
      <w:r w:rsidR="370764C2">
        <w:rPr/>
        <w:t xml:space="preserve">BOEM </w:t>
      </w:r>
      <w:r w:rsidR="555A7253">
        <w:rPr/>
        <w:t>Pacific region</w:t>
      </w:r>
    </w:p>
    <w:p w:rsidR="555A7253" w:rsidP="0C0F6D3D" w:rsidRDefault="555A7253" w14:paraId="688E910D" w14:textId="6DFB8235">
      <w:pPr>
        <w:pStyle w:val="Normal"/>
      </w:pPr>
      <w:r w:rsidR="555A7253">
        <w:rPr/>
        <w:t xml:space="preserve"> </w:t>
      </w:r>
    </w:p>
    <w:p w:rsidR="555A7253" w:rsidP="0C0F6D3D" w:rsidRDefault="555A7253" w14:paraId="23A00242" w14:textId="79F36131">
      <w:pPr>
        <w:pStyle w:val="Normal"/>
      </w:pPr>
      <w:r w:rsidR="555A7253">
        <w:rPr/>
        <w:t>00:09:26.000 --&gt; 00:09:41.000</w:t>
      </w:r>
    </w:p>
    <w:p w:rsidR="555A7253" w:rsidP="0C0F6D3D" w:rsidRDefault="555A7253" w14:paraId="59A211E4" w14:textId="42FC4E2D">
      <w:pPr>
        <w:pStyle w:val="Normal"/>
      </w:pPr>
      <w:r w:rsidR="555A7253">
        <w:rPr/>
        <w:t>on the team from my office here we've got a team of experts on the call who are also going to be responsible for preparation of this EA that we're talking about today, and we wanted to have them here to be able to hear your input firsthand.</w:t>
      </w:r>
    </w:p>
    <w:p w:rsidR="555A7253" w:rsidP="0C0F6D3D" w:rsidRDefault="555A7253" w14:paraId="7B3116C1" w14:textId="5A1663EF">
      <w:pPr>
        <w:pStyle w:val="Normal"/>
      </w:pPr>
      <w:r w:rsidR="555A7253">
        <w:rPr/>
        <w:t xml:space="preserve"> </w:t>
      </w:r>
    </w:p>
    <w:p w:rsidR="555A7253" w:rsidP="0C0F6D3D" w:rsidRDefault="555A7253" w14:paraId="7FB6B9CE" w14:textId="357B719C">
      <w:pPr>
        <w:pStyle w:val="Normal"/>
      </w:pPr>
      <w:r w:rsidR="555A7253">
        <w:rPr/>
        <w:t>00:09:41.000 --&gt; 00:09:53.000</w:t>
      </w:r>
    </w:p>
    <w:p w:rsidR="555A7253" w:rsidP="0C0F6D3D" w:rsidRDefault="555A7253" w14:paraId="07EE1160" w14:textId="57CB07AA">
      <w:pPr>
        <w:pStyle w:val="Normal"/>
      </w:pPr>
      <w:r w:rsidR="555A7253">
        <w:rPr/>
        <w:t xml:space="preserve">I also want to point out that in addition to this team of environmental experts we have we also have </w:t>
      </w:r>
      <w:proofErr w:type="gramStart"/>
      <w:r w:rsidR="555A7253">
        <w:rPr/>
        <w:t>a number of</w:t>
      </w:r>
      <w:proofErr w:type="gramEnd"/>
      <w:r w:rsidR="555A7253">
        <w:rPr/>
        <w:t xml:space="preserve"> </w:t>
      </w:r>
      <w:r w:rsidR="555A7253">
        <w:rPr/>
        <w:t xml:space="preserve">our </w:t>
      </w:r>
      <w:r w:rsidR="591D35ED">
        <w:rPr/>
        <w:t>BOEM</w:t>
      </w:r>
      <w:r w:rsidR="555A7253">
        <w:rPr/>
        <w:t xml:space="preserve"> </w:t>
      </w:r>
      <w:r w:rsidR="555A7253">
        <w:rPr/>
        <w:t xml:space="preserve">leasing specialists here, </w:t>
      </w:r>
      <w:proofErr w:type="gramStart"/>
      <w:r w:rsidR="555A7253">
        <w:rPr/>
        <w:t>and in particular, we've</w:t>
      </w:r>
      <w:proofErr w:type="gramEnd"/>
      <w:r w:rsidR="555A7253">
        <w:rPr/>
        <w:t xml:space="preserve"> got Jean Thurston Keller, you're going to hear more from her in a moment about</w:t>
      </w:r>
    </w:p>
    <w:p w:rsidR="555A7253" w:rsidP="0C0F6D3D" w:rsidRDefault="555A7253" w14:paraId="501F7284" w14:textId="6C151593">
      <w:pPr>
        <w:pStyle w:val="Normal"/>
      </w:pPr>
      <w:r w:rsidR="555A7253">
        <w:rPr/>
        <w:t xml:space="preserve"> </w:t>
      </w:r>
    </w:p>
    <w:p w:rsidR="555A7253" w:rsidP="0C0F6D3D" w:rsidRDefault="555A7253" w14:paraId="06497B9A" w14:textId="53386432">
      <w:pPr>
        <w:pStyle w:val="Normal"/>
      </w:pPr>
      <w:r w:rsidR="555A7253">
        <w:rPr/>
        <w:t>00:09:53.000 --&gt; 00:10:10.000</w:t>
      </w:r>
    </w:p>
    <w:p w:rsidR="555A7253" w:rsidP="0C0F6D3D" w:rsidRDefault="555A7253" w14:paraId="71709EAB" w14:textId="0264C6A9">
      <w:pPr>
        <w:pStyle w:val="Normal"/>
      </w:pPr>
      <w:r w:rsidR="555A7253">
        <w:rPr/>
        <w:t xml:space="preserve">the </w:t>
      </w:r>
      <w:r w:rsidR="72047CC0">
        <w:rPr/>
        <w:t xml:space="preserve">BOEM </w:t>
      </w:r>
      <w:r w:rsidR="555A7253">
        <w:rPr/>
        <w:t xml:space="preserve">process and I think many of you have probably heard </w:t>
      </w:r>
      <w:r w:rsidR="1F871456">
        <w:rPr/>
        <w:t xml:space="preserve">Jean </w:t>
      </w:r>
      <w:r w:rsidR="555A7253">
        <w:rPr/>
        <w:t>speak before perhaps several times, she is BOEMs coordinator for our intergovernmental renewable energy Task Force in California, and just generally has a wide span of responsibility for</w:t>
      </w:r>
    </w:p>
    <w:p w:rsidR="555A7253" w:rsidP="0C0F6D3D" w:rsidRDefault="555A7253" w14:paraId="0F580207" w14:textId="4C9001C5">
      <w:pPr>
        <w:pStyle w:val="Normal"/>
      </w:pPr>
      <w:r w:rsidR="555A7253">
        <w:rPr/>
        <w:t xml:space="preserve"> </w:t>
      </w:r>
    </w:p>
    <w:p w:rsidR="555A7253" w:rsidP="0C0F6D3D" w:rsidRDefault="555A7253" w14:paraId="6F75EFDB" w14:textId="26102EE4">
      <w:pPr>
        <w:pStyle w:val="Normal"/>
      </w:pPr>
      <w:r w:rsidR="555A7253">
        <w:rPr/>
        <w:t>00:10:10.000 --&gt; 00:10:14.000</w:t>
      </w:r>
    </w:p>
    <w:p w:rsidR="555A7253" w:rsidP="0C0F6D3D" w:rsidRDefault="555A7253" w14:paraId="10EE3580" w14:textId="5F9E26A7">
      <w:pPr>
        <w:pStyle w:val="Normal"/>
      </w:pPr>
      <w:r w:rsidR="555A7253">
        <w:rPr/>
        <w:t xml:space="preserve">helping us move through the larger </w:t>
      </w:r>
      <w:r w:rsidR="1394B894">
        <w:rPr/>
        <w:t>BOEM</w:t>
      </w:r>
      <w:r w:rsidR="555A7253">
        <w:rPr/>
        <w:t xml:space="preserve"> process.</w:t>
      </w:r>
    </w:p>
    <w:p w:rsidR="555A7253" w:rsidP="0C0F6D3D" w:rsidRDefault="555A7253" w14:paraId="4E3CB784" w14:textId="03A944E5">
      <w:pPr>
        <w:pStyle w:val="Normal"/>
      </w:pPr>
      <w:r w:rsidR="555A7253">
        <w:rPr/>
        <w:t xml:space="preserve"> </w:t>
      </w:r>
    </w:p>
    <w:p w:rsidR="555A7253" w:rsidP="0C0F6D3D" w:rsidRDefault="555A7253" w14:paraId="13D79859" w14:textId="386D4AB0">
      <w:pPr>
        <w:pStyle w:val="Normal"/>
      </w:pPr>
      <w:r w:rsidR="555A7253">
        <w:rPr/>
        <w:t>00:10:14.000 --&gt; 00:10:24.000</w:t>
      </w:r>
    </w:p>
    <w:p w:rsidR="555A7253" w:rsidP="0C0F6D3D" w:rsidRDefault="555A7253" w14:paraId="017E92C7" w14:textId="10704DCA">
      <w:pPr>
        <w:pStyle w:val="Normal"/>
      </w:pPr>
      <w:r w:rsidR="555A7253">
        <w:rPr/>
        <w:t>So we're here today to talk about the scope of environmental assessment for potential wind energy l</w:t>
      </w:r>
      <w:r w:rsidR="6464FCAD">
        <w:rPr/>
        <w:t>eas</w:t>
      </w:r>
      <w:r w:rsidR="555A7253">
        <w:rPr/>
        <w:t xml:space="preserve">ing and </w:t>
      </w:r>
      <w:r w:rsidR="33C6968E">
        <w:rPr/>
        <w:t xml:space="preserve">Humboldt </w:t>
      </w:r>
      <w:r w:rsidR="555A7253">
        <w:rPr/>
        <w:t>County.</w:t>
      </w:r>
    </w:p>
    <w:p w:rsidR="555A7253" w:rsidP="0C0F6D3D" w:rsidRDefault="555A7253" w14:paraId="7AF3D264" w14:textId="6D02B22F">
      <w:pPr>
        <w:pStyle w:val="Normal"/>
      </w:pPr>
      <w:r w:rsidR="555A7253">
        <w:rPr/>
        <w:t xml:space="preserve"> </w:t>
      </w:r>
    </w:p>
    <w:p w:rsidR="555A7253" w:rsidP="0C0F6D3D" w:rsidRDefault="555A7253" w14:paraId="63DA020E" w14:textId="3EBAED53">
      <w:pPr>
        <w:pStyle w:val="Normal"/>
      </w:pPr>
      <w:r w:rsidR="555A7253">
        <w:rPr/>
        <w:t>00:10:24.000 --&gt; 00:10:40.000</w:t>
      </w:r>
    </w:p>
    <w:p w:rsidR="555A7253" w:rsidP="0C0F6D3D" w:rsidRDefault="555A7253" w14:paraId="6EBEFCA3" w14:textId="45934663">
      <w:pPr>
        <w:pStyle w:val="Normal"/>
      </w:pPr>
      <w:r w:rsidR="555A7253">
        <w:rPr/>
        <w:t xml:space="preserve">This is a step </w:t>
      </w:r>
      <w:r w:rsidR="0E81F275">
        <w:rPr/>
        <w:t xml:space="preserve">in BOEM’s </w:t>
      </w:r>
      <w:r w:rsidR="555A7253">
        <w:rPr/>
        <w:t>process related to offshore renewable energy oversight and the earliest stages of that larger process began several years ago</w:t>
      </w:r>
      <w:r w:rsidR="48F60B9F">
        <w:rPr/>
        <w:t>.</w:t>
      </w:r>
      <w:r w:rsidR="555A7253">
        <w:rPr/>
        <w:t xml:space="preserve"> We were brought to this point, most recently by the identification of the Humboldt wind energy area,</w:t>
      </w:r>
    </w:p>
    <w:p w:rsidR="555A7253" w:rsidP="0C0F6D3D" w:rsidRDefault="555A7253" w14:paraId="01D02C30" w14:textId="2971F7E7">
      <w:pPr>
        <w:pStyle w:val="Normal"/>
      </w:pPr>
      <w:r w:rsidR="555A7253">
        <w:rPr/>
        <w:t xml:space="preserve"> </w:t>
      </w:r>
    </w:p>
    <w:p w:rsidR="555A7253" w:rsidP="0C0F6D3D" w:rsidRDefault="555A7253" w14:paraId="4A46281B" w14:textId="1BC851F6">
      <w:pPr>
        <w:pStyle w:val="Normal"/>
      </w:pPr>
      <w:r w:rsidR="555A7253">
        <w:rPr/>
        <w:t>00:10:40.000 --&gt; 00:10:42.000</w:t>
      </w:r>
    </w:p>
    <w:p w:rsidR="555A7253" w:rsidP="0C0F6D3D" w:rsidRDefault="555A7253" w14:paraId="76F6C38F" w14:textId="10CD8718">
      <w:pPr>
        <w:pStyle w:val="Normal"/>
      </w:pPr>
      <w:r w:rsidR="555A7253">
        <w:rPr/>
        <w:t>which represents to me.</w:t>
      </w:r>
    </w:p>
    <w:p w:rsidR="555A7253" w:rsidP="0C0F6D3D" w:rsidRDefault="555A7253" w14:paraId="5491EF1B" w14:textId="448A7535">
      <w:pPr>
        <w:pStyle w:val="Normal"/>
      </w:pPr>
      <w:r w:rsidR="555A7253">
        <w:rPr/>
        <w:t xml:space="preserve"> </w:t>
      </w:r>
    </w:p>
    <w:p w:rsidR="555A7253" w:rsidP="0C0F6D3D" w:rsidRDefault="555A7253" w14:paraId="1F5773CC" w14:textId="53AAAFC1">
      <w:pPr>
        <w:pStyle w:val="Normal"/>
      </w:pPr>
      <w:r w:rsidR="555A7253">
        <w:rPr/>
        <w:t>00:10:42.000 --&gt; 00:10:58.000</w:t>
      </w:r>
    </w:p>
    <w:p w:rsidR="555A7253" w:rsidP="0C0F6D3D" w:rsidRDefault="555A7253" w14:paraId="5A5D96C1" w14:textId="0E0A7AE2">
      <w:pPr>
        <w:pStyle w:val="Normal"/>
      </w:pPr>
      <w:r w:rsidR="555A7253">
        <w:rPr/>
        <w:t xml:space="preserve">Another step </w:t>
      </w:r>
      <w:r w:rsidR="38FBAAF4">
        <w:rPr/>
        <w:t>in</w:t>
      </w:r>
      <w:r w:rsidR="555A7253">
        <w:rPr/>
        <w:t xml:space="preserve"> </w:t>
      </w:r>
      <w:r w:rsidR="3D539069">
        <w:rPr/>
        <w:t xml:space="preserve">BOEM’s </w:t>
      </w:r>
      <w:r w:rsidR="555A7253">
        <w:rPr/>
        <w:t>vetting process where we have essentially sa</w:t>
      </w:r>
      <w:r w:rsidR="1B951438">
        <w:rPr/>
        <w:t>t,</w:t>
      </w:r>
      <w:r w:rsidR="555A7253">
        <w:rPr/>
        <w:t xml:space="preserve"> and my own words here. We found an area in Humboldt County that we believe is worthy of further evaluation so we're starting some further evaluation right now with this </w:t>
      </w:r>
      <w:r w:rsidR="4DC73613">
        <w:rPr/>
        <w:t>EA.</w:t>
      </w:r>
      <w:r w:rsidR="555A7253">
        <w:rPr/>
        <w:t xml:space="preserve"> we got</w:t>
      </w:r>
    </w:p>
    <w:p w:rsidR="555A7253" w:rsidP="0C0F6D3D" w:rsidRDefault="555A7253" w14:paraId="645B58F3" w14:textId="4A9C6BAF">
      <w:pPr>
        <w:pStyle w:val="Normal"/>
      </w:pPr>
      <w:r w:rsidR="555A7253">
        <w:rPr/>
        <w:t xml:space="preserve"> </w:t>
      </w:r>
    </w:p>
    <w:p w:rsidR="555A7253" w:rsidP="0C0F6D3D" w:rsidRDefault="555A7253" w14:paraId="11205514" w14:textId="43F8C800">
      <w:pPr>
        <w:pStyle w:val="Normal"/>
      </w:pPr>
      <w:r w:rsidR="555A7253">
        <w:rPr/>
        <w:t>00:10:58.000 --&gt; 00:11:12.000</w:t>
      </w:r>
    </w:p>
    <w:p w:rsidR="555A7253" w:rsidP="0C0F6D3D" w:rsidRDefault="555A7253" w14:paraId="2F79C754" w14:textId="6CEBFA2F">
      <w:pPr>
        <w:pStyle w:val="Normal"/>
      </w:pPr>
      <w:r w:rsidR="555A7253">
        <w:rPr/>
        <w:t>this point in the process and close coordination with our colleagues at the state of California. And i</w:t>
      </w:r>
      <w:r w:rsidR="695BEEC1">
        <w:rPr/>
        <w:t xml:space="preserve">n </w:t>
      </w:r>
      <w:r w:rsidR="555A7253">
        <w:rPr/>
        <w:t xml:space="preserve">particular the California Energy Commission, and I want to welcome representative so that commission today and </w:t>
      </w:r>
      <w:r w:rsidR="555A7253">
        <w:rPr/>
        <w:t>all of our state</w:t>
      </w:r>
    </w:p>
    <w:p w:rsidR="555A7253" w:rsidP="0C0F6D3D" w:rsidRDefault="555A7253" w14:paraId="6567A3F7" w14:textId="1AAF7970">
      <w:pPr>
        <w:pStyle w:val="Normal"/>
      </w:pPr>
      <w:r w:rsidR="555A7253">
        <w:rPr/>
        <w:t xml:space="preserve"> </w:t>
      </w:r>
    </w:p>
    <w:p w:rsidR="555A7253" w:rsidP="0C0F6D3D" w:rsidRDefault="555A7253" w14:paraId="0A4121BE" w14:textId="433AA8AA">
      <w:pPr>
        <w:pStyle w:val="Normal"/>
      </w:pPr>
      <w:r w:rsidR="555A7253">
        <w:rPr/>
        <w:t>00:11:12.000 --&gt; 00:11:16.000</w:t>
      </w:r>
    </w:p>
    <w:p w:rsidR="555A7253" w:rsidP="0C0F6D3D" w:rsidRDefault="555A7253" w14:paraId="6DDDD3A1" w14:textId="05F411D9">
      <w:pPr>
        <w:pStyle w:val="Normal"/>
      </w:pPr>
      <w:r w:rsidR="555A7253">
        <w:rPr/>
        <w:t>of California governmental participants.</w:t>
      </w:r>
    </w:p>
    <w:p w:rsidR="555A7253" w:rsidP="0C0F6D3D" w:rsidRDefault="555A7253" w14:paraId="5DB65BD5" w14:textId="6C824430">
      <w:pPr>
        <w:pStyle w:val="Normal"/>
      </w:pPr>
      <w:r w:rsidR="555A7253">
        <w:rPr/>
        <w:t xml:space="preserve"> </w:t>
      </w:r>
    </w:p>
    <w:p w:rsidR="555A7253" w:rsidP="0C0F6D3D" w:rsidRDefault="555A7253" w14:paraId="700DB9E2" w14:textId="378C53F1">
      <w:pPr>
        <w:pStyle w:val="Normal"/>
      </w:pPr>
      <w:r w:rsidR="555A7253">
        <w:rPr/>
        <w:t>00:11:16.000 --&gt; 00:11:26.000</w:t>
      </w:r>
    </w:p>
    <w:p w:rsidR="555A7253" w:rsidP="0C0F6D3D" w:rsidRDefault="555A7253" w14:paraId="4584B8C9" w14:textId="5E92779F">
      <w:pPr>
        <w:pStyle w:val="Normal"/>
      </w:pPr>
      <w:r w:rsidR="555A7253">
        <w:rPr/>
        <w:t xml:space="preserve">We've also </w:t>
      </w:r>
      <w:r w:rsidR="2309E1DF">
        <w:rPr/>
        <w:t>begun</w:t>
      </w:r>
      <w:r w:rsidR="555A7253">
        <w:rPr/>
        <w:t xml:space="preserve"> what I believe will be an ongoing and productive discussion with </w:t>
      </w:r>
      <w:r w:rsidR="3E016CE3">
        <w:rPr/>
        <w:t>T</w:t>
      </w:r>
      <w:r w:rsidR="555A7253">
        <w:rPr/>
        <w:t>ribes who have interested in and in many cases have traditional knowledge of the ocean environment.</w:t>
      </w:r>
    </w:p>
    <w:p w:rsidR="555A7253" w:rsidP="0C0F6D3D" w:rsidRDefault="555A7253" w14:paraId="5FCED3C2" w14:textId="37D77E47">
      <w:pPr>
        <w:pStyle w:val="Normal"/>
      </w:pPr>
      <w:r w:rsidR="555A7253">
        <w:rPr/>
        <w:t xml:space="preserve"> </w:t>
      </w:r>
    </w:p>
    <w:p w:rsidR="555A7253" w:rsidP="0C0F6D3D" w:rsidRDefault="555A7253" w14:paraId="2FC8989A" w14:textId="12BA45E2">
      <w:pPr>
        <w:pStyle w:val="Normal"/>
      </w:pPr>
      <w:r w:rsidR="555A7253">
        <w:rPr/>
        <w:t>00:11:26.000 --&gt; 00:11:30.000</w:t>
      </w:r>
    </w:p>
    <w:p w:rsidR="555A7253" w:rsidP="0C0F6D3D" w:rsidRDefault="555A7253" w14:paraId="44284A66" w14:textId="15D5D2B2">
      <w:pPr>
        <w:pStyle w:val="Normal"/>
      </w:pPr>
      <w:r w:rsidR="555A7253">
        <w:rPr/>
        <w:t xml:space="preserve">I welcome </w:t>
      </w:r>
      <w:proofErr w:type="gramStart"/>
      <w:r w:rsidR="555A7253">
        <w:rPr/>
        <w:t>all of</w:t>
      </w:r>
      <w:proofErr w:type="gramEnd"/>
      <w:r w:rsidR="555A7253">
        <w:rPr/>
        <w:t xml:space="preserve"> our </w:t>
      </w:r>
      <w:r w:rsidR="74EF849C">
        <w:rPr/>
        <w:t xml:space="preserve">Tribal </w:t>
      </w:r>
      <w:r w:rsidR="555A7253">
        <w:rPr/>
        <w:t>participants today.</w:t>
      </w:r>
    </w:p>
    <w:p w:rsidR="555A7253" w:rsidP="0C0F6D3D" w:rsidRDefault="555A7253" w14:paraId="12F02744" w14:textId="268B200A">
      <w:pPr>
        <w:pStyle w:val="Normal"/>
      </w:pPr>
      <w:r w:rsidR="555A7253">
        <w:rPr/>
        <w:t xml:space="preserve"> </w:t>
      </w:r>
    </w:p>
    <w:p w:rsidR="555A7253" w:rsidP="0C0F6D3D" w:rsidRDefault="555A7253" w14:paraId="5F336E6A" w14:textId="64C439EA">
      <w:pPr>
        <w:pStyle w:val="Normal"/>
      </w:pPr>
      <w:r w:rsidR="555A7253">
        <w:rPr/>
        <w:t>00:11:30.000 --&gt; 00:11:42.000</w:t>
      </w:r>
    </w:p>
    <w:p w:rsidR="555A7253" w:rsidP="0C0F6D3D" w:rsidRDefault="555A7253" w14:paraId="3E2D99D0" w14:textId="3603261C">
      <w:pPr>
        <w:pStyle w:val="Normal"/>
      </w:pPr>
      <w:r w:rsidR="555A7253">
        <w:rPr/>
        <w:t>I also want to take a moment here to point out the Sara</w:t>
      </w:r>
      <w:r w:rsidR="098EBACF">
        <w:rPr/>
        <w:t xml:space="preserve"> Guilt</w:t>
      </w:r>
      <w:r w:rsidR="35B972E9">
        <w:rPr/>
        <w:t>inan</w:t>
      </w:r>
      <w:r w:rsidR="098EBACF">
        <w:rPr/>
        <w:t xml:space="preserve"> </w:t>
      </w:r>
      <w:r w:rsidR="555A7253">
        <w:rPr/>
        <w:t xml:space="preserve">is our </w:t>
      </w:r>
      <w:r w:rsidR="6C29742E">
        <w:rPr/>
        <w:t>BOEM T</w:t>
      </w:r>
      <w:r w:rsidR="555A7253">
        <w:rPr/>
        <w:t xml:space="preserve">ribal </w:t>
      </w:r>
      <w:r w:rsidR="3E92E196">
        <w:rPr/>
        <w:t>L</w:t>
      </w:r>
      <w:r w:rsidR="555A7253">
        <w:rPr/>
        <w:t>iaison, I think you're probably all familiar with Sara</w:t>
      </w:r>
      <w:r w:rsidR="6A8CF6D6">
        <w:rPr/>
        <w:t>. S</w:t>
      </w:r>
      <w:r w:rsidR="555A7253">
        <w:rPr/>
        <w:t>he's on the call today as well.</w:t>
      </w:r>
    </w:p>
    <w:p w:rsidR="555A7253" w:rsidP="0C0F6D3D" w:rsidRDefault="555A7253" w14:paraId="3C009946" w14:textId="75952824">
      <w:pPr>
        <w:pStyle w:val="Normal"/>
      </w:pPr>
      <w:r w:rsidR="555A7253">
        <w:rPr/>
        <w:t xml:space="preserve"> </w:t>
      </w:r>
    </w:p>
    <w:p w:rsidR="555A7253" w:rsidP="0C0F6D3D" w:rsidRDefault="555A7253" w14:paraId="6657397F" w14:textId="0F80090B">
      <w:pPr>
        <w:pStyle w:val="Normal"/>
      </w:pPr>
      <w:r w:rsidR="555A7253">
        <w:rPr/>
        <w:t>00:11:42.000 --&gt; 00:11:53.000</w:t>
      </w:r>
    </w:p>
    <w:p w:rsidR="555A7253" w:rsidP="0C0F6D3D" w:rsidRDefault="555A7253" w14:paraId="53F3C48E" w14:textId="3221930A">
      <w:pPr>
        <w:pStyle w:val="Normal"/>
      </w:pPr>
      <w:r w:rsidR="555A7253">
        <w:rPr/>
        <w:t>We've spoken with representatives of other federal and state agencies as well and I know many of you are on the call today to</w:t>
      </w:r>
      <w:r w:rsidR="238E1401">
        <w:rPr/>
        <w:t>o</w:t>
      </w:r>
      <w:r w:rsidR="555A7253">
        <w:rPr/>
        <w:t xml:space="preserve"> so thank you for your continued participation.</w:t>
      </w:r>
    </w:p>
    <w:p w:rsidR="555A7253" w:rsidP="0C0F6D3D" w:rsidRDefault="555A7253" w14:paraId="76DF245E" w14:textId="137DCED8">
      <w:pPr>
        <w:pStyle w:val="Normal"/>
      </w:pPr>
      <w:r w:rsidR="555A7253">
        <w:rPr/>
        <w:t xml:space="preserve"> </w:t>
      </w:r>
    </w:p>
    <w:p w:rsidR="555A7253" w:rsidP="0C0F6D3D" w:rsidRDefault="555A7253" w14:paraId="27EF9813" w14:textId="5F073E4D">
      <w:pPr>
        <w:pStyle w:val="Normal"/>
      </w:pPr>
      <w:r w:rsidR="555A7253">
        <w:rPr/>
        <w:t>00:11:53.000 --&gt; 00:12:07.000</w:t>
      </w:r>
    </w:p>
    <w:p w:rsidR="555A7253" w:rsidP="0C0F6D3D" w:rsidRDefault="555A7253" w14:paraId="6DEFFA6E" w14:textId="1BC6C797">
      <w:pPr>
        <w:pStyle w:val="Normal"/>
      </w:pPr>
      <w:r w:rsidR="555A7253">
        <w:rPr/>
        <w:t xml:space="preserve">And finally, just to welcome to all the rest of you who represent those </w:t>
      </w:r>
      <w:r w:rsidR="3E638F25">
        <w:rPr/>
        <w:t>non-governmental</w:t>
      </w:r>
      <w:r w:rsidR="555A7253">
        <w:rPr/>
        <w:t xml:space="preserve"> organizations</w:t>
      </w:r>
      <w:r w:rsidR="73574D15">
        <w:rPr/>
        <w:t>,</w:t>
      </w:r>
      <w:r w:rsidR="555A7253">
        <w:rPr/>
        <w:t xml:space="preserve"> and industry, the press, or just representing yourself here today because of your personal interest in this process.</w:t>
      </w:r>
    </w:p>
    <w:p w:rsidR="555A7253" w:rsidP="0C0F6D3D" w:rsidRDefault="555A7253" w14:paraId="2D07B77C" w14:textId="38B340F7">
      <w:pPr>
        <w:pStyle w:val="Normal"/>
      </w:pPr>
      <w:r w:rsidR="555A7253">
        <w:rPr/>
        <w:t xml:space="preserve"> </w:t>
      </w:r>
    </w:p>
    <w:p w:rsidR="555A7253" w:rsidP="0C0F6D3D" w:rsidRDefault="555A7253" w14:paraId="245AD080" w14:textId="44F7A3FA">
      <w:pPr>
        <w:pStyle w:val="Normal"/>
      </w:pPr>
      <w:r w:rsidR="555A7253">
        <w:rPr/>
        <w:t>00:12:07.000 --&gt; 00:12:20.000</w:t>
      </w:r>
    </w:p>
    <w:p w:rsidR="555A7253" w:rsidP="0C0F6D3D" w:rsidRDefault="555A7253" w14:paraId="750B9BCF" w14:textId="30FD9F05">
      <w:pPr>
        <w:pStyle w:val="Normal"/>
      </w:pPr>
      <w:r w:rsidR="555A7253">
        <w:rPr/>
        <w:t>I know that many of you have been engaged in this for a long time with us. We appreciate your continued engagement on off</w:t>
      </w:r>
      <w:r w:rsidR="5BCC62CE">
        <w:rPr/>
        <w:t>shore</w:t>
      </w:r>
      <w:r w:rsidR="555A7253">
        <w:rPr/>
        <w:t xml:space="preserve"> renewable energy in California and look forward to hearing your points of view later today.</w:t>
      </w:r>
    </w:p>
    <w:p w:rsidR="555A7253" w:rsidP="0C0F6D3D" w:rsidRDefault="555A7253" w14:paraId="5B962BC3" w14:textId="37835CEE">
      <w:pPr>
        <w:pStyle w:val="Normal"/>
      </w:pPr>
      <w:r w:rsidR="555A7253">
        <w:rPr/>
        <w:t xml:space="preserve"> </w:t>
      </w:r>
    </w:p>
    <w:p w:rsidR="555A7253" w:rsidP="0C0F6D3D" w:rsidRDefault="555A7253" w14:paraId="3C6399DE" w14:textId="29BF7BA4">
      <w:pPr>
        <w:pStyle w:val="Normal"/>
      </w:pPr>
      <w:r w:rsidR="555A7253">
        <w:rPr/>
        <w:t>00:12:20.000 --&gt; 00:12:26.000</w:t>
      </w:r>
    </w:p>
    <w:p w:rsidR="555A7253" w:rsidP="0C0F6D3D" w:rsidRDefault="555A7253" w14:paraId="04B55A40" w14:textId="7040F375">
      <w:pPr>
        <w:pStyle w:val="Normal"/>
      </w:pPr>
      <w:r w:rsidR="555A7253">
        <w:rPr/>
        <w:t>And with that, again, just welcome, and Jenna,</w:t>
      </w:r>
    </w:p>
    <w:p w:rsidR="555A7253" w:rsidP="0C0F6D3D" w:rsidRDefault="555A7253" w14:paraId="1744C06E" w14:textId="78CF1AC6">
      <w:pPr>
        <w:pStyle w:val="Normal"/>
      </w:pPr>
      <w:r w:rsidR="555A7253">
        <w:rPr/>
        <w:t xml:space="preserve"> </w:t>
      </w:r>
    </w:p>
    <w:p w:rsidR="555A7253" w:rsidP="0C0F6D3D" w:rsidRDefault="555A7253" w14:paraId="5AD2EA53" w14:textId="51D50B07">
      <w:pPr>
        <w:pStyle w:val="Normal"/>
      </w:pPr>
      <w:r w:rsidR="555A7253">
        <w:rPr/>
        <w:t>00:12:26.000 --&gt; 00:12:30.000</w:t>
      </w:r>
    </w:p>
    <w:p w:rsidR="555A7253" w:rsidP="0C0F6D3D" w:rsidRDefault="555A7253" w14:paraId="2EA74168" w14:textId="79D56F00">
      <w:pPr>
        <w:pStyle w:val="Normal"/>
      </w:pPr>
      <w:r w:rsidR="555A7253">
        <w:rPr/>
        <w:t>turn it over to you to carry on with the agenda. Thanks.</w:t>
      </w:r>
    </w:p>
    <w:p w:rsidR="555A7253" w:rsidP="0C0F6D3D" w:rsidRDefault="555A7253" w14:paraId="0461CB0D" w14:textId="08BE30AB">
      <w:pPr>
        <w:pStyle w:val="Normal"/>
      </w:pPr>
      <w:r w:rsidR="555A7253">
        <w:rPr/>
        <w:t xml:space="preserve"> </w:t>
      </w:r>
    </w:p>
    <w:p w:rsidR="555A7253" w:rsidP="0C0F6D3D" w:rsidRDefault="555A7253" w14:paraId="13986E41" w14:textId="7490A9DD">
      <w:pPr>
        <w:pStyle w:val="Normal"/>
      </w:pPr>
      <w:r w:rsidR="555A7253">
        <w:rPr/>
        <w:t>00:12:30.000 --&gt; 00:12:43.000</w:t>
      </w:r>
    </w:p>
    <w:p w:rsidR="555A7253" w:rsidP="0C0F6D3D" w:rsidRDefault="555A7253" w14:paraId="3A49F028" w14:textId="7976A6BE">
      <w:pPr>
        <w:pStyle w:val="Normal"/>
      </w:pPr>
      <w:r w:rsidR="555A7253">
        <w:rPr/>
        <w:t>Great, thanks. Thank you, Rick. I'll now turn the process over to J</w:t>
      </w:r>
      <w:r w:rsidR="186D7412">
        <w:rPr/>
        <w:t xml:space="preserve">ean </w:t>
      </w:r>
      <w:r w:rsidR="555A7253">
        <w:rPr/>
        <w:t>Thurston Keller to share a presentation on the Outer Continental Shelf wind energy leasing in California.</w:t>
      </w:r>
    </w:p>
    <w:p w:rsidR="555A7253" w:rsidP="0C0F6D3D" w:rsidRDefault="555A7253" w14:paraId="7C03F9B9" w14:textId="0E0C8412">
      <w:pPr>
        <w:pStyle w:val="Normal"/>
      </w:pPr>
      <w:r w:rsidR="555A7253">
        <w:rPr/>
        <w:t xml:space="preserve"> </w:t>
      </w:r>
    </w:p>
    <w:p w:rsidR="555A7253" w:rsidP="0C0F6D3D" w:rsidRDefault="555A7253" w14:paraId="25A3F982" w14:textId="7AE6626A">
      <w:pPr>
        <w:pStyle w:val="Normal"/>
      </w:pPr>
      <w:r w:rsidR="555A7253">
        <w:rPr/>
        <w:t>00:12:43.000 --&gt; 00:12:45.000</w:t>
      </w:r>
    </w:p>
    <w:p w:rsidR="0446D863" w:rsidP="0C0F6D3D" w:rsidRDefault="0446D863" w14:paraId="0A47E9B1" w14:textId="0EE6D5E6">
      <w:pPr>
        <w:pStyle w:val="Normal"/>
      </w:pPr>
      <w:r w:rsidR="0446D863">
        <w:rPr/>
        <w:t>Jean</w:t>
      </w:r>
      <w:r w:rsidR="555A7253">
        <w:rPr/>
        <w:t xml:space="preserve"> </w:t>
      </w:r>
      <w:r w:rsidR="555A7253">
        <w:rPr/>
        <w:t>take</w:t>
      </w:r>
      <w:r w:rsidR="555A7253">
        <w:rPr/>
        <w:t xml:space="preserve"> it away.</w:t>
      </w:r>
    </w:p>
    <w:p w:rsidR="555A7253" w:rsidP="0C0F6D3D" w:rsidRDefault="555A7253" w14:paraId="6760C429" w14:textId="23021D71">
      <w:pPr>
        <w:pStyle w:val="Normal"/>
      </w:pPr>
      <w:r w:rsidR="555A7253">
        <w:rPr/>
        <w:t xml:space="preserve"> </w:t>
      </w:r>
    </w:p>
    <w:p w:rsidR="555A7253" w:rsidP="0C0F6D3D" w:rsidRDefault="555A7253" w14:paraId="11FEC06B" w14:textId="6FFAC368">
      <w:pPr>
        <w:pStyle w:val="Normal"/>
      </w:pPr>
      <w:r w:rsidR="555A7253">
        <w:rPr/>
        <w:t>00:12:45.000 --&gt; 00:12:47.000</w:t>
      </w:r>
    </w:p>
    <w:p w:rsidR="555A7253" w:rsidP="0C0F6D3D" w:rsidRDefault="555A7253" w14:paraId="746F22A4" w14:textId="4E31AD91">
      <w:pPr>
        <w:pStyle w:val="Normal"/>
      </w:pPr>
      <w:r w:rsidR="555A7253">
        <w:rPr/>
        <w:t>Great, thanks Jenna.</w:t>
      </w:r>
    </w:p>
    <w:p w:rsidR="555A7253" w:rsidP="0C0F6D3D" w:rsidRDefault="555A7253" w14:paraId="48788CA4" w14:textId="6A20057A">
      <w:pPr>
        <w:pStyle w:val="Normal"/>
      </w:pPr>
      <w:r w:rsidR="555A7253">
        <w:rPr/>
        <w:t xml:space="preserve"> </w:t>
      </w:r>
    </w:p>
    <w:p w:rsidR="555A7253" w:rsidP="0C0F6D3D" w:rsidRDefault="555A7253" w14:paraId="0D42754D" w14:textId="44465CF1">
      <w:pPr>
        <w:pStyle w:val="Normal"/>
      </w:pPr>
      <w:r w:rsidR="555A7253">
        <w:rPr/>
        <w:t>00:12:47.000 --&gt; 00:13:02.000</w:t>
      </w:r>
    </w:p>
    <w:p w:rsidR="555A7253" w:rsidP="0C0F6D3D" w:rsidRDefault="555A7253" w14:paraId="30421E39" w14:textId="7CF75F38">
      <w:pPr>
        <w:pStyle w:val="Normal"/>
      </w:pPr>
      <w:r w:rsidR="555A7253">
        <w:rPr/>
        <w:t xml:space="preserve">Good morning. My name is Jean </w:t>
      </w:r>
      <w:r w:rsidR="452E9C34">
        <w:rPr/>
        <w:t xml:space="preserve">Thurston </w:t>
      </w:r>
      <w:r w:rsidR="555A7253">
        <w:rPr/>
        <w:t xml:space="preserve">Keller and I am the </w:t>
      </w:r>
      <w:r w:rsidR="48CDB7DF">
        <w:rPr/>
        <w:t xml:space="preserve">BOEM </w:t>
      </w:r>
      <w:r w:rsidR="555A7253">
        <w:rPr/>
        <w:t>California intergovernmental renewable energy taskforce coordinator, and the California Project Lead for the Bureau of Ocean Energy Management specific regional office, and as Rick has mentioned</w:t>
      </w:r>
    </w:p>
    <w:p w:rsidR="555A7253" w:rsidP="0C0F6D3D" w:rsidRDefault="555A7253" w14:paraId="45E7522C" w14:textId="79A9E86E">
      <w:pPr>
        <w:pStyle w:val="Normal"/>
      </w:pPr>
      <w:r w:rsidR="555A7253">
        <w:rPr/>
        <w:t xml:space="preserve"> </w:t>
      </w:r>
    </w:p>
    <w:p w:rsidR="555A7253" w:rsidP="0C0F6D3D" w:rsidRDefault="555A7253" w14:paraId="37D9551B" w14:textId="497C06BE">
      <w:pPr>
        <w:pStyle w:val="Normal"/>
      </w:pPr>
      <w:r w:rsidR="555A7253">
        <w:rPr/>
        <w:t>00:13:02.000 --&gt; 00:13:08.000</w:t>
      </w:r>
    </w:p>
    <w:p w:rsidR="555A7253" w:rsidP="0C0F6D3D" w:rsidRDefault="555A7253" w14:paraId="5DF7D172" w14:textId="4AE6160D">
      <w:pPr>
        <w:pStyle w:val="Normal"/>
      </w:pPr>
      <w:r w:rsidR="555A7253">
        <w:rPr/>
        <w:t>thank you all for being here today. You are important part of the work that we do.</w:t>
      </w:r>
    </w:p>
    <w:p w:rsidR="555A7253" w:rsidP="0C0F6D3D" w:rsidRDefault="555A7253" w14:paraId="32A2BA91" w14:textId="46F09E14">
      <w:pPr>
        <w:pStyle w:val="Normal"/>
      </w:pPr>
      <w:r w:rsidR="555A7253">
        <w:rPr/>
        <w:t xml:space="preserve"> </w:t>
      </w:r>
    </w:p>
    <w:p w:rsidR="555A7253" w:rsidP="0C0F6D3D" w:rsidRDefault="555A7253" w14:paraId="51065566" w14:textId="1D9E6A28">
      <w:pPr>
        <w:pStyle w:val="Normal"/>
      </w:pPr>
      <w:r w:rsidR="555A7253">
        <w:rPr/>
        <w:t>00:13:08.000 --&gt; 00:13:11.000</w:t>
      </w:r>
    </w:p>
    <w:p w:rsidR="555A7253" w:rsidP="0C0F6D3D" w:rsidRDefault="555A7253" w14:paraId="509A2CAA" w14:textId="7EDD5947">
      <w:pPr>
        <w:pStyle w:val="Normal"/>
      </w:pPr>
      <w:r w:rsidR="555A7253">
        <w:rPr/>
        <w:t>So next slide. Overview.</w:t>
      </w:r>
    </w:p>
    <w:p w:rsidR="555A7253" w:rsidP="0C0F6D3D" w:rsidRDefault="555A7253" w14:paraId="257CF3CD" w14:textId="07CA7671">
      <w:pPr>
        <w:pStyle w:val="Normal"/>
      </w:pPr>
      <w:r w:rsidR="555A7253">
        <w:rPr/>
        <w:t xml:space="preserve"> </w:t>
      </w:r>
    </w:p>
    <w:p w:rsidR="555A7253" w:rsidP="0C0F6D3D" w:rsidRDefault="555A7253" w14:paraId="1F09D0E4" w14:textId="58CADCAC">
      <w:pPr>
        <w:pStyle w:val="Normal"/>
      </w:pPr>
      <w:r w:rsidR="555A7253">
        <w:rPr/>
        <w:t>00:13:11.000 --&gt; 00:13:23.000</w:t>
      </w:r>
    </w:p>
    <w:p w:rsidR="555A7253" w:rsidP="0C0F6D3D" w:rsidRDefault="555A7253" w14:paraId="466545F9" w14:textId="3166AC32">
      <w:pPr>
        <w:pStyle w:val="Normal"/>
      </w:pPr>
      <w:r w:rsidR="555A7253">
        <w:rPr/>
        <w:t xml:space="preserve">So today I will provide </w:t>
      </w:r>
      <w:proofErr w:type="gramStart"/>
      <w:r w:rsidR="555A7253">
        <w:rPr/>
        <w:t>you</w:t>
      </w:r>
      <w:proofErr w:type="gramEnd"/>
      <w:r w:rsidR="555A7253">
        <w:rPr/>
        <w:t xml:space="preserve"> an overview of </w:t>
      </w:r>
      <w:r w:rsidR="50FA88FE">
        <w:rPr/>
        <w:t xml:space="preserve">BOEM’s </w:t>
      </w:r>
      <w:r w:rsidR="555A7253">
        <w:rPr/>
        <w:t>responsibilities in our approach. Our leasing and environmental review processes, and our next steps for offshore wind energy development on the north coast of California.</w:t>
      </w:r>
    </w:p>
    <w:p w:rsidR="555A7253" w:rsidP="0C0F6D3D" w:rsidRDefault="555A7253" w14:paraId="78ECC3E2" w14:textId="3BD46FB5">
      <w:pPr>
        <w:pStyle w:val="Normal"/>
      </w:pPr>
      <w:r w:rsidR="555A7253">
        <w:rPr/>
        <w:t xml:space="preserve"> </w:t>
      </w:r>
    </w:p>
    <w:p w:rsidR="555A7253" w:rsidP="0C0F6D3D" w:rsidRDefault="555A7253" w14:paraId="549D7342" w14:textId="07C7269B">
      <w:pPr>
        <w:pStyle w:val="Normal"/>
      </w:pPr>
      <w:r w:rsidR="555A7253">
        <w:rPr/>
        <w:t>00:13:23.000 --&gt; 00:13:34.000</w:t>
      </w:r>
    </w:p>
    <w:p w:rsidR="555A7253" w:rsidP="0C0F6D3D" w:rsidRDefault="555A7253" w14:paraId="21F8195C" w14:textId="7DB84439">
      <w:pPr>
        <w:pStyle w:val="Normal"/>
      </w:pPr>
      <w:r w:rsidR="555A7253">
        <w:rPr/>
        <w:t>BOEM is primarily responsible for offshore wind energy development in federal waters</w:t>
      </w:r>
      <w:r w:rsidR="63FE829D">
        <w:rPr/>
        <w:t>. I think</w:t>
      </w:r>
      <w:r w:rsidR="555A7253">
        <w:rPr/>
        <w:t xml:space="preserve"> it's important to point this out this morning, goes from three nautical miles to 200 nautical miles offshore.</w:t>
      </w:r>
    </w:p>
    <w:p w:rsidR="555A7253" w:rsidP="0C0F6D3D" w:rsidRDefault="555A7253" w14:paraId="7C0B50F5" w14:textId="7C008A30">
      <w:pPr>
        <w:pStyle w:val="Normal"/>
      </w:pPr>
      <w:r w:rsidR="555A7253">
        <w:rPr/>
        <w:t xml:space="preserve"> </w:t>
      </w:r>
    </w:p>
    <w:p w:rsidR="555A7253" w:rsidP="0C0F6D3D" w:rsidRDefault="555A7253" w14:paraId="4115BC1D" w14:textId="484EE8C2">
      <w:pPr>
        <w:pStyle w:val="Normal"/>
      </w:pPr>
      <w:r w:rsidR="555A7253">
        <w:rPr/>
        <w:t>00:13:34.000 --&gt; 00:13:51.000</w:t>
      </w:r>
    </w:p>
    <w:p w:rsidR="555A7253" w:rsidP="0C0F6D3D" w:rsidRDefault="555A7253" w14:paraId="6F459BCC" w14:textId="70A7EB6F">
      <w:pPr>
        <w:pStyle w:val="Normal"/>
      </w:pPr>
      <w:r w:rsidR="555A7253">
        <w:rPr/>
        <w:t>It's mandated under law by Congress to the Outer Continental Shelf Lands Act and the Energy Policy Act</w:t>
      </w:r>
      <w:r w:rsidR="4DCE6671">
        <w:rPr/>
        <w:t xml:space="preserve"> of</w:t>
      </w:r>
      <w:r w:rsidR="555A7253">
        <w:rPr/>
        <w:t xml:space="preserve"> 2005. So, any sighting of offshore wind energy projects, outside of state waters, which is greater than three nautical miles offshore is </w:t>
      </w:r>
      <w:r w:rsidR="5B81C9BC">
        <w:rPr/>
        <w:t xml:space="preserve">BOEM’s </w:t>
      </w:r>
      <w:r w:rsidR="555A7253">
        <w:rPr/>
        <w:t>responsibility</w:t>
      </w:r>
    </w:p>
    <w:p w:rsidR="555A7253" w:rsidP="0C0F6D3D" w:rsidRDefault="555A7253" w14:paraId="1272A275" w14:textId="1851C004">
      <w:pPr>
        <w:pStyle w:val="Normal"/>
      </w:pPr>
      <w:r w:rsidR="555A7253">
        <w:rPr/>
        <w:t xml:space="preserve"> </w:t>
      </w:r>
    </w:p>
    <w:p w:rsidR="555A7253" w:rsidP="0C0F6D3D" w:rsidRDefault="555A7253" w14:paraId="645E69FF" w14:textId="1A7F380D">
      <w:pPr>
        <w:pStyle w:val="Normal"/>
      </w:pPr>
      <w:r w:rsidR="555A7253">
        <w:rPr/>
        <w:t>00:13:51.000 --&gt; 00:14:03.000</w:t>
      </w:r>
    </w:p>
    <w:p w:rsidR="555A7253" w:rsidP="0C0F6D3D" w:rsidRDefault="555A7253" w14:paraId="231C9AF8" w14:textId="6C906738">
      <w:pPr>
        <w:pStyle w:val="Normal"/>
      </w:pPr>
      <w:r w:rsidR="555A7253">
        <w:rPr/>
        <w:t>by law</w:t>
      </w:r>
      <w:r w:rsidR="55B244B6">
        <w:rPr/>
        <w:t>. B</w:t>
      </w:r>
      <w:r w:rsidR="555A7253">
        <w:rPr/>
        <w:t xml:space="preserve">ut we don't conduct this responsibility alone, there are several state and federal laws that apply to any project that's built and connected to the shore, and so although </w:t>
      </w:r>
      <w:r w:rsidR="6335BED9">
        <w:rPr/>
        <w:t>BOEM</w:t>
      </w:r>
      <w:r w:rsidR="555A7253">
        <w:rPr/>
        <w:t xml:space="preserve"> is charged with this decision.</w:t>
      </w:r>
    </w:p>
    <w:p w:rsidR="555A7253" w:rsidP="0C0F6D3D" w:rsidRDefault="555A7253" w14:paraId="2450BC9A" w14:textId="17C6C045">
      <w:pPr>
        <w:pStyle w:val="Normal"/>
      </w:pPr>
      <w:r w:rsidR="555A7253">
        <w:rPr/>
        <w:t xml:space="preserve"> </w:t>
      </w:r>
    </w:p>
    <w:p w:rsidR="555A7253" w:rsidP="0C0F6D3D" w:rsidRDefault="555A7253" w14:paraId="40263A3C" w14:textId="01A5FE97">
      <w:pPr>
        <w:pStyle w:val="Normal"/>
      </w:pPr>
      <w:r w:rsidR="555A7253">
        <w:rPr/>
        <w:t>00:14:03.000 --&gt; 00:14:08.000</w:t>
      </w:r>
    </w:p>
    <w:p w:rsidR="555A7253" w:rsidP="0C0F6D3D" w:rsidRDefault="555A7253" w14:paraId="70C3AD01" w14:textId="4176B03F">
      <w:pPr>
        <w:pStyle w:val="Normal"/>
      </w:pPr>
      <w:r w:rsidR="555A7253">
        <w:rPr/>
        <w:t>It affects many other agencies and involves many other laws.</w:t>
      </w:r>
    </w:p>
    <w:p w:rsidR="555A7253" w:rsidP="0C0F6D3D" w:rsidRDefault="555A7253" w14:paraId="3B4A5558" w14:textId="06875A47">
      <w:pPr>
        <w:pStyle w:val="Normal"/>
      </w:pPr>
      <w:r w:rsidR="555A7253">
        <w:rPr/>
        <w:t xml:space="preserve"> </w:t>
      </w:r>
    </w:p>
    <w:p w:rsidR="555A7253" w:rsidP="0C0F6D3D" w:rsidRDefault="555A7253" w14:paraId="0AFB2C02" w14:textId="45A7F7F9">
      <w:pPr>
        <w:pStyle w:val="Normal"/>
      </w:pPr>
      <w:r w:rsidR="555A7253">
        <w:rPr/>
        <w:t>00:14:08.000 --&gt; 00:14:22.000</w:t>
      </w:r>
    </w:p>
    <w:p w:rsidR="555A7253" w:rsidP="0C0F6D3D" w:rsidRDefault="555A7253" w14:paraId="5DE0C11A" w14:textId="60E67EC8">
      <w:pPr>
        <w:pStyle w:val="Normal"/>
      </w:pPr>
      <w:r w:rsidR="555A7253">
        <w:rPr/>
        <w:t xml:space="preserve">And </w:t>
      </w:r>
      <w:proofErr w:type="gramStart"/>
      <w:r w:rsidR="555A7253">
        <w:rPr/>
        <w:t>so</w:t>
      </w:r>
      <w:proofErr w:type="gramEnd"/>
      <w:r w:rsidR="555A7253">
        <w:rPr/>
        <w:t xml:space="preserve"> with the launch of a new industry in California, in our nation's most populous state. In the fifth largest economy in the world, </w:t>
      </w:r>
      <w:r w:rsidR="6B418C19">
        <w:rPr/>
        <w:t xml:space="preserve">in </w:t>
      </w:r>
      <w:r w:rsidR="555A7253">
        <w:rPr/>
        <w:t>waters that have a multitude of other uses, including commercial recreational fishing</w:t>
      </w:r>
      <w:r w:rsidR="22A84A61">
        <w:rPr/>
        <w:t>,</w:t>
      </w:r>
      <w:r w:rsidR="555A7253">
        <w:rPr/>
        <w:t xml:space="preserve"> military activities maritime</w:t>
      </w:r>
    </w:p>
    <w:p w:rsidR="555A7253" w:rsidP="0C0F6D3D" w:rsidRDefault="555A7253" w14:paraId="56DA82CE" w14:textId="2AC25066">
      <w:pPr>
        <w:pStyle w:val="Normal"/>
      </w:pPr>
      <w:r w:rsidR="555A7253">
        <w:rPr/>
        <w:t xml:space="preserve"> </w:t>
      </w:r>
    </w:p>
    <w:p w:rsidR="555A7253" w:rsidP="0C0F6D3D" w:rsidRDefault="555A7253" w14:paraId="43B03D30" w14:textId="54A5CB43">
      <w:pPr>
        <w:pStyle w:val="Normal"/>
      </w:pPr>
      <w:r w:rsidR="555A7253">
        <w:rPr/>
        <w:t>00:14:22.000 --&gt; 00:14:39.000</w:t>
      </w:r>
    </w:p>
    <w:p w:rsidR="6AB46A8A" w:rsidP="0C0F6D3D" w:rsidRDefault="6AB46A8A" w14:paraId="71F2ABAC" w14:textId="3896EF02">
      <w:pPr>
        <w:pStyle w:val="Normal"/>
      </w:pPr>
      <w:r w:rsidR="6AB46A8A">
        <w:rPr/>
        <w:t>T</w:t>
      </w:r>
      <w:r w:rsidR="555A7253">
        <w:rPr/>
        <w:t>ransportation</w:t>
      </w:r>
      <w:r w:rsidR="6AB46A8A">
        <w:rPr/>
        <w:t>,</w:t>
      </w:r>
      <w:r w:rsidR="555A7253">
        <w:rPr/>
        <w:t xml:space="preserve"> migratory species pathways</w:t>
      </w:r>
      <w:r w:rsidR="52FA821E">
        <w:rPr/>
        <w:t xml:space="preserve">, </w:t>
      </w:r>
      <w:r w:rsidR="3468E310">
        <w:rPr/>
        <w:t>seafloor</w:t>
      </w:r>
      <w:r w:rsidR="555A7253">
        <w:rPr/>
        <w:t xml:space="preserve"> variability</w:t>
      </w:r>
      <w:r w:rsidR="1A23261F">
        <w:rPr/>
        <w:t>,</w:t>
      </w:r>
      <w:r w:rsidR="555A7253">
        <w:rPr/>
        <w:t xml:space="preserve"> seismic activity and </w:t>
      </w:r>
      <w:r w:rsidR="5CDCB600">
        <w:rPr/>
        <w:t>viewshe</w:t>
      </w:r>
      <w:r w:rsidR="555A7253">
        <w:rPr/>
        <w:t>d concerns</w:t>
      </w:r>
      <w:r w:rsidR="578FF687">
        <w:rPr/>
        <w:t>,</w:t>
      </w:r>
      <w:r w:rsidR="555A7253">
        <w:rPr/>
        <w:t xml:space="preserve"> </w:t>
      </w:r>
      <w:r w:rsidR="1390596E">
        <w:rPr/>
        <w:t>this</w:t>
      </w:r>
      <w:r w:rsidR="555A7253">
        <w:rPr/>
        <w:t xml:space="preserve"> is not easy, and must be done with input from several different and diverse stakeholder groups.</w:t>
      </w:r>
    </w:p>
    <w:p w:rsidR="555A7253" w:rsidP="0C0F6D3D" w:rsidRDefault="555A7253" w14:paraId="4BB7D884" w14:textId="30B43184">
      <w:pPr>
        <w:pStyle w:val="Normal"/>
      </w:pPr>
      <w:r w:rsidR="555A7253">
        <w:rPr/>
        <w:t xml:space="preserve"> </w:t>
      </w:r>
    </w:p>
    <w:p w:rsidR="555A7253" w:rsidP="0C0F6D3D" w:rsidRDefault="555A7253" w14:paraId="165ECDB4" w14:textId="4D02A3EB">
      <w:pPr>
        <w:pStyle w:val="Normal"/>
      </w:pPr>
      <w:r w:rsidR="555A7253">
        <w:rPr/>
        <w:t>00:14:39.000 --&gt; 00:14:46.000</w:t>
      </w:r>
    </w:p>
    <w:p w:rsidR="555A7253" w:rsidP="0C0F6D3D" w:rsidRDefault="555A7253" w14:paraId="32BF6DA9" w14:textId="1BD8A483">
      <w:pPr>
        <w:pStyle w:val="Normal"/>
      </w:pPr>
      <w:r w:rsidR="555A7253">
        <w:rPr/>
        <w:t xml:space="preserve">And </w:t>
      </w:r>
      <w:r w:rsidR="6BF58B91">
        <w:rPr/>
        <w:t>so,</w:t>
      </w:r>
      <w:r w:rsidR="555A7253">
        <w:rPr/>
        <w:t xml:space="preserve"> we work with many others to </w:t>
      </w:r>
      <w:proofErr w:type="gramStart"/>
      <w:r w:rsidR="555A7253">
        <w:rPr/>
        <w:t>fulfill</w:t>
      </w:r>
      <w:proofErr w:type="gramEnd"/>
      <w:r w:rsidR="555A7253">
        <w:rPr/>
        <w:t xml:space="preserve"> this responsibility </w:t>
      </w:r>
      <w:proofErr w:type="gramStart"/>
      <w:r w:rsidR="555A7253">
        <w:rPr/>
        <w:t>and also</w:t>
      </w:r>
      <w:proofErr w:type="gramEnd"/>
      <w:r w:rsidR="555A7253">
        <w:rPr/>
        <w:t xml:space="preserve"> provide for </w:t>
      </w:r>
      <w:proofErr w:type="gramStart"/>
      <w:r w:rsidR="555A7253">
        <w:rPr/>
        <w:t>safety</w:t>
      </w:r>
      <w:proofErr w:type="gramEnd"/>
      <w:r w:rsidR="555A7253">
        <w:rPr/>
        <w:t xml:space="preserve"> and protection of the environment.</w:t>
      </w:r>
    </w:p>
    <w:p w:rsidR="555A7253" w:rsidP="0C0F6D3D" w:rsidRDefault="555A7253" w14:paraId="4E18C13A" w14:textId="1E7B215A">
      <w:pPr>
        <w:pStyle w:val="Normal"/>
      </w:pPr>
      <w:r w:rsidR="555A7253">
        <w:rPr/>
        <w:t xml:space="preserve"> </w:t>
      </w:r>
    </w:p>
    <w:p w:rsidR="555A7253" w:rsidP="0C0F6D3D" w:rsidRDefault="555A7253" w14:paraId="34DE2318" w14:textId="746DEF8F">
      <w:pPr>
        <w:pStyle w:val="Normal"/>
      </w:pPr>
      <w:r w:rsidR="555A7253">
        <w:rPr/>
        <w:t>00:14:46.000 --&gt; 00:14:50.000</w:t>
      </w:r>
    </w:p>
    <w:p w:rsidR="555A7253" w:rsidP="0C0F6D3D" w:rsidRDefault="555A7253" w14:paraId="683AAB40" w14:textId="56158C4C">
      <w:pPr>
        <w:pStyle w:val="Normal"/>
      </w:pPr>
      <w:r w:rsidR="555A7253">
        <w:rPr/>
        <w:t>Next slide.</w:t>
      </w:r>
    </w:p>
    <w:p w:rsidR="555A7253" w:rsidP="0C0F6D3D" w:rsidRDefault="555A7253" w14:paraId="00CC8EBE" w14:textId="651C0113">
      <w:pPr>
        <w:pStyle w:val="Normal"/>
      </w:pPr>
      <w:r w:rsidR="555A7253">
        <w:rPr/>
        <w:t xml:space="preserve"> </w:t>
      </w:r>
    </w:p>
    <w:p w:rsidR="555A7253" w:rsidP="0C0F6D3D" w:rsidRDefault="555A7253" w14:paraId="6E68B40F" w14:textId="384D98C1">
      <w:pPr>
        <w:pStyle w:val="Normal"/>
      </w:pPr>
      <w:r w:rsidR="555A7253">
        <w:rPr/>
        <w:t>00:14:50.000 --&gt; 00:15:05.000</w:t>
      </w:r>
    </w:p>
    <w:p w:rsidR="555A7253" w:rsidP="0C0F6D3D" w:rsidRDefault="555A7253" w14:paraId="4A4A2BCD" w14:textId="4AA94ECD">
      <w:pPr>
        <w:pStyle w:val="Normal"/>
      </w:pPr>
      <w:r w:rsidR="555A7253">
        <w:rPr/>
        <w:t xml:space="preserve">So, because there are several state and federal laws that would apply to any offshore wind energy projects </w:t>
      </w:r>
      <w:r w:rsidR="43E8BC6C">
        <w:rPr/>
        <w:t xml:space="preserve">in </w:t>
      </w:r>
      <w:r w:rsidR="555A7253">
        <w:rPr/>
        <w:t>federal waters</w:t>
      </w:r>
      <w:r w:rsidR="66334951">
        <w:rPr/>
        <w:t>,</w:t>
      </w:r>
      <w:r w:rsidR="555A7253">
        <w:rPr/>
        <w:t xml:space="preserve"> BOEM the state of California establishing intergovernmental renewable energy Task Force back in 2016, to look specifically</w:t>
      </w:r>
    </w:p>
    <w:p w:rsidR="555A7253" w:rsidP="0C0F6D3D" w:rsidRDefault="555A7253" w14:paraId="4E7EE4DD" w14:textId="5B59B01A">
      <w:pPr>
        <w:pStyle w:val="Normal"/>
      </w:pPr>
      <w:r w:rsidR="555A7253">
        <w:rPr/>
        <w:t xml:space="preserve"> </w:t>
      </w:r>
    </w:p>
    <w:p w:rsidR="555A7253" w:rsidP="0C0F6D3D" w:rsidRDefault="555A7253" w14:paraId="197098A4" w14:textId="66C543CD">
      <w:pPr>
        <w:pStyle w:val="Normal"/>
      </w:pPr>
      <w:r w:rsidR="555A7253">
        <w:rPr/>
        <w:t>00:15:05.000 --&gt; 00:15:11.000</w:t>
      </w:r>
    </w:p>
    <w:p w:rsidR="555A7253" w:rsidP="0C0F6D3D" w:rsidRDefault="555A7253" w14:paraId="24474EBF" w14:textId="78B0481E">
      <w:pPr>
        <w:pStyle w:val="Normal"/>
      </w:pPr>
      <w:r w:rsidR="555A7253">
        <w:rPr/>
        <w:t>at offshore wind energy planning and the potential for offshore wind energy development.</w:t>
      </w:r>
    </w:p>
    <w:p w:rsidR="555A7253" w:rsidP="0C0F6D3D" w:rsidRDefault="555A7253" w14:paraId="2550C363" w14:textId="20497AB7">
      <w:pPr>
        <w:pStyle w:val="Normal"/>
      </w:pPr>
      <w:r w:rsidR="555A7253">
        <w:rPr/>
        <w:t xml:space="preserve"> </w:t>
      </w:r>
    </w:p>
    <w:p w:rsidR="555A7253" w:rsidP="0C0F6D3D" w:rsidRDefault="555A7253" w14:paraId="504A1421" w14:textId="2218E3EB">
      <w:pPr>
        <w:pStyle w:val="Normal"/>
      </w:pPr>
      <w:r w:rsidR="555A7253">
        <w:rPr/>
        <w:t>00:15:11.000 --&gt; 00:15:26.000</w:t>
      </w:r>
    </w:p>
    <w:p w:rsidR="7C270B39" w:rsidP="0C0F6D3D" w:rsidRDefault="7C270B39" w14:paraId="43F2EC59" w14:textId="4352BE3D">
      <w:pPr>
        <w:pStyle w:val="Normal"/>
      </w:pPr>
      <w:r w:rsidR="7C270B39">
        <w:rPr/>
        <w:t xml:space="preserve">The </w:t>
      </w:r>
      <w:r w:rsidR="555A7253">
        <w:rPr/>
        <w:t>Task Force is an intergovernmental forum that includes sovereign tribal nations</w:t>
      </w:r>
      <w:r w:rsidR="403D2E3E">
        <w:rPr/>
        <w:t>,</w:t>
      </w:r>
      <w:r w:rsidR="555A7253">
        <w:rPr/>
        <w:t xml:space="preserve"> representatives of US Federal governmental agencies, the government of California and its agencies, and locally elected representatives at the state, county, and local levels.</w:t>
      </w:r>
    </w:p>
    <w:p w:rsidR="555A7253" w:rsidP="0C0F6D3D" w:rsidRDefault="555A7253" w14:paraId="5D66F68E" w14:textId="52E87369">
      <w:pPr>
        <w:pStyle w:val="Normal"/>
      </w:pPr>
      <w:r w:rsidR="555A7253">
        <w:rPr/>
        <w:t xml:space="preserve"> </w:t>
      </w:r>
    </w:p>
    <w:p w:rsidR="555A7253" w:rsidP="0C0F6D3D" w:rsidRDefault="555A7253" w14:paraId="650FA327" w14:textId="7F5727BA">
      <w:pPr>
        <w:pStyle w:val="Normal"/>
      </w:pPr>
      <w:r w:rsidR="555A7253">
        <w:rPr/>
        <w:t>00:15:26.000 --&gt; 00:15:30.000</w:t>
      </w:r>
    </w:p>
    <w:p w:rsidR="555A7253" w:rsidP="0C0F6D3D" w:rsidRDefault="555A7253" w14:paraId="09A88492" w14:textId="5AEF2B95">
      <w:pPr>
        <w:pStyle w:val="Normal"/>
      </w:pPr>
      <w:r w:rsidR="555A7253">
        <w:rPr/>
        <w:t>But the task force is not the only forum to discuss these issues.</w:t>
      </w:r>
    </w:p>
    <w:p w:rsidR="555A7253" w:rsidP="0C0F6D3D" w:rsidRDefault="555A7253" w14:paraId="12BF775A" w14:textId="726DE756">
      <w:pPr>
        <w:pStyle w:val="Normal"/>
      </w:pPr>
      <w:r w:rsidR="555A7253">
        <w:rPr/>
        <w:t xml:space="preserve"> </w:t>
      </w:r>
    </w:p>
    <w:p w:rsidR="555A7253" w:rsidP="0C0F6D3D" w:rsidRDefault="555A7253" w14:paraId="36F630FD" w14:textId="7B51A9C3">
      <w:pPr>
        <w:pStyle w:val="Normal"/>
      </w:pPr>
      <w:r w:rsidR="555A7253">
        <w:rPr/>
        <w:t>00:15:30.000 --&gt; 00:15:48.000</w:t>
      </w:r>
    </w:p>
    <w:p w:rsidR="555A7253" w:rsidP="0C0F6D3D" w:rsidRDefault="555A7253" w14:paraId="67EB181F" w14:textId="635CFB87">
      <w:pPr>
        <w:pStyle w:val="Normal"/>
      </w:pPr>
      <w:r w:rsidR="555A7253">
        <w:rPr/>
        <w:t>And this is another forum here today as well</w:t>
      </w:r>
      <w:r w:rsidR="0E92AE6D">
        <w:rPr/>
        <w:t xml:space="preserve">. </w:t>
      </w:r>
      <w:r w:rsidR="76B36FA1">
        <w:rPr/>
        <w:t>T</w:t>
      </w:r>
      <w:r w:rsidR="555A7253">
        <w:rPr/>
        <w:t>hrough early Task Force discussions in 2016 and 17</w:t>
      </w:r>
      <w:r w:rsidR="79CFF3E1">
        <w:rPr/>
        <w:t xml:space="preserve">, </w:t>
      </w:r>
      <w:r w:rsidR="555A7253">
        <w:rPr/>
        <w:t xml:space="preserve">BOEM state of California created the offshore wind energy gateway for data </w:t>
      </w:r>
      <w:r w:rsidR="3D2B6CD0">
        <w:rPr/>
        <w:t>collection,</w:t>
      </w:r>
      <w:r w:rsidR="555A7253">
        <w:rPr/>
        <w:t xml:space="preserve"> and it is a publicly available website at </w:t>
      </w:r>
      <w:r w:rsidR="555A7253">
        <w:rPr/>
        <w:t xml:space="preserve"> </w:t>
      </w:r>
    </w:p>
    <w:p w:rsidR="555A7253" w:rsidP="0C0F6D3D" w:rsidRDefault="555A7253" w14:paraId="3EF3154E" w14:textId="3EA3D9E7">
      <w:pPr>
        <w:pStyle w:val="Normal"/>
      </w:pPr>
      <w:r w:rsidR="555A7253">
        <w:rPr/>
        <w:t>00:15:48.000 --&gt; 00:15:53.000</w:t>
      </w:r>
    </w:p>
    <w:p w:rsidR="1D58CAC3" w:rsidP="0C0F6D3D" w:rsidRDefault="1D58CAC3" w14:paraId="6B4AAD76" w14:textId="410275EE">
      <w:pPr>
        <w:pStyle w:val="Normal"/>
      </w:pPr>
      <w:r w:rsidR="1D58CAC3">
        <w:rPr/>
        <w:t>www.caoffshorewind.databasin.org</w:t>
      </w:r>
    </w:p>
    <w:p w:rsidR="555A7253" w:rsidP="0C0F6D3D" w:rsidRDefault="555A7253" w14:paraId="3791A478" w14:textId="1698B0BA">
      <w:pPr>
        <w:pStyle w:val="Normal"/>
      </w:pPr>
      <w:r w:rsidR="555A7253">
        <w:rPr/>
        <w:t xml:space="preserve"> </w:t>
      </w:r>
    </w:p>
    <w:p w:rsidR="555A7253" w:rsidP="0C0F6D3D" w:rsidRDefault="555A7253" w14:paraId="695F33E5" w14:textId="47725C33">
      <w:pPr>
        <w:pStyle w:val="Normal"/>
      </w:pPr>
      <w:r w:rsidR="555A7253">
        <w:rPr/>
        <w:t>00:15:53.000 --&gt; 00:16:09.000</w:t>
      </w:r>
    </w:p>
    <w:p w:rsidR="555A7253" w:rsidP="0C0F6D3D" w:rsidRDefault="555A7253" w14:paraId="43A225CC" w14:textId="3EAEA312">
      <w:pPr>
        <w:pStyle w:val="Normal"/>
      </w:pPr>
      <w:r w:rsidR="555A7253">
        <w:rPr/>
        <w:t xml:space="preserve">And this gateway </w:t>
      </w:r>
      <w:r w:rsidR="622E5AF9">
        <w:rPr/>
        <w:t xml:space="preserve">is </w:t>
      </w:r>
      <w:r w:rsidR="555A7253">
        <w:rPr/>
        <w:t xml:space="preserve">a transparent publicly available online data portal that now has over 700 data sets the public can review and use as well. And </w:t>
      </w:r>
      <w:r w:rsidR="5BFDAFF4">
        <w:rPr/>
        <w:t>so,</w:t>
      </w:r>
      <w:r w:rsidR="555A7253">
        <w:rPr/>
        <w:t xml:space="preserve"> we</w:t>
      </w:r>
      <w:r w:rsidR="7E1C6F88">
        <w:rPr/>
        <w:t xml:space="preserve"> </w:t>
      </w:r>
      <w:r w:rsidR="555A7253">
        <w:rPr/>
        <w:t>collected all this data and information during extensive outreach and engagement with stakeholders.</w:t>
      </w:r>
    </w:p>
    <w:p w:rsidR="555A7253" w:rsidP="0C0F6D3D" w:rsidRDefault="555A7253" w14:paraId="0E6F50C2" w14:textId="21CEA89E">
      <w:pPr>
        <w:pStyle w:val="Normal"/>
      </w:pPr>
      <w:r w:rsidR="555A7253">
        <w:rPr/>
        <w:t xml:space="preserve"> </w:t>
      </w:r>
    </w:p>
    <w:p w:rsidR="555A7253" w:rsidP="0C0F6D3D" w:rsidRDefault="555A7253" w14:paraId="3546705B" w14:textId="088F383B">
      <w:pPr>
        <w:pStyle w:val="Normal"/>
      </w:pPr>
      <w:r w:rsidR="555A7253">
        <w:rPr/>
        <w:t>00:16:09.000 --&gt; 00:16:21.000</w:t>
      </w:r>
    </w:p>
    <w:p w:rsidR="555A7253" w:rsidP="0C0F6D3D" w:rsidRDefault="555A7253" w14:paraId="325F338B" w14:textId="7FB55868">
      <w:pPr>
        <w:pStyle w:val="Normal"/>
      </w:pPr>
      <w:r w:rsidR="555A7253">
        <w:rPr/>
        <w:t xml:space="preserve">And so BOEM </w:t>
      </w:r>
      <w:r w:rsidR="03223178">
        <w:rPr/>
        <w:t xml:space="preserve">and </w:t>
      </w:r>
      <w:r w:rsidR="555A7253">
        <w:rPr/>
        <w:t xml:space="preserve">the state </w:t>
      </w:r>
      <w:r w:rsidR="555A7253">
        <w:rPr/>
        <w:t>have collaborated and will continue to reach out to affected users and local communities who could be affected by our decisions, through this virtual meeting today.</w:t>
      </w:r>
    </w:p>
    <w:p w:rsidR="555A7253" w:rsidP="0C0F6D3D" w:rsidRDefault="555A7253" w14:paraId="1EF0FFCA" w14:textId="4B1FF0D8">
      <w:pPr>
        <w:pStyle w:val="Normal"/>
      </w:pPr>
      <w:r w:rsidR="555A7253">
        <w:rPr/>
        <w:t xml:space="preserve"> </w:t>
      </w:r>
    </w:p>
    <w:p w:rsidR="555A7253" w:rsidP="0C0F6D3D" w:rsidRDefault="555A7253" w14:paraId="5E518A99" w14:textId="511D483A">
      <w:pPr>
        <w:pStyle w:val="Normal"/>
      </w:pPr>
      <w:r w:rsidR="555A7253">
        <w:rPr/>
        <w:t>00:16:21.000 --&gt; 00:16:37.000</w:t>
      </w:r>
    </w:p>
    <w:p w:rsidR="555A7253" w:rsidP="0C0F6D3D" w:rsidRDefault="555A7253" w14:paraId="65A65040" w14:textId="7E0B6A25">
      <w:pPr>
        <w:pStyle w:val="Normal"/>
      </w:pPr>
      <w:proofErr w:type="gramStart"/>
      <w:r w:rsidR="555A7253">
        <w:rPr/>
        <w:t>So</w:t>
      </w:r>
      <w:proofErr w:type="gramEnd"/>
      <w:r w:rsidR="555A7253">
        <w:rPr/>
        <w:t xml:space="preserve"> we've held close to 100 meetings since 2017, including over 20 meetings with fishing communities up and down the coast</w:t>
      </w:r>
      <w:r w:rsidR="68C870FF">
        <w:rPr/>
        <w:t>.</w:t>
      </w:r>
      <w:r w:rsidR="555A7253">
        <w:rPr/>
        <w:t xml:space="preserve"> </w:t>
      </w:r>
      <w:r w:rsidR="65FE7DCA">
        <w:rPr/>
        <w:t>I</w:t>
      </w:r>
      <w:r w:rsidR="555A7253">
        <w:rPr/>
        <w:t>n 2018</w:t>
      </w:r>
      <w:r w:rsidR="1202CAE9">
        <w:rPr/>
        <w:t>, a</w:t>
      </w:r>
      <w:r w:rsidR="555A7253">
        <w:rPr/>
        <w:t>fter many months of outreach we published a call for information nominations in the Federal Register for official public</w:t>
      </w:r>
    </w:p>
    <w:p w:rsidR="0C0F6D3D" w:rsidP="0C0F6D3D" w:rsidRDefault="0C0F6D3D" w14:paraId="00D73E97" w14:textId="2F2131F1">
      <w:pPr>
        <w:pStyle w:val="Normal"/>
      </w:pPr>
    </w:p>
    <w:p w:rsidR="555A7253" w:rsidP="0C0F6D3D" w:rsidRDefault="555A7253" w14:paraId="658EC703" w14:textId="55A343DE">
      <w:pPr>
        <w:pStyle w:val="Normal"/>
      </w:pPr>
      <w:r w:rsidR="555A7253">
        <w:rPr/>
        <w:t>00:16:37.000 --&gt; 00:16:38.000</w:t>
      </w:r>
    </w:p>
    <w:p w:rsidR="555A7253" w:rsidP="0C0F6D3D" w:rsidRDefault="555A7253" w14:paraId="3A6CAA81" w14:textId="039CA025">
      <w:pPr>
        <w:pStyle w:val="Normal"/>
      </w:pPr>
      <w:r w:rsidR="555A7253">
        <w:rPr/>
        <w:t>comment.</w:t>
      </w:r>
    </w:p>
    <w:p w:rsidR="14E7B135" w:rsidP="7F71B193" w:rsidRDefault="14E7B135" w14:paraId="2FA987CB" w14:textId="270164FE">
      <w:r>
        <w:t xml:space="preserve"> </w:t>
      </w:r>
    </w:p>
    <w:p w:rsidR="14E7B135" w:rsidP="7F71B193" w:rsidRDefault="14E7B135" w14:paraId="66D11DF9" w14:textId="58158080">
      <w:r>
        <w:t>00:16:38.000 --&gt; 00:16:48.000</w:t>
      </w:r>
    </w:p>
    <w:p w:rsidR="14E7B135" w:rsidP="7F71B193" w:rsidRDefault="14E7B135" w14:paraId="6FB46EE3" w14:textId="336A322F">
      <w:r w:rsidR="14E7B135">
        <w:rPr/>
        <w:t xml:space="preserve">We </w:t>
      </w:r>
      <w:r w:rsidR="14E7B135">
        <w:rPr/>
        <w:t>received</w:t>
      </w:r>
      <w:r w:rsidR="14E7B135">
        <w:rPr/>
        <w:t xml:space="preserve"> 118 comments and 14 nominations from developers interested in leasing offshore California in federal waters with the notice.</w:t>
      </w:r>
    </w:p>
    <w:p w:rsidR="14E7B135" w:rsidP="7F71B193" w:rsidRDefault="14E7B135" w14:paraId="1DEF1EF0" w14:textId="2CCB476A">
      <w:r>
        <w:lastRenderedPageBreak/>
        <w:t xml:space="preserve"> </w:t>
      </w:r>
    </w:p>
    <w:p w:rsidR="14E7B135" w:rsidP="7F71B193" w:rsidRDefault="14E7B135" w14:paraId="10AA9133" w14:textId="1B5280F7">
      <w:r>
        <w:t>00:16:48.000 --&gt; 00:17:03.000</w:t>
      </w:r>
    </w:p>
    <w:p w:rsidR="14E7B135" w:rsidP="7F71B193" w:rsidRDefault="14E7B135" w14:paraId="67664B17" w14:textId="2D987732">
      <w:r w:rsidR="14E7B135">
        <w:rPr/>
        <w:t xml:space="preserve">And so </w:t>
      </w:r>
      <w:r w:rsidR="0C2A70CA">
        <w:rPr/>
        <w:t>BOEM's</w:t>
      </w:r>
      <w:r w:rsidR="51D2E42E">
        <w:rPr/>
        <w:t xml:space="preserve"> </w:t>
      </w:r>
      <w:r w:rsidR="14E7B135">
        <w:rPr/>
        <w:t xml:space="preserve">approach for offshore wind energy planning, focus above all, in being collaborative to support </w:t>
      </w:r>
      <w:r w:rsidR="167EA404">
        <w:rPr/>
        <w:t>science-based</w:t>
      </w:r>
      <w:r w:rsidR="14E7B135">
        <w:rPr/>
        <w:t xml:space="preserve"> decision making throughout our offshore wind energy authorization process.</w:t>
      </w:r>
    </w:p>
    <w:p w:rsidR="14E7B135" w:rsidP="7F71B193" w:rsidRDefault="14E7B135" w14:paraId="0445DCAA" w14:textId="70AFBB01">
      <w:r>
        <w:t xml:space="preserve"> </w:t>
      </w:r>
    </w:p>
    <w:p w:rsidR="14E7B135" w:rsidP="7F71B193" w:rsidRDefault="14E7B135" w14:paraId="50304F20" w14:textId="5E7AB76C">
      <w:r>
        <w:t>00:17:03.000 --&gt; 00:17:15.000</w:t>
      </w:r>
    </w:p>
    <w:p w:rsidR="14E7B135" w:rsidP="7F71B193" w:rsidRDefault="14E7B135" w14:paraId="64FD97F7" w14:textId="52ED55E9">
      <w:r w:rsidR="14E7B135">
        <w:rPr/>
        <w:t xml:space="preserve">So, next slide. </w:t>
      </w:r>
      <w:r w:rsidR="2EFFE103">
        <w:rPr/>
        <w:t>So,</w:t>
      </w:r>
      <w:r w:rsidR="14E7B135">
        <w:rPr/>
        <w:t xml:space="preserve"> what is bonus authorization </w:t>
      </w:r>
      <w:r w:rsidR="0D5DF2C5">
        <w:rPr/>
        <w:t>process?</w:t>
      </w:r>
      <w:r w:rsidR="14E7B135">
        <w:rPr/>
        <w:t xml:space="preserve"> So </w:t>
      </w:r>
      <w:r w:rsidR="0C2A70CA">
        <w:rPr/>
        <w:t>BOEM's</w:t>
      </w:r>
      <w:r w:rsidR="7F85B46D">
        <w:rPr/>
        <w:t xml:space="preserve"> </w:t>
      </w:r>
      <w:r w:rsidR="14E7B135">
        <w:rPr/>
        <w:t>process follows four basic phases</w:t>
      </w:r>
      <w:r w:rsidR="710478AF">
        <w:rPr/>
        <w:t>:</w:t>
      </w:r>
      <w:r w:rsidR="14E7B135">
        <w:rPr/>
        <w:t xml:space="preserve"> the planning analysis phase</w:t>
      </w:r>
      <w:r w:rsidR="7C35B012">
        <w:rPr/>
        <w:t>,</w:t>
      </w:r>
      <w:r w:rsidR="14E7B135">
        <w:rPr/>
        <w:t xml:space="preserve"> leasing phase</w:t>
      </w:r>
      <w:r w:rsidR="7A1987DE">
        <w:rPr/>
        <w:t>,</w:t>
      </w:r>
      <w:r w:rsidR="14E7B135">
        <w:rPr/>
        <w:t xml:space="preserve"> site assessment phase.</w:t>
      </w:r>
    </w:p>
    <w:p w:rsidR="14E7B135" w:rsidP="7F71B193" w:rsidRDefault="14E7B135" w14:paraId="13B62FAF" w14:textId="15423CD6">
      <w:r>
        <w:t xml:space="preserve"> </w:t>
      </w:r>
    </w:p>
    <w:p w:rsidR="14E7B135" w:rsidP="7F71B193" w:rsidRDefault="14E7B135" w14:paraId="1E4E49E4" w14:textId="6598D6BF">
      <w:r>
        <w:t>00:17:15.000 --&gt; 00:17:31.000</w:t>
      </w:r>
    </w:p>
    <w:p w:rsidR="14E7B135" w:rsidP="7F71B193" w:rsidRDefault="14E7B135" w14:paraId="1B28BD67" w14:textId="14AD3E72">
      <w:r w:rsidR="14E7B135">
        <w:rPr/>
        <w:t xml:space="preserve">And </w:t>
      </w:r>
      <w:r w:rsidR="6B2C286E">
        <w:rPr/>
        <w:t>finally,</w:t>
      </w:r>
      <w:r w:rsidR="14E7B135">
        <w:rPr/>
        <w:t xml:space="preserve"> construction and operations phase. </w:t>
      </w:r>
      <w:r w:rsidR="5B05ED77">
        <w:rPr/>
        <w:t>So,</w:t>
      </w:r>
      <w:r w:rsidR="14E7B135">
        <w:rPr/>
        <w:t xml:space="preserve"> the first phase is the planning and analysis phase, we began in California in 2016 with the establishment of an intergovernmental renewable energy Task Force, and public outreach to identify potential</w:t>
      </w:r>
    </w:p>
    <w:p w:rsidR="14E7B135" w:rsidP="7F71B193" w:rsidRDefault="14E7B135" w14:paraId="7BFE22D5" w14:textId="750EA2EE">
      <w:r>
        <w:t xml:space="preserve"> </w:t>
      </w:r>
    </w:p>
    <w:p w:rsidR="14E7B135" w:rsidP="7F71B193" w:rsidRDefault="14E7B135" w14:paraId="1FA6C844" w14:textId="435F3AEE">
      <w:r>
        <w:t>00:17:31.000 --&gt; 00:17:33.000</w:t>
      </w:r>
    </w:p>
    <w:p w:rsidR="14E7B135" w:rsidP="7F71B193" w:rsidRDefault="14E7B135" w14:paraId="3F2829AF" w14:textId="2289C004">
      <w:r>
        <w:t>areas for leasing.</w:t>
      </w:r>
    </w:p>
    <w:p w:rsidR="14E7B135" w:rsidP="7F71B193" w:rsidRDefault="14E7B135" w14:paraId="538BB56E" w14:textId="67EFAB40">
      <w:r>
        <w:t xml:space="preserve"> </w:t>
      </w:r>
    </w:p>
    <w:p w:rsidR="14E7B135" w:rsidP="7F71B193" w:rsidRDefault="14E7B135" w14:paraId="3C82293C" w14:textId="65649201">
      <w:r>
        <w:t>00:17:33.000 --&gt; 00:17:45.000</w:t>
      </w:r>
    </w:p>
    <w:p w:rsidR="14E7B135" w:rsidP="7F71B193" w:rsidRDefault="14E7B135" w14:paraId="031C6E4D" w14:textId="3CB1AC43">
      <w:r>
        <w:t>The next step in the planning and analysis phase was publication in the Federal Register for a call for information and nominations, which is the public notice for formal public comment.</w:t>
      </w:r>
    </w:p>
    <w:p w:rsidR="14E7B135" w:rsidP="7F71B193" w:rsidRDefault="14E7B135" w14:paraId="2FE1F6C4" w14:textId="431FC88C">
      <w:r>
        <w:t xml:space="preserve"> </w:t>
      </w:r>
    </w:p>
    <w:p w:rsidR="14E7B135" w:rsidP="7F71B193" w:rsidRDefault="14E7B135" w14:paraId="629ED60B" w14:textId="4AFD818B">
      <w:r>
        <w:t>00:17:45.000 --&gt; 00:17:48.000</w:t>
      </w:r>
    </w:p>
    <w:p w:rsidR="14E7B135" w:rsidP="7F71B193" w:rsidRDefault="14E7B135" w14:paraId="744E4C00" w14:textId="13D573B4">
      <w:r>
        <w:t>Next slide.</w:t>
      </w:r>
    </w:p>
    <w:p w:rsidR="14E7B135" w:rsidP="7F71B193" w:rsidRDefault="14E7B135" w14:paraId="29BBB389" w14:textId="584749E9">
      <w:r>
        <w:t xml:space="preserve"> </w:t>
      </w:r>
    </w:p>
    <w:p w:rsidR="14E7B135" w:rsidP="7F71B193" w:rsidRDefault="14E7B135" w14:paraId="6539DFD1" w14:textId="36C99D34">
      <w:r>
        <w:t>00:17:48.000 --&gt; 00:18:01.000</w:t>
      </w:r>
    </w:p>
    <w:p w:rsidR="14E7B135" w:rsidP="7F71B193" w:rsidRDefault="14E7B135" w14:paraId="4B95ACD4" w14:textId="445E178B">
      <w:r w:rsidR="14E7B135">
        <w:rPr/>
        <w:t xml:space="preserve">Following publication of the call, </w:t>
      </w:r>
      <w:r w:rsidR="5E9F5DB2">
        <w:rPr/>
        <w:t>BOEM</w:t>
      </w:r>
      <w:r w:rsidR="1F8D36EB">
        <w:rPr/>
        <w:t xml:space="preserve"> </w:t>
      </w:r>
      <w:r w:rsidR="14E7B135">
        <w:rPr/>
        <w:t>use</w:t>
      </w:r>
      <w:r w:rsidR="0E3EDA5C">
        <w:rPr/>
        <w:t>d</w:t>
      </w:r>
      <w:r w:rsidR="14E7B135">
        <w:rPr/>
        <w:t xml:space="preserve"> the comments we received during the comment period, and the previous data and information we received during our stakeholder outreach on the coast </w:t>
      </w:r>
      <w:r w:rsidR="4D1F1C06">
        <w:rPr/>
        <w:t xml:space="preserve">to </w:t>
      </w:r>
      <w:r w:rsidR="14E7B135">
        <w:rPr/>
        <w:t>identify the areas that appear to be the most suitable for</w:t>
      </w:r>
    </w:p>
    <w:p w:rsidR="14E7B135" w:rsidP="7F71B193" w:rsidRDefault="14E7B135" w14:paraId="05FAA464" w14:textId="1425EB06">
      <w:r>
        <w:t xml:space="preserve"> </w:t>
      </w:r>
    </w:p>
    <w:p w:rsidR="14E7B135" w:rsidP="7F71B193" w:rsidRDefault="14E7B135" w14:paraId="1EAD9E31" w14:textId="5BD0C6A1">
      <w:r>
        <w:t>00:18:01.000 --&gt; 00:18:06.000</w:t>
      </w:r>
    </w:p>
    <w:p w:rsidR="14E7B135" w:rsidP="7F71B193" w:rsidRDefault="14E7B135" w14:paraId="3A4E4E62" w14:textId="5D2C67E0">
      <w:r>
        <w:t>leasing, which we call a process known as area identification.</w:t>
      </w:r>
    </w:p>
    <w:p w:rsidR="14E7B135" w:rsidP="7F71B193" w:rsidRDefault="14E7B135" w14:paraId="1A7C349C" w14:textId="668D235E">
      <w:r>
        <w:lastRenderedPageBreak/>
        <w:t xml:space="preserve"> </w:t>
      </w:r>
    </w:p>
    <w:p w:rsidR="14E7B135" w:rsidP="7F71B193" w:rsidRDefault="14E7B135" w14:paraId="2827D59B" w14:textId="789EC52F">
      <w:r>
        <w:t>00:18:06.000 --&gt; 00:18:21.000</w:t>
      </w:r>
    </w:p>
    <w:p w:rsidR="14E7B135" w:rsidP="7F71B193" w:rsidRDefault="14E7B135" w14:paraId="46E6CEDF" w14:textId="277F255C">
      <w:r w:rsidR="14E7B135">
        <w:rPr/>
        <w:t>These areas w</w:t>
      </w:r>
      <w:r w:rsidR="2752ED5F">
        <w:rPr/>
        <w:t>ould then be</w:t>
      </w:r>
      <w:r w:rsidR="14E7B135">
        <w:rPr/>
        <w:t xml:space="preserve"> the focus of an environmental review under the National Environmental Policy actor NEPA and public scoping for this environmental review is why we're here today.</w:t>
      </w:r>
    </w:p>
    <w:p w:rsidR="14E7B135" w:rsidP="7F71B193" w:rsidRDefault="14E7B135" w14:paraId="171B2452" w14:textId="1AE3D1F9">
      <w:r>
        <w:t xml:space="preserve"> </w:t>
      </w:r>
    </w:p>
    <w:p w:rsidR="14E7B135" w:rsidP="7F71B193" w:rsidRDefault="14E7B135" w14:paraId="4AC0B213" w14:textId="75EF026B">
      <w:r>
        <w:t>00:18:21.000 --&gt; 00:18:35.000</w:t>
      </w:r>
    </w:p>
    <w:p w:rsidR="14E7B135" w:rsidP="7F71B193" w:rsidRDefault="14E7B135" w14:paraId="7B1140DE" w14:textId="6FEA1A9C">
      <w:r w:rsidR="14E7B135">
        <w:rPr/>
        <w:t xml:space="preserve">And so, if after our </w:t>
      </w:r>
      <w:r w:rsidR="4302B910">
        <w:rPr/>
        <w:t xml:space="preserve">NEPA </w:t>
      </w:r>
      <w:r w:rsidR="14E7B135">
        <w:rPr/>
        <w:t xml:space="preserve">review areas for leasing are </w:t>
      </w:r>
      <w:r w:rsidR="5883E4A3">
        <w:rPr/>
        <w:t>offered,</w:t>
      </w:r>
      <w:r w:rsidR="14E7B135">
        <w:rPr/>
        <w:t xml:space="preserve"> we would then move to the next phase in the process known as the leasing phase</w:t>
      </w:r>
      <w:r w:rsidR="1B575B3C">
        <w:rPr/>
        <w:t xml:space="preserve">. The </w:t>
      </w:r>
      <w:r w:rsidR="14E7B135">
        <w:rPr/>
        <w:t>leasing phase consists of additional public notices.</w:t>
      </w:r>
    </w:p>
    <w:p w:rsidR="14E7B135" w:rsidP="7F71B193" w:rsidRDefault="14E7B135" w14:paraId="044A8948" w14:textId="75031177">
      <w:r>
        <w:t xml:space="preserve"> </w:t>
      </w:r>
    </w:p>
    <w:p w:rsidR="14E7B135" w:rsidP="7F71B193" w:rsidRDefault="14E7B135" w14:paraId="08564353" w14:textId="753E080B">
      <w:r>
        <w:t>00:18:35.000 --&gt; 00:18:50.000</w:t>
      </w:r>
    </w:p>
    <w:p w:rsidR="14E7B135" w:rsidP="7F71B193" w:rsidRDefault="14E7B135" w14:paraId="16F9461F" w14:textId="00ACC3A1">
      <w:r w:rsidR="14E7B135">
        <w:rPr/>
        <w:t>And, and that includes a proposed sale notice and a final sale notice</w:t>
      </w:r>
      <w:r w:rsidR="7A5C6551">
        <w:rPr/>
        <w:t xml:space="preserve">. </w:t>
      </w:r>
      <w:r w:rsidR="14E7B135">
        <w:rPr/>
        <w:t xml:space="preserve">This also includes more opportunity for public comment, and then would conclude with a lease option where one or more </w:t>
      </w:r>
      <w:r w:rsidR="2FF00257">
        <w:rPr/>
        <w:t xml:space="preserve">leases </w:t>
      </w:r>
      <w:r w:rsidR="14E7B135">
        <w:rPr/>
        <w:t>would be issued for future projects.</w:t>
      </w:r>
    </w:p>
    <w:p w:rsidR="14E7B135" w:rsidP="7F71B193" w:rsidRDefault="14E7B135" w14:paraId="5355179F" w14:textId="30C1FE56">
      <w:r>
        <w:t xml:space="preserve"> </w:t>
      </w:r>
    </w:p>
    <w:p w:rsidR="14E7B135" w:rsidP="7F71B193" w:rsidRDefault="14E7B135" w14:paraId="3DF6F7E6" w14:textId="6FA75ECB">
      <w:r>
        <w:t>00:18:50.000 --&gt; 00:18:58.000</w:t>
      </w:r>
    </w:p>
    <w:p w:rsidR="14E7B135" w:rsidP="7F71B193" w:rsidRDefault="14E7B135" w14:paraId="2ADE412B" w14:textId="74E192A0">
      <w:r w:rsidR="14E7B135">
        <w:rPr/>
        <w:t>B</w:t>
      </w:r>
      <w:r w:rsidR="6560D569">
        <w:rPr/>
        <w:t xml:space="preserve">OEM </w:t>
      </w:r>
      <w:r w:rsidR="14E7B135">
        <w:rPr/>
        <w:t>anticipates a lease option will occur for California in fall of 2022, so next year.</w:t>
      </w:r>
    </w:p>
    <w:p w:rsidR="14E7B135" w:rsidP="7F71B193" w:rsidRDefault="14E7B135" w14:paraId="584B108B" w14:textId="307A7FDF">
      <w:r>
        <w:t xml:space="preserve"> </w:t>
      </w:r>
    </w:p>
    <w:p w:rsidR="14E7B135" w:rsidP="7F71B193" w:rsidRDefault="14E7B135" w14:paraId="0BC14AC3" w14:textId="173ABD26">
      <w:r>
        <w:t>00:18:58.000 --&gt; 00:19:05.000</w:t>
      </w:r>
    </w:p>
    <w:p w:rsidR="14E7B135" w:rsidP="7F71B193" w:rsidRDefault="14E7B135" w14:paraId="5B0E5275" w14:textId="25F54CE3">
      <w:r w:rsidR="21DF51C7">
        <w:rPr/>
        <w:t>A lease</w:t>
      </w:r>
      <w:r w:rsidR="14E7B135">
        <w:rPr/>
        <w:t xml:space="preserve">, however, does not allow for any construction </w:t>
      </w:r>
      <w:r w:rsidR="64F3E5CB">
        <w:rPr/>
        <w:t>to beg</w:t>
      </w:r>
      <w:r w:rsidR="14E7B135">
        <w:rPr/>
        <w:t>in, a developer most conduct surveys before designing the project.</w:t>
      </w:r>
    </w:p>
    <w:p w:rsidR="14E7B135" w:rsidP="7F71B193" w:rsidRDefault="14E7B135" w14:paraId="1F55889A" w14:textId="1AD7582C">
      <w:r>
        <w:t xml:space="preserve"> </w:t>
      </w:r>
    </w:p>
    <w:p w:rsidR="14E7B135" w:rsidP="7F71B193" w:rsidRDefault="14E7B135" w14:paraId="74CA11E1" w14:textId="4BBC4655">
      <w:r>
        <w:t>00:19:05.000 --&gt; 00:19:16.000</w:t>
      </w:r>
    </w:p>
    <w:p w:rsidR="14E7B135" w:rsidP="7F71B193" w:rsidRDefault="14E7B135" w14:paraId="22376DC6" w14:textId="4BC49B1C">
      <w:r>
        <w:t>So, after the leasing phase, comes the site assessment phase. This is the third phase in the process that you'll see in green, to the right of the box.</w:t>
      </w:r>
    </w:p>
    <w:p w:rsidR="14E7B135" w:rsidP="7F71B193" w:rsidRDefault="14E7B135" w14:paraId="3AE005F1" w14:textId="70BA2C2D">
      <w:r>
        <w:t xml:space="preserve"> </w:t>
      </w:r>
    </w:p>
    <w:p w:rsidR="14E7B135" w:rsidP="7F71B193" w:rsidRDefault="14E7B135" w14:paraId="2C8B305B" w14:textId="1EE21739">
      <w:r>
        <w:t>00:19:16.000 --&gt; 00:19:25.000</w:t>
      </w:r>
    </w:p>
    <w:p w:rsidR="14E7B135" w:rsidP="7F71B193" w:rsidRDefault="14E7B135" w14:paraId="47621601" w14:textId="5A45AEF4">
      <w:r>
        <w:t>And this is where developers have up to five years to conduct site characterization and assessment activities to assess the lease areas.</w:t>
      </w:r>
    </w:p>
    <w:p w:rsidR="14E7B135" w:rsidP="7F71B193" w:rsidRDefault="14E7B135" w14:paraId="123C80E8" w14:textId="78D7F106">
      <w:r>
        <w:t xml:space="preserve"> </w:t>
      </w:r>
    </w:p>
    <w:p w:rsidR="14E7B135" w:rsidP="7F71B193" w:rsidRDefault="14E7B135" w14:paraId="38FEF895" w14:textId="2B4D2F4B">
      <w:r>
        <w:t>00:19:25.000 --&gt; 00:19:37.000</w:t>
      </w:r>
    </w:p>
    <w:p w:rsidR="14E7B135" w:rsidP="7F71B193" w:rsidRDefault="14E7B135" w14:paraId="2CA05D4E" w14:textId="3ECABFD8">
      <w:r w:rsidR="14E7B135">
        <w:rPr/>
        <w:t>So</w:t>
      </w:r>
      <w:r w:rsidR="39014A83">
        <w:rPr/>
        <w:t xml:space="preserve">, </w:t>
      </w:r>
      <w:r w:rsidR="14E7B135">
        <w:rPr/>
        <w:t>site characterization activities are exactly what they sound like</w:t>
      </w:r>
      <w:r w:rsidR="34F5C446">
        <w:rPr/>
        <w:t>-</w:t>
      </w:r>
      <w:r w:rsidR="14E7B135">
        <w:rPr/>
        <w:t xml:space="preserve"> their activities that </w:t>
      </w:r>
      <w:r w:rsidR="1CFCC99D">
        <w:rPr/>
        <w:t xml:space="preserve">a lease </w:t>
      </w:r>
      <w:r w:rsidR="14E7B135">
        <w:rPr/>
        <w:t>holder would conduct in order to understand th</w:t>
      </w:r>
      <w:r w:rsidR="40CF0193">
        <w:rPr/>
        <w:t xml:space="preserve">e </w:t>
      </w:r>
      <w:r w:rsidR="14E7B135">
        <w:rPr/>
        <w:t xml:space="preserve">particular </w:t>
      </w:r>
      <w:proofErr w:type="gramStart"/>
      <w:r w:rsidR="14E7B135">
        <w:rPr/>
        <w:t>characteristics</w:t>
      </w:r>
      <w:proofErr w:type="gramEnd"/>
      <w:r w:rsidR="14E7B135">
        <w:rPr/>
        <w:t xml:space="preserve"> of the site.</w:t>
      </w:r>
    </w:p>
    <w:p w:rsidR="14E7B135" w:rsidP="7F71B193" w:rsidRDefault="14E7B135" w14:paraId="75B3E83C" w14:textId="4CD5F5B4">
      <w:r>
        <w:lastRenderedPageBreak/>
        <w:t xml:space="preserve"> </w:t>
      </w:r>
    </w:p>
    <w:p w:rsidR="14E7B135" w:rsidP="7F71B193" w:rsidRDefault="14E7B135" w14:paraId="2B2B3399" w14:textId="6A99C440">
      <w:r>
        <w:t>00:19:37.000 --&gt; 00:19:51.000</w:t>
      </w:r>
    </w:p>
    <w:p w:rsidR="14E7B135" w:rsidP="7F71B193" w:rsidRDefault="14E7B135" w14:paraId="6152B139" w14:textId="57903D34">
      <w:r w:rsidR="713F9950">
        <w:rPr/>
        <w:t>So,</w:t>
      </w:r>
      <w:r w:rsidR="14E7B135">
        <w:rPr/>
        <w:t xml:space="preserve"> these include answering questions such as</w:t>
      </w:r>
      <w:r w:rsidR="0EFFA933">
        <w:rPr/>
        <w:t xml:space="preserve">, </w:t>
      </w:r>
      <w:r w:rsidR="14E7B135">
        <w:rPr/>
        <w:t>what is the tensile strength of the seabed</w:t>
      </w:r>
      <w:r w:rsidR="2DEC54EA">
        <w:rPr/>
        <w:t xml:space="preserve"> t</w:t>
      </w:r>
      <w:r w:rsidR="14E7B135">
        <w:rPr/>
        <w:t xml:space="preserve">hat would be needed to determine which anchors </w:t>
      </w:r>
      <w:proofErr w:type="gramStart"/>
      <w:r w:rsidR="14E7B135">
        <w:rPr/>
        <w:t>to</w:t>
      </w:r>
      <w:proofErr w:type="gramEnd"/>
      <w:r w:rsidR="14E7B135">
        <w:rPr/>
        <w:t xml:space="preserve"> be used</w:t>
      </w:r>
      <w:r w:rsidR="14E7B135">
        <w:rPr/>
        <w:t xml:space="preserve"> and</w:t>
      </w:r>
      <w:r w:rsidR="14706316">
        <w:rPr/>
        <w:t>,</w:t>
      </w:r>
      <w:r w:rsidR="14E7B135">
        <w:rPr/>
        <w:t xml:space="preserve"> what the seabed looks like</w:t>
      </w:r>
      <w:r w:rsidR="42940F8C">
        <w:rPr/>
        <w:t xml:space="preserve">. </w:t>
      </w:r>
      <w:r w:rsidR="14E7B135">
        <w:rPr/>
        <w:t>Are there any canyons or rocks that you could put a cable through or not</w:t>
      </w:r>
      <w:r w:rsidR="09BA4F04">
        <w:rPr/>
        <w:t>?</w:t>
      </w:r>
    </w:p>
    <w:p w:rsidR="14E7B135" w:rsidP="7F71B193" w:rsidRDefault="14E7B135" w14:paraId="3476FC66" w14:textId="1DBFB4F3">
      <w:r>
        <w:t xml:space="preserve"> </w:t>
      </w:r>
    </w:p>
    <w:p w:rsidR="14E7B135" w:rsidP="7F71B193" w:rsidRDefault="14E7B135" w14:paraId="2C32F2E9" w14:textId="067F9860">
      <w:r>
        <w:t>00:19:51.000 --&gt; 00:19:55.000</w:t>
      </w:r>
    </w:p>
    <w:p w:rsidR="14E7B135" w:rsidP="7F71B193" w:rsidRDefault="14E7B135" w14:paraId="6FB2459B" w14:textId="1A52B1E8">
      <w:r w:rsidR="14E7B135">
        <w:rPr/>
        <w:t xml:space="preserve">where there could be </w:t>
      </w:r>
      <w:r w:rsidR="3C2D7928">
        <w:rPr/>
        <w:t>u</w:t>
      </w:r>
      <w:r w:rsidR="14E7B135">
        <w:rPr/>
        <w:t xml:space="preserve">ncharted shipwrecks or </w:t>
      </w:r>
      <w:r w:rsidR="30644782">
        <w:rPr/>
        <w:t>deep-water</w:t>
      </w:r>
      <w:r w:rsidR="14E7B135">
        <w:rPr/>
        <w:t xml:space="preserve"> coral beds.</w:t>
      </w:r>
    </w:p>
    <w:p w:rsidR="14E7B135" w:rsidP="7F71B193" w:rsidRDefault="14E7B135" w14:paraId="1923D1D5" w14:textId="0CF0E359">
      <w:r>
        <w:t xml:space="preserve"> </w:t>
      </w:r>
    </w:p>
    <w:p w:rsidR="14E7B135" w:rsidP="7F71B193" w:rsidRDefault="14E7B135" w14:paraId="06759C48" w14:textId="29F7E307">
      <w:r>
        <w:t>00:19:55.000 --&gt; 00:20:10.000</w:t>
      </w:r>
    </w:p>
    <w:p w:rsidR="14E7B135" w:rsidP="7F71B193" w:rsidRDefault="14E7B135" w14:paraId="00397241" w14:textId="26D60EB3">
      <w:r w:rsidR="14E7B135">
        <w:rPr/>
        <w:t xml:space="preserve">So, unless he needs to understand the characteristics of the site first </w:t>
      </w:r>
      <w:r w:rsidR="21E68225">
        <w:rPr/>
        <w:t>i</w:t>
      </w:r>
      <w:r w:rsidR="14E7B135">
        <w:rPr/>
        <w:t>n order to answer those questions about how to construct a project the best size of the tu</w:t>
      </w:r>
      <w:r w:rsidR="699B02DE">
        <w:rPr/>
        <w:t xml:space="preserve">rbines </w:t>
      </w:r>
      <w:r w:rsidR="14E7B135">
        <w:rPr/>
        <w:t>to use, and the places to anchor any structure.</w:t>
      </w:r>
    </w:p>
    <w:p w:rsidR="14E7B135" w:rsidP="7F71B193" w:rsidRDefault="14E7B135" w14:paraId="6277AE20" w14:textId="3C24DFDE">
      <w:r>
        <w:t xml:space="preserve"> </w:t>
      </w:r>
    </w:p>
    <w:p w:rsidR="14E7B135" w:rsidP="7F71B193" w:rsidRDefault="14E7B135" w14:paraId="337CD77A" w14:textId="1DAFFD3B">
      <w:r>
        <w:t>00:20:10.000 --&gt; 00:20:23.000</w:t>
      </w:r>
    </w:p>
    <w:p w:rsidR="14E7B135" w:rsidP="7F71B193" w:rsidRDefault="14E7B135" w14:paraId="0ED3F442" w14:textId="2F7926F5">
      <w:r w:rsidR="14E7B135">
        <w:rPr/>
        <w:t xml:space="preserve">And </w:t>
      </w:r>
      <w:r w:rsidR="5719C0CC">
        <w:rPr/>
        <w:t>so,</w:t>
      </w:r>
      <w:r w:rsidR="14E7B135">
        <w:rPr/>
        <w:t xml:space="preserve"> this phase and when a developer submits a construction and operations plan to </w:t>
      </w:r>
      <w:r w:rsidR="36F3B571">
        <w:rPr/>
        <w:t>BOEM</w:t>
      </w:r>
      <w:r w:rsidR="14E7B135">
        <w:rPr/>
        <w:t xml:space="preserve">, which is the fourth phase in our process that you see an orange on the </w:t>
      </w:r>
      <w:r w:rsidR="533DF597">
        <w:rPr/>
        <w:t>right-hand</w:t>
      </w:r>
      <w:r w:rsidR="14E7B135">
        <w:rPr/>
        <w:t xml:space="preserve"> </w:t>
      </w:r>
      <w:proofErr w:type="gramStart"/>
      <w:r w:rsidR="14E7B135">
        <w:rPr/>
        <w:t>side</w:t>
      </w:r>
      <w:proofErr w:type="gramEnd"/>
      <w:r w:rsidR="14E7B135">
        <w:rPr/>
        <w:t>.</w:t>
      </w:r>
    </w:p>
    <w:p w:rsidR="14E7B135" w:rsidP="7F71B193" w:rsidRDefault="14E7B135" w14:paraId="5EC1F652" w14:textId="2B27EF9A">
      <w:r>
        <w:t xml:space="preserve"> </w:t>
      </w:r>
    </w:p>
    <w:p w:rsidR="14E7B135" w:rsidP="7F71B193" w:rsidRDefault="14E7B135" w14:paraId="37B39BBA" w14:textId="00BFA54D">
      <w:r>
        <w:t>00:20:23.000 --&gt; 00:20:37.000</w:t>
      </w:r>
    </w:p>
    <w:p w:rsidR="14E7B135" w:rsidP="7F71B193" w:rsidRDefault="14E7B135" w14:paraId="28458762" w14:textId="093C8464">
      <w:r w:rsidR="14E7B135">
        <w:rPr/>
        <w:t xml:space="preserve">A second environmental review under the National Environmental Policy Act would examine the results of the site characterization surveys, and the proposed construction and operations design plans </w:t>
      </w:r>
      <w:r w:rsidR="115B3AAE">
        <w:rPr/>
        <w:t>of</w:t>
      </w:r>
      <w:r w:rsidR="232DF241">
        <w:rPr/>
        <w:t xml:space="preserve"> a</w:t>
      </w:r>
      <w:r w:rsidR="14E7B135">
        <w:rPr/>
        <w:t>n actual specific project.</w:t>
      </w:r>
    </w:p>
    <w:p w:rsidR="14E7B135" w:rsidP="7F71B193" w:rsidRDefault="14E7B135" w14:paraId="57E5530A" w14:textId="4BDA1B00">
      <w:r>
        <w:t xml:space="preserve"> </w:t>
      </w:r>
    </w:p>
    <w:p w:rsidR="14E7B135" w:rsidP="7F71B193" w:rsidRDefault="14E7B135" w14:paraId="15B51BC6" w14:textId="75C8357A">
      <w:r>
        <w:t>00:20:37.000 --&gt; 00:20:52.000</w:t>
      </w:r>
    </w:p>
    <w:p w:rsidR="14E7B135" w:rsidP="7F71B193" w:rsidRDefault="14E7B135" w14:paraId="48AAD3DC" w14:textId="7D037621">
      <w:r w:rsidR="14E7B135">
        <w:rPr/>
        <w:t>So, we do not have the parameters and designs of a specific actual project, like the height of the turb</w:t>
      </w:r>
      <w:r w:rsidR="160C5029">
        <w:rPr/>
        <w:t xml:space="preserve">ines, </w:t>
      </w:r>
      <w:r w:rsidR="14E7B135">
        <w:rPr/>
        <w:t>how many tu</w:t>
      </w:r>
      <w:r w:rsidR="4E0F1091">
        <w:rPr/>
        <w:t xml:space="preserve">rbines </w:t>
      </w:r>
      <w:r w:rsidR="14E7B135">
        <w:rPr/>
        <w:t xml:space="preserve">or where they would be anchored until the review of a construction and operations plan that the lessee would submit to </w:t>
      </w:r>
      <w:r w:rsidR="1531A3A5">
        <w:rPr/>
        <w:t>BOEM</w:t>
      </w:r>
      <w:r w:rsidR="230C19A7">
        <w:rPr/>
        <w:t xml:space="preserve"> </w:t>
      </w:r>
      <w:r w:rsidR="14E7B135">
        <w:rPr/>
        <w:t>for</w:t>
      </w:r>
    </w:p>
    <w:p w:rsidR="14E7B135" w:rsidP="7F71B193" w:rsidRDefault="14E7B135" w14:paraId="3ECB6746" w14:textId="4507093E">
      <w:r>
        <w:t xml:space="preserve"> </w:t>
      </w:r>
    </w:p>
    <w:p w:rsidR="14E7B135" w:rsidP="7F71B193" w:rsidRDefault="14E7B135" w14:paraId="043A01B3" w14:textId="25F078DD">
      <w:r>
        <w:t>00:20:52.000 --&gt; 00:20:55.000</w:t>
      </w:r>
    </w:p>
    <w:p w:rsidR="14E7B135" w:rsidP="7F71B193" w:rsidRDefault="14E7B135" w14:paraId="4DDE2C33" w14:textId="177060FD">
      <w:r>
        <w:t>approval after the survey site assessment.</w:t>
      </w:r>
    </w:p>
    <w:p w:rsidR="14E7B135" w:rsidP="7F71B193" w:rsidRDefault="14E7B135" w14:paraId="6EFB144B" w14:textId="79719AB5">
      <w:r>
        <w:t xml:space="preserve"> </w:t>
      </w:r>
    </w:p>
    <w:p w:rsidR="14E7B135" w:rsidP="7F71B193" w:rsidRDefault="14E7B135" w14:paraId="6FF2A6D9" w14:textId="298AE074">
      <w:r>
        <w:t>00:20:55.000 --&gt; 00:21:07.000</w:t>
      </w:r>
    </w:p>
    <w:p w:rsidR="14E7B135" w:rsidP="7F71B193" w:rsidRDefault="14E7B135" w14:paraId="57B1215A" w14:textId="78BC0792">
      <w:r w:rsidR="14E7B135">
        <w:rPr/>
        <w:t xml:space="preserve">Time is completed and those surveys are conducted. So again, two </w:t>
      </w:r>
      <w:r w:rsidR="12631FC0">
        <w:rPr/>
        <w:t xml:space="preserve">NEPA </w:t>
      </w:r>
      <w:r w:rsidR="14E7B135">
        <w:rPr/>
        <w:t>processes, one for the anticipated site characterization survey work and lease issuance, which is what we're looking at today.</w:t>
      </w:r>
    </w:p>
    <w:p w:rsidR="14E7B135" w:rsidP="7F71B193" w:rsidRDefault="14E7B135" w14:paraId="64D86C0E" w14:textId="0D5C830B">
      <w:r>
        <w:t xml:space="preserve"> </w:t>
      </w:r>
    </w:p>
    <w:p w:rsidR="14E7B135" w:rsidP="7F71B193" w:rsidRDefault="14E7B135" w14:paraId="2F19BD3E" w14:textId="61575293">
      <w:r>
        <w:t>00:21:07.000 --&gt; 00:21:14.000</w:t>
      </w:r>
    </w:p>
    <w:p w:rsidR="14E7B135" w:rsidP="7F71B193" w:rsidRDefault="14E7B135" w14:paraId="4125CD2C" w14:textId="689B0E39">
      <w:r>
        <w:t>And then a second later in the process for the project that is designed based on the results of the surveys.</w:t>
      </w:r>
    </w:p>
    <w:p w:rsidR="14E7B135" w:rsidP="7F71B193" w:rsidRDefault="14E7B135" w14:paraId="17A71560" w14:textId="4E26FF54">
      <w:r>
        <w:t xml:space="preserve"> </w:t>
      </w:r>
    </w:p>
    <w:p w:rsidR="14E7B135" w:rsidP="7F71B193" w:rsidRDefault="14E7B135" w14:paraId="3B024EB3" w14:textId="7AE33062">
      <w:r>
        <w:t>00:21:14.000 --&gt; 00:21:29.000</w:t>
      </w:r>
    </w:p>
    <w:p w:rsidR="14E7B135" w:rsidP="7F71B193" w:rsidRDefault="14E7B135" w14:paraId="03B9F555" w14:textId="4F81541C">
      <w:r w:rsidR="14E7B135">
        <w:rPr/>
        <w:t xml:space="preserve">And </w:t>
      </w:r>
      <w:r w:rsidR="0B2D8AB2">
        <w:rPr/>
        <w:t>so,</w:t>
      </w:r>
      <w:r w:rsidR="14E7B135">
        <w:rPr/>
        <w:t xml:space="preserve"> from where we are today, it will still take several years before you'll see actual, I'd say steel in the water with numerous permits approvals and other authorizations, not only from federal and state agencies, but also through consultations with</w:t>
      </w:r>
    </w:p>
    <w:p w:rsidR="14E7B135" w:rsidP="7F71B193" w:rsidRDefault="14E7B135" w14:paraId="1A026BA8" w14:textId="3BA351F2">
      <w:r>
        <w:t xml:space="preserve"> </w:t>
      </w:r>
    </w:p>
    <w:p w:rsidR="14E7B135" w:rsidP="7F71B193" w:rsidRDefault="14E7B135" w14:paraId="5CF81F07" w14:textId="54D5D36A">
      <w:r>
        <w:t>00:21:29.000 --&gt; 00:21:35.000</w:t>
      </w:r>
    </w:p>
    <w:p w:rsidR="14E7B135" w:rsidP="7F71B193" w:rsidRDefault="14E7B135" w14:paraId="5213D7C3" w14:textId="0D97B6D1">
      <w:r w:rsidR="14E7B135">
        <w:rPr/>
        <w:t xml:space="preserve">tribal governments, which is part of our process in addition to </w:t>
      </w:r>
      <w:r w:rsidR="0C2A70CA">
        <w:rPr/>
        <w:t>BOEM's</w:t>
      </w:r>
      <w:r w:rsidR="58D2CC0B">
        <w:rPr/>
        <w:t xml:space="preserve"> </w:t>
      </w:r>
      <w:r w:rsidR="14E7B135">
        <w:rPr/>
        <w:t>leasing</w:t>
      </w:r>
      <w:r w:rsidR="14E7B135">
        <w:rPr/>
        <w:t xml:space="preserve"> process that you see here.</w:t>
      </w:r>
    </w:p>
    <w:p w:rsidR="14E7B135" w:rsidP="7F71B193" w:rsidRDefault="14E7B135" w14:paraId="20D21346" w14:textId="574A95FA">
      <w:r>
        <w:t xml:space="preserve"> </w:t>
      </w:r>
    </w:p>
    <w:p w:rsidR="14E7B135" w:rsidP="7F71B193" w:rsidRDefault="14E7B135" w14:paraId="6376CD56" w14:textId="35DFC1A4">
      <w:r>
        <w:t>00:21:35.000 --&gt; 00:21:47.000</w:t>
      </w:r>
    </w:p>
    <w:p w:rsidR="14E7B135" w:rsidP="7F71B193" w:rsidRDefault="14E7B135" w14:paraId="4E2D5B37" w14:textId="2113F187">
      <w:r w:rsidR="14E7B135">
        <w:rPr/>
        <w:t xml:space="preserve">So public </w:t>
      </w:r>
      <w:r w:rsidR="60FA3000">
        <w:rPr/>
        <w:t>opportunities</w:t>
      </w:r>
      <w:r w:rsidR="14E7B135">
        <w:rPr/>
        <w:t xml:space="preserve"> also </w:t>
      </w:r>
      <w:r w:rsidR="28AA6A31">
        <w:rPr/>
        <w:t>exist</w:t>
      </w:r>
      <w:r w:rsidR="14E7B135">
        <w:rPr/>
        <w:t xml:space="preserve"> throughout the process through public meetings, Federal Register notices providing for formal public comment periods and opportunities for Tribal Consultation.</w:t>
      </w:r>
    </w:p>
    <w:p w:rsidR="14E7B135" w:rsidP="7F71B193" w:rsidRDefault="14E7B135" w14:paraId="75F8823D" w14:textId="2C4CAD88">
      <w:r>
        <w:t xml:space="preserve"> </w:t>
      </w:r>
    </w:p>
    <w:p w:rsidR="14E7B135" w:rsidP="7F71B193" w:rsidRDefault="14E7B135" w14:paraId="048F1559" w14:textId="4EB49138">
      <w:r>
        <w:t>00:21:47.000 --&gt; 00:21:57.000</w:t>
      </w:r>
    </w:p>
    <w:p w:rsidR="14E7B135" w:rsidP="7F71B193" w:rsidRDefault="14E7B135" w14:paraId="0595EFC1" w14:textId="6E1A40DC">
      <w:r w:rsidR="14E7B135">
        <w:rPr/>
        <w:t xml:space="preserve">However, </w:t>
      </w:r>
      <w:r w:rsidR="2999172E">
        <w:rPr/>
        <w:t>we're</w:t>
      </w:r>
      <w:r w:rsidR="14E7B135">
        <w:rPr/>
        <w:t xml:space="preserve"> currently in the first part of the process. On the </w:t>
      </w:r>
      <w:r w:rsidR="6840CA0D">
        <w:rPr/>
        <w:t>left-hand</w:t>
      </w:r>
      <w:r w:rsidR="14E7B135">
        <w:rPr/>
        <w:t xml:space="preserve"> side of your screen. The planning and analysis phase. </w:t>
      </w:r>
      <w:r w:rsidR="20C5340C">
        <w:rPr/>
        <w:t>So,</w:t>
      </w:r>
      <w:r w:rsidR="14E7B135">
        <w:rPr/>
        <w:t xml:space="preserve"> because of this</w:t>
      </w:r>
      <w:r w:rsidR="50A8AC70">
        <w:rPr/>
        <w:t>,</w:t>
      </w:r>
      <w:r w:rsidR="14E7B135">
        <w:rPr/>
        <w:t xml:space="preserve"> next slide.</w:t>
      </w:r>
    </w:p>
    <w:p w:rsidR="14E7B135" w:rsidP="7F71B193" w:rsidRDefault="14E7B135" w14:paraId="07D8D3BA" w14:textId="474587D6">
      <w:r>
        <w:t xml:space="preserve"> </w:t>
      </w:r>
    </w:p>
    <w:p w:rsidR="14E7B135" w:rsidP="7F71B193" w:rsidRDefault="14E7B135" w14:paraId="0C9255DC" w14:textId="5AD8BEB8">
      <w:r>
        <w:t>00:21:57.000 --&gt; 00:22:02.000</w:t>
      </w:r>
    </w:p>
    <w:p w:rsidR="14E7B135" w:rsidP="7F71B193" w:rsidRDefault="14E7B135" w14:paraId="40284152" w14:textId="4944AA65">
      <w:r>
        <w:t>Let's take a closer look at the planning analysis phase.</w:t>
      </w:r>
    </w:p>
    <w:p w:rsidR="14E7B135" w:rsidP="7F71B193" w:rsidRDefault="14E7B135" w14:paraId="1AAFF23A" w14:textId="0C810609">
      <w:r>
        <w:t xml:space="preserve"> </w:t>
      </w:r>
    </w:p>
    <w:p w:rsidR="14E7B135" w:rsidP="7F71B193" w:rsidRDefault="14E7B135" w14:paraId="76DB76FD" w14:textId="5F156B8D">
      <w:r>
        <w:t>00:22:02.000 --&gt; 00:22:11.000</w:t>
      </w:r>
    </w:p>
    <w:p w:rsidR="14E7B135" w:rsidP="7F71B193" w:rsidRDefault="14E7B135" w14:paraId="481D4EBB" w14:textId="326C1373">
      <w:r w:rsidR="14E7B135">
        <w:rPr/>
        <w:t xml:space="preserve">So, during planning and analysis </w:t>
      </w:r>
      <w:r w:rsidR="19387ECE">
        <w:rPr/>
        <w:t>BOEM</w:t>
      </w:r>
      <w:r w:rsidR="14E7B135">
        <w:rPr/>
        <w:t xml:space="preserve"> published the call for information nominations for the </w:t>
      </w:r>
      <w:r w:rsidR="02B44F24">
        <w:rPr/>
        <w:t xml:space="preserve">Humboldt </w:t>
      </w:r>
      <w:r w:rsidR="14E7B135">
        <w:rPr/>
        <w:t>call area on the north coast in 2018.</w:t>
      </w:r>
    </w:p>
    <w:p w:rsidR="14E7B135" w:rsidP="7F71B193" w:rsidRDefault="14E7B135" w14:paraId="3F5F20A6" w14:textId="442FCDBE">
      <w:r>
        <w:t xml:space="preserve"> </w:t>
      </w:r>
    </w:p>
    <w:p w:rsidR="14E7B135" w:rsidP="7F71B193" w:rsidRDefault="14E7B135" w14:paraId="4CFEB0B1" w14:textId="1E0AE648">
      <w:r>
        <w:t>00:22:11.000 --&gt; 00:22:27.000</w:t>
      </w:r>
    </w:p>
    <w:p w:rsidR="14E7B135" w:rsidP="7F71B193" w:rsidRDefault="14E7B135" w14:paraId="19BA6439" w14:textId="59968949">
      <w:r w:rsidR="14E7B135">
        <w:rPr/>
        <w:t xml:space="preserve">Then we </w:t>
      </w:r>
      <w:r w:rsidR="48EC6CD6">
        <w:rPr/>
        <w:t>published</w:t>
      </w:r>
      <w:r w:rsidR="14E7B135">
        <w:rPr/>
        <w:t xml:space="preserve"> the</w:t>
      </w:r>
      <w:r w:rsidR="7DE15D05">
        <w:rPr/>
        <w:t xml:space="preserve"> area </w:t>
      </w:r>
      <w:r w:rsidR="14E7B135">
        <w:rPr/>
        <w:t>identification memo through the area identification process in July of</w:t>
      </w:r>
      <w:r w:rsidR="0A1ECD00">
        <w:rPr/>
        <w:t xml:space="preserve"> </w:t>
      </w:r>
      <w:r w:rsidR="14E7B135">
        <w:rPr/>
        <w:t xml:space="preserve">2021 so just the summer, and we have begun the environmental review of this area under the National Environmental Policy Act </w:t>
      </w:r>
      <w:r w:rsidR="176929BD">
        <w:rPr/>
        <w:t xml:space="preserve">designation </w:t>
      </w:r>
      <w:r w:rsidR="14E7B135">
        <w:rPr/>
        <w:t>of a wind energy area</w:t>
      </w:r>
    </w:p>
    <w:p w:rsidR="14E7B135" w:rsidP="7F71B193" w:rsidRDefault="14E7B135" w14:paraId="7AF8766B" w14:textId="1BA2DD98">
      <w:r>
        <w:t xml:space="preserve"> </w:t>
      </w:r>
    </w:p>
    <w:p w:rsidR="14E7B135" w:rsidP="7F71B193" w:rsidRDefault="14E7B135" w14:paraId="0712C0D1" w14:textId="583A8A51">
      <w:r>
        <w:t>00:22:27.000 --&gt; 00:22:39.000</w:t>
      </w:r>
    </w:p>
    <w:p w:rsidR="14E7B135" w:rsidP="7F71B193" w:rsidRDefault="14E7B135" w14:paraId="0E4A0D54" w14:textId="3D1653D3">
      <w:r w:rsidR="14E7B135">
        <w:rPr/>
        <w:t>marks the beginning of the NEPA process. Because issuance of a wind energy leas</w:t>
      </w:r>
      <w:r w:rsidR="669C1C80">
        <w:rPr/>
        <w:t>e</w:t>
      </w:r>
      <w:r w:rsidR="14E7B135">
        <w:rPr/>
        <w:t xml:space="preserve"> does not allow for any construction of a specific project yet until the surveys are completed, </w:t>
      </w:r>
      <w:r w:rsidR="0F4D91A2">
        <w:rPr/>
        <w:t>BOEM</w:t>
      </w:r>
    </w:p>
    <w:p w:rsidR="14E7B135" w:rsidP="7F71B193" w:rsidRDefault="14E7B135" w14:paraId="2B88397B" w14:textId="035B3ABB">
      <w:r>
        <w:t xml:space="preserve"> </w:t>
      </w:r>
    </w:p>
    <w:p w:rsidR="14E7B135" w:rsidP="7F71B193" w:rsidRDefault="14E7B135" w14:paraId="1E176B91" w14:textId="75DC5903">
      <w:r>
        <w:t>00:22:39.000 --&gt; 00:22:52.000</w:t>
      </w:r>
    </w:p>
    <w:p w:rsidR="14E7B135" w:rsidP="7F71B193" w:rsidRDefault="14E7B135" w14:paraId="7BCFE39D" w14:textId="67DC3049">
      <w:r w:rsidR="544A2CE5">
        <w:rPr/>
        <w:t>Will, under NEPA,</w:t>
      </w:r>
      <w:r w:rsidR="14E7B135">
        <w:rPr/>
        <w:t xml:space="preserve"> </w:t>
      </w:r>
      <w:r w:rsidR="63802630">
        <w:rPr/>
        <w:t>e</w:t>
      </w:r>
      <w:r w:rsidR="14E7B135">
        <w:rPr/>
        <w:t xml:space="preserve">xamine offshore wind energy leasing activities that will include the site characterization surveys and site assessment activities, </w:t>
      </w:r>
      <w:proofErr w:type="gramStart"/>
      <w:r w:rsidR="14E7B135">
        <w:rPr/>
        <w:t>and also</w:t>
      </w:r>
      <w:proofErr w:type="gramEnd"/>
      <w:r w:rsidR="14E7B135">
        <w:rPr/>
        <w:t xml:space="preserve"> the lease issuance through an option.</w:t>
      </w:r>
    </w:p>
    <w:p w:rsidR="14E7B135" w:rsidP="7F71B193" w:rsidRDefault="14E7B135" w14:paraId="0EF1D025" w14:textId="75B89DCD">
      <w:r>
        <w:t xml:space="preserve"> </w:t>
      </w:r>
    </w:p>
    <w:p w:rsidR="14E7B135" w:rsidP="7F71B193" w:rsidRDefault="14E7B135" w14:paraId="118675C9" w14:textId="59184250">
      <w:r>
        <w:t>00:22:52.000 --&gt; 00:23:02.000</w:t>
      </w:r>
    </w:p>
    <w:p w:rsidR="14E7B135" w:rsidP="7F71B193" w:rsidRDefault="14E7B135" w14:paraId="2FD73B66" w14:textId="26519A5D">
      <w:r w:rsidR="14E7B135">
        <w:rPr/>
        <w:t xml:space="preserve">Once this environment review is </w:t>
      </w:r>
      <w:r w:rsidR="34536EFE">
        <w:rPr/>
        <w:t>complete,</w:t>
      </w:r>
      <w:r w:rsidR="14E7B135">
        <w:rPr/>
        <w:t xml:space="preserve"> we would publish it for </w:t>
      </w:r>
      <w:r w:rsidR="4D81E931">
        <w:rPr/>
        <w:t>post-sale</w:t>
      </w:r>
      <w:r w:rsidR="14E7B135">
        <w:rPr/>
        <w:t xml:space="preserve"> notice, which may also include any purport portions of the Morro Bay call area that I'll tell you about in a moment.</w:t>
      </w:r>
    </w:p>
    <w:p w:rsidR="14E7B135" w:rsidP="7F71B193" w:rsidRDefault="14E7B135" w14:paraId="505937EB" w14:textId="27EE25C1">
      <w:r>
        <w:t xml:space="preserve"> </w:t>
      </w:r>
    </w:p>
    <w:p w:rsidR="14E7B135" w:rsidP="7F71B193" w:rsidRDefault="14E7B135" w14:paraId="3401F87B" w14:textId="49E00CEF">
      <w:r>
        <w:t>00:23:02.000 --&gt; 00:23:05.000</w:t>
      </w:r>
    </w:p>
    <w:p w:rsidR="14E7B135" w:rsidP="7F71B193" w:rsidRDefault="14E7B135" w14:paraId="53276327" w14:textId="3B929CFE">
      <w:r>
        <w:t>And any extensions.</w:t>
      </w:r>
    </w:p>
    <w:p w:rsidR="14E7B135" w:rsidP="7F71B193" w:rsidRDefault="14E7B135" w14:paraId="036671D5" w14:textId="473AD6CD">
      <w:r>
        <w:t xml:space="preserve"> </w:t>
      </w:r>
    </w:p>
    <w:p w:rsidR="14E7B135" w:rsidP="7F71B193" w:rsidRDefault="14E7B135" w14:paraId="7B72F524" w14:textId="275BE504">
      <w:r>
        <w:t>00:23:05.000 --&gt; 00:23:17.000</w:t>
      </w:r>
    </w:p>
    <w:p w:rsidR="14E7B135" w:rsidP="7F71B193" w:rsidRDefault="14E7B135" w14:paraId="6620C005" w14:textId="24C151D3">
      <w:r w:rsidR="14E7B135">
        <w:rPr/>
        <w:t>We will also consult with the state for their review with the California Coastal Commission under California</w:t>
      </w:r>
      <w:r w:rsidR="4126B695">
        <w:rPr/>
        <w:t>’s</w:t>
      </w:r>
      <w:r w:rsidR="14E7B135">
        <w:rPr/>
        <w:t xml:space="preserve"> Coastal management program to ensure </w:t>
      </w:r>
      <w:proofErr w:type="gramStart"/>
      <w:r w:rsidR="14E7B135">
        <w:rPr/>
        <w:t>that</w:t>
      </w:r>
      <w:proofErr w:type="gramEnd"/>
      <w:r w:rsidR="14E7B135">
        <w:rPr/>
        <w:t xml:space="preserve"> </w:t>
      </w:r>
      <w:r w:rsidR="6763FA4C">
        <w:rPr/>
        <w:t xml:space="preserve">it </w:t>
      </w:r>
      <w:r w:rsidR="14E7B135">
        <w:rPr/>
        <w:t>is in compliance with the Coastal Zone Management Act.</w:t>
      </w:r>
    </w:p>
    <w:p w:rsidR="14E7B135" w:rsidP="7F71B193" w:rsidRDefault="14E7B135" w14:paraId="686A0FC9" w14:textId="00C19422">
      <w:r>
        <w:t xml:space="preserve"> </w:t>
      </w:r>
    </w:p>
    <w:p w:rsidR="14E7B135" w:rsidP="7F71B193" w:rsidRDefault="14E7B135" w14:paraId="00D5895C" w14:textId="0DA701CC">
      <w:r>
        <w:t>00:23:17.000 --&gt; 00:23:21.000</w:t>
      </w:r>
    </w:p>
    <w:p w:rsidR="14E7B135" w:rsidP="7F71B193" w:rsidRDefault="14E7B135" w14:paraId="5CC1055C" w14:textId="06F962F9">
      <w:r w:rsidR="075CE6F1">
        <w:rPr/>
        <w:t>So,</w:t>
      </w:r>
      <w:r w:rsidR="14E7B135">
        <w:rPr/>
        <w:t xml:space="preserve"> the state also has a review during this timeframe.</w:t>
      </w:r>
    </w:p>
    <w:p w:rsidR="14E7B135" w:rsidP="7F71B193" w:rsidRDefault="14E7B135" w14:paraId="488EBE26" w14:textId="73101BAA">
      <w:r>
        <w:t xml:space="preserve"> </w:t>
      </w:r>
    </w:p>
    <w:p w:rsidR="14E7B135" w:rsidP="7F71B193" w:rsidRDefault="14E7B135" w14:paraId="17D4FF2F" w14:textId="57587F89">
      <w:r>
        <w:t>00:23:21.000 --&gt; 00:23:33.000</w:t>
      </w:r>
    </w:p>
    <w:p w:rsidR="14E7B135" w:rsidP="7F71B193" w:rsidRDefault="14E7B135" w14:paraId="760BC1A8" w14:textId="02CA1E99">
      <w:r w:rsidR="14E7B135">
        <w:rPr/>
        <w:t xml:space="preserve">The proposed sale notice also has a </w:t>
      </w:r>
      <w:r w:rsidR="3A6F326C">
        <w:rPr/>
        <w:t>60-day</w:t>
      </w:r>
      <w:r w:rsidR="14E7B135">
        <w:rPr/>
        <w:t xml:space="preserve"> official public comment period, and we expect again to hold a lease option in fall of next year after posting and final sale notice.</w:t>
      </w:r>
    </w:p>
    <w:p w:rsidR="14E7B135" w:rsidP="7F71B193" w:rsidRDefault="14E7B135" w14:paraId="75CDBDDE" w14:textId="56DA9F6F">
      <w:r>
        <w:t xml:space="preserve"> </w:t>
      </w:r>
    </w:p>
    <w:p w:rsidR="14E7B135" w:rsidP="7F71B193" w:rsidRDefault="14E7B135" w14:paraId="2DBD223D" w14:textId="359D3894">
      <w:r>
        <w:t>00:23:33.000 --&gt; 00:23:38.000</w:t>
      </w:r>
    </w:p>
    <w:p w:rsidR="14E7B135" w:rsidP="7F71B193" w:rsidRDefault="14E7B135" w14:paraId="469BA8BB" w14:textId="1D672E6C">
      <w:r w:rsidR="14E7B135">
        <w:rPr/>
        <w:t xml:space="preserve">So that's a </w:t>
      </w:r>
      <w:proofErr w:type="gramStart"/>
      <w:r w:rsidR="14E7B135">
        <w:rPr/>
        <w:t>close up</w:t>
      </w:r>
      <w:proofErr w:type="gramEnd"/>
      <w:r w:rsidR="14E7B135">
        <w:rPr/>
        <w:t xml:space="preserve"> of where w</w:t>
      </w:r>
      <w:r w:rsidR="4E03A75B">
        <w:rPr/>
        <w:t xml:space="preserve">e are </w:t>
      </w:r>
      <w:r w:rsidR="14E7B135">
        <w:rPr/>
        <w:t>right now and the immediate next steps.</w:t>
      </w:r>
    </w:p>
    <w:p w:rsidR="14E7B135" w:rsidP="7F71B193" w:rsidRDefault="14E7B135" w14:paraId="41F23E3A" w14:textId="354E56B6">
      <w:r>
        <w:t xml:space="preserve"> </w:t>
      </w:r>
    </w:p>
    <w:p w:rsidR="14E7B135" w:rsidP="7F71B193" w:rsidRDefault="14E7B135" w14:paraId="2376DEE4" w14:textId="6E05B382">
      <w:r>
        <w:t>00:23:38.000 --&gt; 00:23:41.000</w:t>
      </w:r>
    </w:p>
    <w:p w:rsidR="14E7B135" w:rsidP="7F71B193" w:rsidRDefault="14E7B135" w14:paraId="1B399126" w14:textId="534F1408">
      <w:r>
        <w:t>Next slide.</w:t>
      </w:r>
    </w:p>
    <w:p w:rsidR="14E7B135" w:rsidP="7F71B193" w:rsidRDefault="14E7B135" w14:paraId="0D1CACD9" w14:textId="5D961AF6">
      <w:r>
        <w:t xml:space="preserve"> </w:t>
      </w:r>
    </w:p>
    <w:p w:rsidR="14E7B135" w:rsidP="7F71B193" w:rsidRDefault="14E7B135" w14:paraId="288D5F14" w14:textId="55E7EBFF">
      <w:r>
        <w:t>00:23:41.000 --&gt; 00:23:43.000</w:t>
      </w:r>
    </w:p>
    <w:p w:rsidR="14E7B135" w:rsidP="7F71B193" w:rsidRDefault="14E7B135" w14:paraId="76254801" w14:textId="362DF801">
      <w:r w:rsidR="14E7B135">
        <w:rPr/>
        <w:t xml:space="preserve">And that's where we are for </w:t>
      </w:r>
      <w:r w:rsidR="1EE1FA0D">
        <w:rPr/>
        <w:t>Humboldt</w:t>
      </w:r>
      <w:r w:rsidR="14E7B135">
        <w:rPr/>
        <w:t>.</w:t>
      </w:r>
    </w:p>
    <w:p w:rsidR="14E7B135" w:rsidP="7F71B193" w:rsidRDefault="14E7B135" w14:paraId="656EB35E" w14:textId="12F440DE">
      <w:r>
        <w:t xml:space="preserve"> </w:t>
      </w:r>
    </w:p>
    <w:p w:rsidR="14E7B135" w:rsidP="7F71B193" w:rsidRDefault="14E7B135" w14:paraId="2AFBCEFB" w14:textId="403CBBE8">
      <w:r>
        <w:t>00:23:43.000 --&gt; 00:24:00.000</w:t>
      </w:r>
    </w:p>
    <w:p w:rsidR="14E7B135" w:rsidP="7F71B193" w:rsidRDefault="14E7B135" w14:paraId="7A0956C6" w14:textId="5BA91FCF">
      <w:r w:rsidR="33523B18">
        <w:rPr/>
        <w:t>So,</w:t>
      </w:r>
      <w:r w:rsidR="14E7B135">
        <w:rPr/>
        <w:t xml:space="preserve"> there are two areas B</w:t>
      </w:r>
      <w:r w:rsidR="3EE37FA8">
        <w:rPr/>
        <w:t xml:space="preserve">OEM </w:t>
      </w:r>
      <w:r w:rsidR="14E7B135">
        <w:rPr/>
        <w:t xml:space="preserve">is considering for leasing </w:t>
      </w:r>
      <w:r w:rsidR="10022955">
        <w:rPr/>
        <w:t xml:space="preserve">Humboldt </w:t>
      </w:r>
      <w:r w:rsidR="14E7B135">
        <w:rPr/>
        <w:t xml:space="preserve">wind energy on the north coast that you'll see on the </w:t>
      </w:r>
      <w:r w:rsidR="73048804">
        <w:rPr/>
        <w:t>left-hand</w:t>
      </w:r>
      <w:r w:rsidR="14E7B135">
        <w:rPr/>
        <w:t xml:space="preserve"> side of your screen, and a 399 square mile area that may include portions of the Morro Bay area for to that from 2018,</w:t>
      </w:r>
    </w:p>
    <w:p w:rsidR="14E7B135" w:rsidP="7F71B193" w:rsidRDefault="14E7B135" w14:paraId="6BF22A1D" w14:textId="7D9A22E9">
      <w:r>
        <w:t xml:space="preserve"> </w:t>
      </w:r>
    </w:p>
    <w:p w:rsidR="14E7B135" w:rsidP="7F71B193" w:rsidRDefault="14E7B135" w14:paraId="4492DB7E" w14:textId="1EBC03B0">
      <w:r>
        <w:t>00:24:00.000 --&gt; 00:24:07.000</w:t>
      </w:r>
    </w:p>
    <w:p w:rsidR="14E7B135" w:rsidP="7F71B193" w:rsidRDefault="14E7B135" w14:paraId="6E6CA0F6" w14:textId="1CA7B4C2">
      <w:r w:rsidR="14E7B135">
        <w:rPr/>
        <w:t>with east and west extensions that we've just published in the Federal Register on the Central Coast, th</w:t>
      </w:r>
      <w:r w:rsidR="04227F32">
        <w:rPr/>
        <w:t xml:space="preserve">is </w:t>
      </w:r>
      <w:r w:rsidR="14E7B135">
        <w:rPr/>
        <w:t>summer.</w:t>
      </w:r>
    </w:p>
    <w:p w:rsidR="14E7B135" w:rsidP="7F71B193" w:rsidRDefault="14E7B135" w14:paraId="0E491063" w14:textId="03CAC0AB">
      <w:r>
        <w:t xml:space="preserve"> </w:t>
      </w:r>
    </w:p>
    <w:p w:rsidR="14E7B135" w:rsidP="7F71B193" w:rsidRDefault="14E7B135" w14:paraId="778C7E7A" w14:textId="3080172C">
      <w:r>
        <w:t>00:24:07.000 --&gt; 00:24:18.000</w:t>
      </w:r>
    </w:p>
    <w:p w:rsidR="14E7B135" w:rsidP="7F71B193" w:rsidRDefault="14E7B135" w14:paraId="52D79B95" w14:textId="791B4513">
      <w:r>
        <w:t>So, these two areas will have separate environmental reviews and our focus today is on the Humboldt wind energy area.</w:t>
      </w:r>
    </w:p>
    <w:p w:rsidR="14E7B135" w:rsidP="7F71B193" w:rsidRDefault="14E7B135" w14:paraId="75A3DE5E" w14:textId="696CDE1D">
      <w:r>
        <w:t xml:space="preserve"> </w:t>
      </w:r>
    </w:p>
    <w:p w:rsidR="14E7B135" w:rsidP="7F71B193" w:rsidRDefault="14E7B135" w14:paraId="74F1F514" w14:textId="1B0C4A3D">
      <w:r>
        <w:t>00:24:18.000 --&gt; 00:24:31.000</w:t>
      </w:r>
    </w:p>
    <w:p w:rsidR="14E7B135" w:rsidP="7F71B193" w:rsidRDefault="14E7B135" w14:paraId="105AA43C" w14:textId="794EAEAB">
      <w:r w:rsidR="14E7B135">
        <w:rPr/>
        <w:t xml:space="preserve">So, the </w:t>
      </w:r>
      <w:r w:rsidR="44189408">
        <w:rPr/>
        <w:t xml:space="preserve">Humboldt </w:t>
      </w:r>
      <w:r w:rsidR="14E7B135">
        <w:rPr/>
        <w:t xml:space="preserve">wind energy area, the </w:t>
      </w:r>
      <w:r w:rsidR="3ED3C749">
        <w:rPr/>
        <w:t xml:space="preserve">Humboldt </w:t>
      </w:r>
      <w:r w:rsidR="14E7B135">
        <w:rPr/>
        <w:t xml:space="preserve">call area is approximately 206 square miles </w:t>
      </w:r>
      <w:r w:rsidR="190B4415">
        <w:rPr/>
        <w:t xml:space="preserve">in </w:t>
      </w:r>
      <w:r w:rsidR="14E7B135">
        <w:rPr/>
        <w:t xml:space="preserve">size </w:t>
      </w:r>
      <w:r w:rsidR="2C623DA2">
        <w:rPr/>
        <w:t xml:space="preserve">and </w:t>
      </w:r>
      <w:r w:rsidR="14E7B135">
        <w:rPr/>
        <w:t>is closest to shore at 20 nautical miles.</w:t>
      </w:r>
    </w:p>
    <w:p w:rsidR="14E7B135" w:rsidP="7F71B193" w:rsidRDefault="14E7B135" w14:paraId="5AFAF3CF" w14:textId="37BC463F">
      <w:r>
        <w:t xml:space="preserve"> </w:t>
      </w:r>
    </w:p>
    <w:p w:rsidR="14E7B135" w:rsidP="7F71B193" w:rsidRDefault="14E7B135" w14:paraId="08253539" w14:textId="260B0FCD">
      <w:r>
        <w:t>00:24:31.000 --&gt; 00:24:37.000</w:t>
      </w:r>
    </w:p>
    <w:p w:rsidR="14E7B135" w:rsidP="7F71B193" w:rsidRDefault="14E7B135" w14:paraId="549B7159" w14:textId="2D5CF808">
      <w:r w:rsidR="127C8C55">
        <w:rPr/>
        <w:t>But</w:t>
      </w:r>
      <w:r w:rsidR="14E7B135">
        <w:rPr/>
        <w:t xml:space="preserve"> it goes out to about 32 nautical miles from </w:t>
      </w:r>
      <w:proofErr w:type="gramStart"/>
      <w:r w:rsidR="14E7B135">
        <w:rPr/>
        <w:t>shore</w:t>
      </w:r>
      <w:proofErr w:type="gramEnd"/>
      <w:r w:rsidR="4459A064">
        <w:rPr/>
        <w:t>.</w:t>
      </w:r>
      <w:r w:rsidR="14E7B135">
        <w:rPr/>
        <w:t xml:space="preserve"> </w:t>
      </w:r>
      <w:proofErr w:type="gramStart"/>
      <w:r w:rsidR="14E7B135">
        <w:rPr/>
        <w:t>So</w:t>
      </w:r>
      <w:proofErr w:type="gramEnd"/>
      <w:r w:rsidR="14E7B135">
        <w:rPr/>
        <w:t xml:space="preserve"> between 20 and 32 months from </w:t>
      </w:r>
      <w:r w:rsidR="3660B0C6">
        <w:rPr/>
        <w:t>sho</w:t>
      </w:r>
      <w:r w:rsidR="14E7B135">
        <w:rPr/>
        <w:t>re.</w:t>
      </w:r>
    </w:p>
    <w:p w:rsidR="14E7B135" w:rsidP="7F71B193" w:rsidRDefault="14E7B135" w14:paraId="5CE93BCB" w14:textId="3740C2BD">
      <w:r>
        <w:t xml:space="preserve"> </w:t>
      </w:r>
    </w:p>
    <w:p w:rsidR="14E7B135" w:rsidP="7F71B193" w:rsidRDefault="14E7B135" w14:paraId="374C3661" w14:textId="2845D44A">
      <w:r>
        <w:t>00:24:37.000 --&gt; 00:24:55.000</w:t>
      </w:r>
    </w:p>
    <w:p w:rsidR="14E7B135" w:rsidP="7F71B193" w:rsidRDefault="14E7B135" w14:paraId="33E53A2B" w14:textId="2FD1E458">
      <w:r w:rsidR="14E7B135">
        <w:rPr/>
        <w:t xml:space="preserve">And it was this </w:t>
      </w:r>
      <w:proofErr w:type="gramStart"/>
      <w:r w:rsidR="14E7B135">
        <w:rPr/>
        <w:t>area</w:t>
      </w:r>
      <w:proofErr w:type="gramEnd"/>
      <w:r w:rsidR="14E7B135">
        <w:rPr/>
        <w:t xml:space="preserve"> was published in the call for information nominations for federal register notice</w:t>
      </w:r>
      <w:r w:rsidR="04A6B154">
        <w:rPr/>
        <w:t xml:space="preserve"> that </w:t>
      </w:r>
      <w:proofErr w:type="gramStart"/>
      <w:r w:rsidR="04A6B154">
        <w:rPr/>
        <w:t xml:space="preserve">BOEM </w:t>
      </w:r>
      <w:r w:rsidR="14E7B135">
        <w:rPr/>
        <w:t xml:space="preserve"> </w:t>
      </w:r>
      <w:r w:rsidR="14E7B135">
        <w:rPr/>
        <w:t>published</w:t>
      </w:r>
      <w:proofErr w:type="gramEnd"/>
      <w:r w:rsidR="14E7B135">
        <w:rPr/>
        <w:t xml:space="preserve"> in </w:t>
      </w:r>
      <w:r w:rsidR="447AB64A">
        <w:rPr/>
        <w:t>October</w:t>
      </w:r>
      <w:r w:rsidR="14E7B135">
        <w:rPr/>
        <w:t xml:space="preserve"> 2018 next </w:t>
      </w:r>
      <w:r w:rsidR="3D3B8FC2">
        <w:rPr/>
        <w:t>slide. T</w:t>
      </w:r>
      <w:r w:rsidR="14E7B135">
        <w:rPr/>
        <w:t xml:space="preserve">he </w:t>
      </w:r>
      <w:r w:rsidR="63F923EC">
        <w:rPr/>
        <w:t>Humboldt</w:t>
      </w:r>
      <w:r w:rsidR="14E7B135">
        <w:rPr/>
        <w:t xml:space="preserve"> wind energy area is identical to the </w:t>
      </w:r>
      <w:r w:rsidR="06FD9742">
        <w:rPr/>
        <w:t xml:space="preserve">Humboldt </w:t>
      </w:r>
      <w:r w:rsidR="14E7B135">
        <w:rPr/>
        <w:t xml:space="preserve">call area, and we published </w:t>
      </w:r>
      <w:r w:rsidR="190989DC">
        <w:rPr/>
        <w:t xml:space="preserve">an </w:t>
      </w:r>
      <w:r w:rsidR="14E7B135">
        <w:rPr/>
        <w:t>area identification</w:t>
      </w:r>
    </w:p>
    <w:p w:rsidR="14E7B135" w:rsidP="7F71B193" w:rsidRDefault="14E7B135" w14:paraId="4169A625" w14:textId="68E1F09B">
      <w:r>
        <w:t xml:space="preserve"> </w:t>
      </w:r>
    </w:p>
    <w:p w:rsidR="14E7B135" w:rsidP="7F71B193" w:rsidRDefault="14E7B135" w14:paraId="2D3A88F7" w14:textId="1E5E7D8B">
      <w:r>
        <w:t>00:24:55.000 --&gt; 00:24:56.000</w:t>
      </w:r>
    </w:p>
    <w:p w:rsidR="14E7B135" w:rsidP="7F71B193" w:rsidRDefault="14E7B135" w14:paraId="4BAE4573" w14:textId="63C5F872">
      <w:r>
        <w:t>memo online.</w:t>
      </w:r>
    </w:p>
    <w:p w:rsidR="14E7B135" w:rsidP="7F71B193" w:rsidRDefault="14E7B135" w14:paraId="440D9A27" w14:textId="77F6A0D7">
      <w:r>
        <w:t xml:space="preserve"> </w:t>
      </w:r>
    </w:p>
    <w:p w:rsidR="14E7B135" w:rsidP="7F71B193" w:rsidRDefault="14E7B135" w14:paraId="201BAFD3" w14:textId="1C54622E">
      <w:r>
        <w:t>00:24:56.000 --&gt; 00:25:06.000</w:t>
      </w:r>
    </w:p>
    <w:p w:rsidR="14E7B135" w:rsidP="7F71B193" w:rsidRDefault="14E7B135" w14:paraId="5CE09FA3" w14:textId="26D0EF73">
      <w:r w:rsidR="14E7B135">
        <w:rPr/>
        <w:t>That is posted</w:t>
      </w:r>
      <w:r w:rsidR="34C96806">
        <w:rPr/>
        <w:t xml:space="preserve"> boem.gov/</w:t>
      </w:r>
      <w:proofErr w:type="spellStart"/>
      <w:r w:rsidR="34C96806">
        <w:rPr/>
        <w:t>humboldtea</w:t>
      </w:r>
      <w:proofErr w:type="spellEnd"/>
      <w:r w:rsidR="34C96806">
        <w:rPr/>
        <w:t>. Y</w:t>
      </w:r>
      <w:r w:rsidR="14E7B135">
        <w:rPr/>
        <w:t>ou may have visited that same website</w:t>
      </w:r>
      <w:r w:rsidR="0C32ABA8">
        <w:rPr/>
        <w:t xml:space="preserve"> w</w:t>
      </w:r>
      <w:r w:rsidR="14E7B135">
        <w:rPr/>
        <w:t>hen you registered for this webinar today.</w:t>
      </w:r>
    </w:p>
    <w:p w:rsidR="14E7B135" w:rsidP="7F71B193" w:rsidRDefault="14E7B135" w14:paraId="39731020" w14:textId="2D864C10">
      <w:r>
        <w:t xml:space="preserve"> </w:t>
      </w:r>
    </w:p>
    <w:p w:rsidR="14E7B135" w:rsidP="7F71B193" w:rsidRDefault="14E7B135" w14:paraId="40DFE939" w14:textId="3A85F714">
      <w:r>
        <w:t>00:25:06.000 --&gt; 00:25:13.000</w:t>
      </w:r>
    </w:p>
    <w:p w:rsidR="14E7B135" w:rsidP="7F71B193" w:rsidRDefault="14E7B135" w14:paraId="457A9481" w14:textId="7AAD7064">
      <w:r w:rsidR="14E7B135">
        <w:rPr/>
        <w:t xml:space="preserve">And that will be the focus of the environmental review, that </w:t>
      </w:r>
      <w:r w:rsidR="229E091E">
        <w:rPr/>
        <w:t xml:space="preserve">Rick </w:t>
      </w:r>
      <w:r w:rsidR="14E7B135">
        <w:rPr/>
        <w:t>will talk about in our next presentation.</w:t>
      </w:r>
    </w:p>
    <w:p w:rsidR="14E7B135" w:rsidP="7F71B193" w:rsidRDefault="14E7B135" w14:paraId="783A2F36" w14:textId="28EED5E3">
      <w:r>
        <w:t xml:space="preserve"> </w:t>
      </w:r>
    </w:p>
    <w:p w:rsidR="14E7B135" w:rsidP="7F71B193" w:rsidRDefault="14E7B135" w14:paraId="24BE0308" w14:textId="389993A6">
      <w:r>
        <w:t>00:25:13.000 --&gt; 00:25:15.000</w:t>
      </w:r>
    </w:p>
    <w:p w:rsidR="14E7B135" w:rsidP="7F71B193" w:rsidRDefault="14E7B135" w14:paraId="5C687D37" w14:textId="198120AE">
      <w:r>
        <w:t>Next slide.</w:t>
      </w:r>
    </w:p>
    <w:p w:rsidR="14E7B135" w:rsidP="7F71B193" w:rsidRDefault="14E7B135" w14:paraId="073C24A4" w14:textId="47BA9017">
      <w:r>
        <w:t xml:space="preserve"> </w:t>
      </w:r>
    </w:p>
    <w:p w:rsidR="14E7B135" w:rsidP="7F71B193" w:rsidRDefault="14E7B135" w14:paraId="5979F5B0" w14:textId="6E75D98F">
      <w:r>
        <w:t>00:25:15.000 --&gt; 00:25:28.000</w:t>
      </w:r>
    </w:p>
    <w:p w:rsidR="14E7B135" w:rsidP="7F71B193" w:rsidRDefault="14E7B135" w14:paraId="102FCAE9" w14:textId="055C886C">
      <w:r w:rsidR="14E7B135">
        <w:rPr/>
        <w:t xml:space="preserve">So, our immediate next </w:t>
      </w:r>
      <w:proofErr w:type="gramStart"/>
      <w:r w:rsidR="14E7B135">
        <w:rPr/>
        <w:t>steps,</w:t>
      </w:r>
      <w:proofErr w:type="gramEnd"/>
      <w:r w:rsidR="14E7B135">
        <w:rPr/>
        <w:t xml:space="preserve"> is that </w:t>
      </w:r>
      <w:r w:rsidR="1531A3A5">
        <w:rPr/>
        <w:t>BOEM</w:t>
      </w:r>
      <w:r w:rsidR="0C035931">
        <w:rPr/>
        <w:t xml:space="preserve"> </w:t>
      </w:r>
      <w:r w:rsidR="14E7B135">
        <w:rPr/>
        <w:t xml:space="preserve">will conduct an environmental assessment, under the National Environmental Policy Act. After completion of the environmental review, we will publish a proposed sale notice for both the </w:t>
      </w:r>
      <w:r w:rsidR="50A57E0F">
        <w:rPr/>
        <w:t>N</w:t>
      </w:r>
      <w:r w:rsidR="14E7B135">
        <w:rPr/>
        <w:t>orth coast and Central</w:t>
      </w:r>
    </w:p>
    <w:p w:rsidR="14E7B135" w:rsidP="7F71B193" w:rsidRDefault="14E7B135" w14:paraId="47152164" w14:textId="325B9263">
      <w:r>
        <w:t xml:space="preserve"> </w:t>
      </w:r>
    </w:p>
    <w:p w:rsidR="14E7B135" w:rsidP="7F71B193" w:rsidRDefault="14E7B135" w14:paraId="04CA6EA2" w14:textId="2F232BBE">
      <w:r>
        <w:t>00:25:28.000 --&gt; 00:25:45.000</w:t>
      </w:r>
    </w:p>
    <w:p w:rsidR="14E7B135" w:rsidP="7F71B193" w:rsidRDefault="14E7B135" w14:paraId="1E11577E" w14:textId="5A11A457">
      <w:r w:rsidR="14E7B135">
        <w:rPr/>
        <w:t>Coast under a single California proposed sale notice, so separate environmental reviews, but one proposed sale notice this proposed sale no</w:t>
      </w:r>
      <w:r w:rsidR="1FCBC11D">
        <w:rPr/>
        <w:t xml:space="preserve">tice </w:t>
      </w:r>
      <w:r w:rsidR="14E7B135">
        <w:rPr/>
        <w:t xml:space="preserve">will have a </w:t>
      </w:r>
      <w:r w:rsidR="1515C610">
        <w:rPr/>
        <w:t>60-day</w:t>
      </w:r>
      <w:r w:rsidR="14E7B135">
        <w:rPr/>
        <w:t xml:space="preserve"> public comment period, and is the last opportunity for any developers to indicate their interest</w:t>
      </w:r>
    </w:p>
    <w:p w:rsidR="14E7B135" w:rsidP="7F71B193" w:rsidRDefault="14E7B135" w14:paraId="341CB8A2" w14:textId="3C294023">
      <w:r>
        <w:t xml:space="preserve"> </w:t>
      </w:r>
    </w:p>
    <w:p w:rsidR="14E7B135" w:rsidP="7F71B193" w:rsidRDefault="14E7B135" w14:paraId="69F51CA9" w14:textId="1A501601">
      <w:r>
        <w:t>00:25:45.000 --&gt; 00:25:49.000</w:t>
      </w:r>
    </w:p>
    <w:p w:rsidR="14E7B135" w:rsidP="7F71B193" w:rsidRDefault="14E7B135" w14:paraId="5DF9593A" w14:textId="2451797E">
      <w:r>
        <w:t>for participating in a lease sale.</w:t>
      </w:r>
    </w:p>
    <w:p w:rsidR="14E7B135" w:rsidP="7F71B193" w:rsidRDefault="14E7B135" w14:paraId="6CCA64D0" w14:textId="2DA1BF48">
      <w:r>
        <w:t xml:space="preserve"> </w:t>
      </w:r>
    </w:p>
    <w:p w:rsidR="14E7B135" w:rsidP="7F71B193" w:rsidRDefault="14E7B135" w14:paraId="4E84BDE9" w14:textId="2FA0C7A8">
      <w:r>
        <w:t>00:25:49.000 --&gt; 00:26:06.000</w:t>
      </w:r>
    </w:p>
    <w:p w:rsidR="14E7B135" w:rsidP="7F71B193" w:rsidRDefault="14E7B135" w14:paraId="596305D8" w14:textId="3E1430FE">
      <w:r w:rsidR="14E7B135">
        <w:rPr/>
        <w:t>And at the conclusion of the comment period</w:t>
      </w:r>
      <w:r w:rsidR="5ADC57EB">
        <w:rPr/>
        <w:t>,</w:t>
      </w:r>
      <w:r w:rsidR="14E7B135">
        <w:rPr/>
        <w:t xml:space="preserve"> </w:t>
      </w:r>
      <w:r w:rsidR="1531A3A5">
        <w:rPr/>
        <w:t>BOEM</w:t>
      </w:r>
      <w:r w:rsidR="660D3E29">
        <w:rPr/>
        <w:t xml:space="preserve"> </w:t>
      </w:r>
      <w:r w:rsidR="14E7B135">
        <w:rPr/>
        <w:t>will review all public comments and we'll review them, consider them</w:t>
      </w:r>
      <w:r w:rsidR="6195095C">
        <w:rPr/>
        <w:t>,</w:t>
      </w:r>
      <w:r w:rsidR="14E7B135">
        <w:rPr/>
        <w:t xml:space="preserve"> and address them as necessary. And then </w:t>
      </w:r>
      <w:r w:rsidR="1531A3A5">
        <w:rPr/>
        <w:t>BOEM</w:t>
      </w:r>
      <w:r w:rsidR="736D229F">
        <w:rPr/>
        <w:t xml:space="preserve"> </w:t>
      </w:r>
      <w:r w:rsidR="14E7B135">
        <w:rPr/>
        <w:t xml:space="preserve">will publish a final sale notice and conduct a lease </w:t>
      </w:r>
      <w:r w:rsidR="079914FA">
        <w:rPr/>
        <w:t>auction</w:t>
      </w:r>
      <w:r w:rsidR="14E7B135">
        <w:rPr/>
        <w:t>, or one or more leases will</w:t>
      </w:r>
    </w:p>
    <w:p w:rsidR="14E7B135" w:rsidP="7F71B193" w:rsidRDefault="14E7B135" w14:paraId="1298B7DA" w14:textId="4A624BA7">
      <w:r>
        <w:t xml:space="preserve"> </w:t>
      </w:r>
    </w:p>
    <w:p w:rsidR="14E7B135" w:rsidP="7F71B193" w:rsidRDefault="14E7B135" w14:paraId="7EFA06EB" w14:textId="1B4A444C">
      <w:r>
        <w:t>00:26:06.000 --&gt; 00:26:23.000</w:t>
      </w:r>
    </w:p>
    <w:p w:rsidR="14E7B135" w:rsidP="7F71B193" w:rsidRDefault="14E7B135" w14:paraId="11034F17" w14:textId="29AABA95">
      <w:r w:rsidR="14E7B135">
        <w:rPr/>
        <w:t xml:space="preserve">be awarded to developers for </w:t>
      </w:r>
      <w:proofErr w:type="gramStart"/>
      <w:r w:rsidR="14E7B135">
        <w:rPr/>
        <w:t>particular projects</w:t>
      </w:r>
      <w:proofErr w:type="gramEnd"/>
      <w:r w:rsidR="14E7B135">
        <w:rPr/>
        <w:t xml:space="preserve"> and to begin construction site </w:t>
      </w:r>
      <w:r w:rsidR="14E7B135">
        <w:rPr/>
        <w:t>assessment activities and do those in order to inform future construction and operation plan that would be the subject of a second environmental review.</w:t>
      </w:r>
    </w:p>
    <w:p w:rsidR="14E7B135" w:rsidP="7F71B193" w:rsidRDefault="14E7B135" w14:paraId="30B5253E" w14:textId="0E506D81">
      <w:r>
        <w:t xml:space="preserve"> </w:t>
      </w:r>
    </w:p>
    <w:p w:rsidR="14E7B135" w:rsidP="7F71B193" w:rsidRDefault="14E7B135" w14:paraId="040AAFBD" w14:textId="5B07356C">
      <w:r>
        <w:t>00:26:23.000 --&gt; 00:26:25.000</w:t>
      </w:r>
    </w:p>
    <w:p w:rsidR="14E7B135" w:rsidP="7F71B193" w:rsidRDefault="14E7B135" w14:paraId="501E8711" w14:textId="135ECF39">
      <w:r>
        <w:t>Next slide.</w:t>
      </w:r>
    </w:p>
    <w:p w:rsidR="14E7B135" w:rsidP="7F71B193" w:rsidRDefault="14E7B135" w14:paraId="732E4FBA" w14:textId="27A32177">
      <w:r>
        <w:t xml:space="preserve"> </w:t>
      </w:r>
    </w:p>
    <w:p w:rsidR="14E7B135" w:rsidP="7F71B193" w:rsidRDefault="14E7B135" w14:paraId="0EECDB26" w14:textId="68A80E66">
      <w:r>
        <w:t>00:26:25.000 --&gt; 00:26:28.000</w:t>
      </w:r>
    </w:p>
    <w:p w:rsidR="14E7B135" w:rsidP="7F71B193" w:rsidRDefault="14E7B135" w14:paraId="1B22678A" w14:textId="42856467">
      <w:r>
        <w:t>So that's an overview of our process.</w:t>
      </w:r>
    </w:p>
    <w:p w:rsidR="14E7B135" w:rsidP="7F71B193" w:rsidRDefault="14E7B135" w14:paraId="1D5AEB4F" w14:textId="1AAEE1F1">
      <w:r>
        <w:t xml:space="preserve"> </w:t>
      </w:r>
    </w:p>
    <w:p w:rsidR="14E7B135" w:rsidP="7F71B193" w:rsidRDefault="14E7B135" w14:paraId="0703CD94" w14:textId="19E87E8B">
      <w:r>
        <w:t>00:26:28.000 --&gt; 00:26:37.000</w:t>
      </w:r>
    </w:p>
    <w:p w:rsidR="14E7B135" w:rsidP="7F71B193" w:rsidRDefault="14E7B135" w14:paraId="5BDC2E50" w14:textId="625CC50D">
      <w:r w:rsidR="14E7B135">
        <w:rPr/>
        <w:t xml:space="preserve">It is kind of complicated at times. </w:t>
      </w:r>
      <w:r w:rsidR="2DE5CFDE">
        <w:rPr/>
        <w:t>So,</w:t>
      </w:r>
      <w:r w:rsidR="14E7B135">
        <w:rPr/>
        <w:t xml:space="preserve"> if you have any questions, please feel free to contact me</w:t>
      </w:r>
      <w:r w:rsidR="52FA8764">
        <w:rPr/>
        <w:t xml:space="preserve">; </w:t>
      </w:r>
      <w:r w:rsidR="14E7B135">
        <w:rPr/>
        <w:t>my information is there on the screen.</w:t>
      </w:r>
    </w:p>
    <w:p w:rsidR="14E7B135" w:rsidP="7F71B193" w:rsidRDefault="14E7B135" w14:paraId="770FD04F" w14:textId="4B20ECD1">
      <w:r>
        <w:t xml:space="preserve"> </w:t>
      </w:r>
    </w:p>
    <w:p w:rsidR="14E7B135" w:rsidP="7F71B193" w:rsidRDefault="14E7B135" w14:paraId="4C4F386B" w14:textId="0DF2EEF6">
      <w:r>
        <w:t>00:26:37.000 --&gt; 00:26:47.000</w:t>
      </w:r>
    </w:p>
    <w:p w:rsidR="14E7B135" w:rsidP="7F71B193" w:rsidRDefault="14E7B135" w14:paraId="72D24CD3" w14:textId="47591BB8">
      <w:r w:rsidR="14E7B135">
        <w:rPr/>
        <w:t xml:space="preserve">Again, the focus of today's scoping meeting is to hear from you. The public on issues that </w:t>
      </w:r>
      <w:r w:rsidR="0C2A70CA">
        <w:rPr/>
        <w:t>BOEM</w:t>
      </w:r>
      <w:r w:rsidR="6E71FA22">
        <w:rPr/>
        <w:t xml:space="preserve"> </w:t>
      </w:r>
      <w:r w:rsidR="14E7B135">
        <w:rPr/>
        <w:t>should consider during the environmental assessment.</w:t>
      </w:r>
    </w:p>
    <w:p w:rsidR="14E7B135" w:rsidP="7F71B193" w:rsidRDefault="14E7B135" w14:paraId="68CEAD35" w14:textId="110F87FC">
      <w:r>
        <w:t xml:space="preserve"> </w:t>
      </w:r>
    </w:p>
    <w:p w:rsidR="14E7B135" w:rsidP="7F71B193" w:rsidRDefault="14E7B135" w14:paraId="6B111056" w14:textId="3013D666">
      <w:r>
        <w:t>00:26:47.000 --&gt; 00:26:52.000</w:t>
      </w:r>
    </w:p>
    <w:p w:rsidR="14E7B135" w:rsidP="7F71B193" w:rsidRDefault="14E7B135" w14:paraId="1385011D" w14:textId="00840797">
      <w:r w:rsidR="14E7B135">
        <w:rPr/>
        <w:t xml:space="preserve">Any questions related to the overall process </w:t>
      </w:r>
      <w:r w:rsidR="2AEB2260">
        <w:rPr/>
        <w:t xml:space="preserve">I </w:t>
      </w:r>
      <w:r w:rsidR="14E7B135">
        <w:rPr/>
        <w:t>just described, you can direct to me offline.</w:t>
      </w:r>
    </w:p>
    <w:p w:rsidR="14E7B135" w:rsidP="7F71B193" w:rsidRDefault="14E7B135" w14:paraId="600C27DE" w14:textId="6D545DCD">
      <w:r>
        <w:t xml:space="preserve"> </w:t>
      </w:r>
    </w:p>
    <w:p w:rsidR="14E7B135" w:rsidP="7F71B193" w:rsidRDefault="14E7B135" w14:paraId="734C6356" w14:textId="6DBAEBE6">
      <w:r>
        <w:t>00:26:52.000 --&gt; 00:26:55.000</w:t>
      </w:r>
    </w:p>
    <w:p w:rsidR="14E7B135" w:rsidP="7F71B193" w:rsidRDefault="14E7B135" w14:paraId="0C43C00E" w14:textId="31BFC8D8">
      <w:r>
        <w:t>At my, my email there.</w:t>
      </w:r>
    </w:p>
    <w:p w:rsidR="14E7B135" w:rsidP="7F71B193" w:rsidRDefault="14E7B135" w14:paraId="414E6D5B" w14:textId="657AEAE5">
      <w:r>
        <w:t xml:space="preserve"> </w:t>
      </w:r>
    </w:p>
    <w:p w:rsidR="14E7B135" w:rsidP="7F71B193" w:rsidRDefault="14E7B135" w14:paraId="47CB2018" w14:textId="4085B549">
      <w:r>
        <w:t>00:26:55.000 --&gt; 00:27:03.000</w:t>
      </w:r>
    </w:p>
    <w:p w:rsidR="14E7B135" w:rsidP="7F71B193" w:rsidRDefault="14E7B135" w14:paraId="4B746CA5" w14:textId="21D58BE9">
      <w:r>
        <w:lastRenderedPageBreak/>
        <w:t>And with that, I'd like to wrap up, and again, thank you for your time this morning, and I will hand it back over to Jenna.</w:t>
      </w:r>
    </w:p>
    <w:p w:rsidR="14E7B135" w:rsidP="7F71B193" w:rsidRDefault="14E7B135" w14:paraId="402EB004" w14:textId="292807CC">
      <w:r>
        <w:t xml:space="preserve"> </w:t>
      </w:r>
    </w:p>
    <w:p w:rsidR="14E7B135" w:rsidP="7F71B193" w:rsidRDefault="14E7B135" w14:paraId="1EEA73C5" w14:textId="228CE148">
      <w:r>
        <w:t>00:27:03.000 --&gt; 00:27:05.000</w:t>
      </w:r>
    </w:p>
    <w:p w:rsidR="14E7B135" w:rsidP="7F71B193" w:rsidRDefault="14E7B135" w14:paraId="660C3214" w14:textId="38F04D9B">
      <w:r w:rsidR="14E7B135">
        <w:rPr/>
        <w:t>Thank you, J</w:t>
      </w:r>
      <w:r w:rsidR="70BDDFAB">
        <w:rPr/>
        <w:t>ean</w:t>
      </w:r>
      <w:r w:rsidR="14E7B135">
        <w:rPr/>
        <w:t>.</w:t>
      </w:r>
    </w:p>
    <w:p w:rsidR="14E7B135" w:rsidP="7F71B193" w:rsidRDefault="14E7B135" w14:paraId="40078B00" w14:textId="7FC18F7D">
      <w:r>
        <w:t xml:space="preserve"> </w:t>
      </w:r>
    </w:p>
    <w:p w:rsidR="14E7B135" w:rsidP="7F71B193" w:rsidRDefault="14E7B135" w14:paraId="02993884" w14:textId="5C21D8B3">
      <w:r>
        <w:t>00:27:05.000 --&gt; 00:27:22.000</w:t>
      </w:r>
    </w:p>
    <w:p w:rsidR="14E7B135" w:rsidP="7F71B193" w:rsidRDefault="14E7B135" w14:paraId="70A8CA1C" w14:textId="3C439C28">
      <w:r w:rsidR="14E7B135">
        <w:rPr/>
        <w:t xml:space="preserve">We have also added </w:t>
      </w:r>
      <w:r w:rsidR="4CDE5B8E">
        <w:rPr/>
        <w:t xml:space="preserve">Jean’s </w:t>
      </w:r>
      <w:r w:rsidR="14E7B135">
        <w:rPr/>
        <w:t xml:space="preserve">contact information in the chat, as well as where you can access the </w:t>
      </w:r>
      <w:proofErr w:type="gramStart"/>
      <w:r w:rsidR="14E7B135">
        <w:rPr/>
        <w:t>memo</w:t>
      </w:r>
      <w:proofErr w:type="gramEnd"/>
      <w:r w:rsidR="14E7B135">
        <w:rPr/>
        <w:t xml:space="preserve"> she identified as well.</w:t>
      </w:r>
    </w:p>
    <w:p w:rsidR="14E7B135" w:rsidP="7F71B193" w:rsidRDefault="14E7B135" w14:paraId="3F6C46E3" w14:textId="5D20EE91">
      <w:r>
        <w:t xml:space="preserve"> </w:t>
      </w:r>
    </w:p>
    <w:p w:rsidR="14E7B135" w:rsidP="7F71B193" w:rsidRDefault="14E7B135" w14:paraId="63C779CE" w14:textId="7559EF5C">
      <w:r>
        <w:t>00:27:22.000 --&gt; 00:27:27.000</w:t>
      </w:r>
    </w:p>
    <w:p w:rsidR="14E7B135" w:rsidP="7F71B193" w:rsidRDefault="14E7B135" w14:paraId="67B32126" w14:textId="6728F5E7">
      <w:proofErr w:type="gramStart"/>
      <w:r w:rsidR="292193D4">
        <w:rPr/>
        <w:t>So</w:t>
      </w:r>
      <w:proofErr w:type="gramEnd"/>
      <w:r w:rsidR="292193D4">
        <w:rPr/>
        <w:t xml:space="preserve"> we’ll now turn it </w:t>
      </w:r>
      <w:r w:rsidR="6AD5B358">
        <w:rPr/>
        <w:t xml:space="preserve">back </w:t>
      </w:r>
      <w:r w:rsidR="292193D4">
        <w:rPr/>
        <w:t>over to Rick Yarde to introduce th</w:t>
      </w:r>
      <w:r w:rsidR="140DA185">
        <w:rPr/>
        <w:t xml:space="preserve">e Commercial Wind Lease Issuance and Site Assessment Activities on the </w:t>
      </w:r>
      <w:r w:rsidR="14E7B135">
        <w:rPr/>
        <w:t>Pacific Outer Continental Shelf offshore Humboldt County.</w:t>
      </w:r>
    </w:p>
    <w:p w:rsidR="14E7B135" w:rsidP="7F71B193" w:rsidRDefault="14E7B135" w14:paraId="3FA4516D" w14:textId="6738D207">
      <w:r>
        <w:t xml:space="preserve"> </w:t>
      </w:r>
    </w:p>
    <w:p w:rsidR="14E7B135" w:rsidP="7F71B193" w:rsidRDefault="14E7B135" w14:paraId="18F3E5EA" w14:textId="1E5EAA57">
      <w:r>
        <w:t>00:27:27.000 --&gt; 00:27:29.000</w:t>
      </w:r>
    </w:p>
    <w:p w:rsidR="14E7B135" w:rsidP="7F71B193" w:rsidRDefault="14E7B135" w14:paraId="797EFF82" w14:textId="2F781F7D">
      <w:r w:rsidR="70AA36BA">
        <w:rPr/>
        <w:t>So,</w:t>
      </w:r>
      <w:r w:rsidR="14E7B135">
        <w:rPr/>
        <w:t xml:space="preserve"> </w:t>
      </w:r>
      <w:r w:rsidR="466A63FD">
        <w:rPr/>
        <w:t>Rick,</w:t>
      </w:r>
      <w:r w:rsidR="14E7B135">
        <w:rPr/>
        <w:t xml:space="preserve"> I'll turn it over to you.</w:t>
      </w:r>
    </w:p>
    <w:p w:rsidR="14E7B135" w:rsidP="7F71B193" w:rsidRDefault="14E7B135" w14:paraId="6336CC89" w14:textId="5A50A7D3">
      <w:r>
        <w:t xml:space="preserve"> </w:t>
      </w:r>
    </w:p>
    <w:p w:rsidR="14E7B135" w:rsidP="7F71B193" w:rsidRDefault="14E7B135" w14:paraId="0192CA94" w14:textId="53B1A4B0">
      <w:r>
        <w:t>00:27:29.000 --&gt; 00:27:45.000</w:t>
      </w:r>
    </w:p>
    <w:p w:rsidR="14E7B135" w:rsidP="7F71B193" w:rsidRDefault="14E7B135" w14:paraId="3721AED7" w14:textId="72B8C0BC">
      <w:r w:rsidR="14E7B135">
        <w:rPr/>
        <w:t>Thank you, Jenna, you'll see on the slide here</w:t>
      </w:r>
      <w:r w:rsidR="026674BF">
        <w:rPr/>
        <w:t xml:space="preserve"> </w:t>
      </w:r>
      <w:r w:rsidR="0D36FC9F">
        <w:rPr/>
        <w:t>m</w:t>
      </w:r>
      <w:r w:rsidR="14E7B135">
        <w:rPr/>
        <w:t xml:space="preserve">y name at the bottom along with Lisa </w:t>
      </w:r>
      <w:proofErr w:type="spellStart"/>
      <w:r w:rsidR="14E7B135">
        <w:rPr/>
        <w:t>Gil</w:t>
      </w:r>
      <w:r w:rsidR="6937886C">
        <w:rPr/>
        <w:t>baine</w:t>
      </w:r>
      <w:proofErr w:type="spellEnd"/>
      <w:r w:rsidR="14E7B135">
        <w:rPr/>
        <w:t xml:space="preserve">. </w:t>
      </w:r>
      <w:r w:rsidR="0A820CDA">
        <w:rPr/>
        <w:t>So,</w:t>
      </w:r>
      <w:r w:rsidR="14E7B135">
        <w:rPr/>
        <w:t xml:space="preserve"> Lisa is the chief of our environmental analysis section and plays a key role in the preparation</w:t>
      </w:r>
      <w:r w:rsidR="3327E964">
        <w:rPr/>
        <w:t xml:space="preserve"> of the EA</w:t>
      </w:r>
      <w:r w:rsidR="14E7B135">
        <w:rPr/>
        <w:t>.</w:t>
      </w:r>
    </w:p>
    <w:p w:rsidR="14E7B135" w:rsidP="7F71B193" w:rsidRDefault="14E7B135" w14:paraId="2FDF2E7D" w14:textId="3F9C31DC">
      <w:r>
        <w:t xml:space="preserve"> </w:t>
      </w:r>
    </w:p>
    <w:p w:rsidR="14E7B135" w:rsidP="7F71B193" w:rsidRDefault="14E7B135" w14:paraId="46E88073" w14:textId="2AC7BA9A">
      <w:r>
        <w:t>00:27:45.000 --&gt; 00:28:02.000</w:t>
      </w:r>
    </w:p>
    <w:p w:rsidR="14E7B135" w:rsidP="7F71B193" w:rsidRDefault="14E7B135" w14:paraId="60A37660" w14:textId="4AC42239">
      <w:r w:rsidR="1F88EC3A">
        <w:rPr/>
        <w:t>Unfortunately,</w:t>
      </w:r>
      <w:r w:rsidR="14E7B135">
        <w:rPr/>
        <w:t xml:space="preserve"> she intended to give this </w:t>
      </w:r>
      <w:r w:rsidR="73D5BD3A">
        <w:rPr/>
        <w:t>presentation</w:t>
      </w:r>
      <w:r w:rsidR="14E7B135">
        <w:rPr/>
        <w:t xml:space="preserve"> </w:t>
      </w:r>
      <w:r w:rsidR="3977DCA3">
        <w:rPr/>
        <w:t xml:space="preserve">as </w:t>
      </w:r>
      <w:r w:rsidR="14E7B135">
        <w:rPr/>
        <w:t xml:space="preserve">part of the meeting, but she had some unavoidable issues </w:t>
      </w:r>
      <w:r w:rsidR="449DB0A7">
        <w:rPr/>
        <w:t xml:space="preserve">come </w:t>
      </w:r>
      <w:r w:rsidR="14E7B135">
        <w:rPr/>
        <w:t xml:space="preserve">up so I'm standing </w:t>
      </w:r>
      <w:proofErr w:type="gramStart"/>
      <w:r w:rsidR="46EDBE32">
        <w:rPr/>
        <w:t>in</w:t>
      </w:r>
      <w:proofErr w:type="gramEnd"/>
      <w:r w:rsidR="46EDBE32">
        <w:rPr/>
        <w:t xml:space="preserve"> </w:t>
      </w:r>
      <w:r w:rsidR="14E7B135">
        <w:rPr/>
        <w:t xml:space="preserve">but she will later continue to be a key participant </w:t>
      </w:r>
      <w:r w:rsidR="3CD67948">
        <w:rPr/>
        <w:t>and one of the</w:t>
      </w:r>
      <w:r w:rsidR="14E7B135">
        <w:rPr/>
        <w:t xml:space="preserve"> people that you should feel free to reach out to.</w:t>
      </w:r>
    </w:p>
    <w:p w:rsidR="14E7B135" w:rsidP="7F71B193" w:rsidRDefault="14E7B135" w14:paraId="4B0D25F6" w14:textId="61B5A5EE">
      <w:r>
        <w:t xml:space="preserve"> </w:t>
      </w:r>
    </w:p>
    <w:p w:rsidR="14E7B135" w:rsidP="7F71B193" w:rsidRDefault="14E7B135" w14:paraId="6551CFF5" w14:textId="249C404D">
      <w:r>
        <w:t>00:28:02.000 --&gt; 00:28:09.000</w:t>
      </w:r>
    </w:p>
    <w:p w:rsidR="14E7B135" w:rsidP="7F71B193" w:rsidRDefault="14E7B135" w14:paraId="00CD4139" w14:textId="605E5101">
      <w:r>
        <w:t>For more information about the EA with that the next slide, please.</w:t>
      </w:r>
    </w:p>
    <w:p w:rsidR="14E7B135" w:rsidP="7F71B193" w:rsidRDefault="14E7B135" w14:paraId="71665A95" w14:textId="40E81619">
      <w:r>
        <w:t xml:space="preserve"> </w:t>
      </w:r>
    </w:p>
    <w:p w:rsidR="14E7B135" w:rsidP="7F71B193" w:rsidRDefault="14E7B135" w14:paraId="30BB4C33" w14:textId="3A98CD46">
      <w:r>
        <w:t>00:28:09.000 --&gt; 00:28:14.000</w:t>
      </w:r>
    </w:p>
    <w:p w:rsidR="14E7B135" w:rsidP="7F71B193" w:rsidRDefault="14E7B135" w14:paraId="01F61333" w14:textId="114AE950">
      <w:r w:rsidR="13087E05">
        <w:rPr/>
        <w:t>So,</w:t>
      </w:r>
      <w:r w:rsidR="14E7B135">
        <w:rPr/>
        <w:t xml:space="preserve"> the</w:t>
      </w:r>
      <w:r w:rsidR="46F5F248">
        <w:rPr/>
        <w:t xml:space="preserve"> National</w:t>
      </w:r>
      <w:r w:rsidR="14E7B135">
        <w:rPr/>
        <w:t xml:space="preserve"> Environmental Policy Act is the framework for what we're doing here today.</w:t>
      </w:r>
    </w:p>
    <w:p w:rsidR="14E7B135" w:rsidP="7F71B193" w:rsidRDefault="14E7B135" w14:paraId="6C3E9869" w14:textId="75F6D722">
      <w:r>
        <w:lastRenderedPageBreak/>
        <w:t xml:space="preserve"> </w:t>
      </w:r>
    </w:p>
    <w:p w:rsidR="14E7B135" w:rsidP="7F71B193" w:rsidRDefault="14E7B135" w14:paraId="1AA56235" w14:textId="526A357E">
      <w:r>
        <w:t>00:28:14.000 --&gt; 00:28:28.000</w:t>
      </w:r>
    </w:p>
    <w:p w:rsidR="14E7B135" w:rsidP="7F71B193" w:rsidRDefault="14E7B135" w14:paraId="4C88839A" w14:textId="660BB5F6">
      <w:r w:rsidR="14E7B135">
        <w:rPr/>
        <w:t xml:space="preserve">I bet you're all aware already, but just as an overview </w:t>
      </w:r>
      <w:r w:rsidR="34C25F4A">
        <w:rPr/>
        <w:t xml:space="preserve">NEPA requires </w:t>
      </w:r>
      <w:r w:rsidR="14E7B135">
        <w:rPr/>
        <w:t>federal agencies to consider environmental impacts of their proposed actions prior to decision making.</w:t>
      </w:r>
    </w:p>
    <w:p w:rsidR="14E7B135" w:rsidP="7F71B193" w:rsidRDefault="14E7B135" w14:paraId="68B2785A" w14:textId="284260AA">
      <w:r>
        <w:t xml:space="preserve"> </w:t>
      </w:r>
    </w:p>
    <w:p w:rsidR="14E7B135" w:rsidP="7F71B193" w:rsidRDefault="14E7B135" w14:paraId="00554763" w14:textId="2ADE2CBD">
      <w:r>
        <w:t>00:28:28.000 --&gt; 00:28:43.000</w:t>
      </w:r>
    </w:p>
    <w:p w:rsidR="14E7B135" w:rsidP="7F71B193" w:rsidRDefault="14E7B135" w14:paraId="0D7E8A82" w14:textId="0B9C8867">
      <w:r>
        <w:t>And I'll talk about this one more time in the presentation but here it is written out well for you. If you're going to pay special attention to any one thing all morning this is the thing that will help you provide the best comments that you can.</w:t>
      </w:r>
    </w:p>
    <w:p w:rsidR="14E7B135" w:rsidP="7F71B193" w:rsidRDefault="14E7B135" w14:paraId="664AFDB0" w14:textId="11BF5732">
      <w:r>
        <w:t xml:space="preserve"> </w:t>
      </w:r>
    </w:p>
    <w:p w:rsidR="14E7B135" w:rsidP="7F71B193" w:rsidRDefault="14E7B135" w14:paraId="5691BA67" w14:textId="128E2E0D">
      <w:r>
        <w:t>00:28:43.000 --&gt; 00:28:58.000</w:t>
      </w:r>
    </w:p>
    <w:p w:rsidR="14E7B135" w:rsidP="7F71B193" w:rsidRDefault="14E7B135" w14:paraId="792E2191" w14:textId="308716F1">
      <w:r w:rsidR="14E7B135">
        <w:rPr/>
        <w:t xml:space="preserve">The scope that we have laid out for this </w:t>
      </w:r>
      <w:r w:rsidR="7367447B">
        <w:rPr/>
        <w:t xml:space="preserve">EA </w:t>
      </w:r>
      <w:r w:rsidR="14E7B135">
        <w:rPr/>
        <w:t>right now is potential commercial energy leases in Humboldt County for potential future offshore wind.</w:t>
      </w:r>
    </w:p>
    <w:p w:rsidR="14E7B135" w:rsidP="7F71B193" w:rsidRDefault="14E7B135" w14:paraId="370D1AED" w14:textId="40DFE8D1">
      <w:r>
        <w:t xml:space="preserve"> </w:t>
      </w:r>
    </w:p>
    <w:p w:rsidR="14E7B135" w:rsidP="7F71B193" w:rsidRDefault="14E7B135" w14:paraId="26A7EF3E" w14:textId="287DAF7A">
      <w:r>
        <w:t>00:28:58.000 --&gt; 00:29:10.000</w:t>
      </w:r>
    </w:p>
    <w:p w:rsidR="14E7B135" w:rsidP="7F71B193" w:rsidRDefault="14E7B135" w14:paraId="22ADC5FA" w14:textId="784B6346">
      <w:r w:rsidR="14E7B135">
        <w:rPr/>
        <w:t>And we are considering within the scope of the CA everything that might happen on an eventual lease if there is one, up to but not including as J</w:t>
      </w:r>
      <w:r w:rsidR="4EBC3972">
        <w:rPr/>
        <w:t xml:space="preserve">ean </w:t>
      </w:r>
      <w:r w:rsidR="14E7B135">
        <w:rPr/>
        <w:t>stressed</w:t>
      </w:r>
      <w:r w:rsidR="0E741C32">
        <w:rPr/>
        <w:t>,</w:t>
      </w:r>
      <w:r w:rsidR="14E7B135">
        <w:rPr/>
        <w:t xml:space="preserve"> construction and operations.</w:t>
      </w:r>
    </w:p>
    <w:p w:rsidR="14E7B135" w:rsidP="7F71B193" w:rsidRDefault="14E7B135" w14:paraId="505EE8CF" w14:textId="4E358EF2">
      <w:r>
        <w:t xml:space="preserve"> </w:t>
      </w:r>
    </w:p>
    <w:p w:rsidR="14E7B135" w:rsidP="7F71B193" w:rsidRDefault="14E7B135" w14:paraId="3C909BEF" w14:textId="406287BB">
      <w:r>
        <w:t>00:29:10.000 --&gt; 00:29:26.000</w:t>
      </w:r>
    </w:p>
    <w:p w:rsidR="14E7B135" w:rsidP="7F71B193" w:rsidRDefault="14E7B135" w14:paraId="34F21453" w14:textId="45FA854B">
      <w:r>
        <w:t>And I know that can be a little confusing, but please understand our process here because it is going to help you provide the most comments, the scope that we are considering is that leasing and what happens on the lease prior to construction and operations</w:t>
      </w:r>
    </w:p>
    <w:p w:rsidR="14E7B135" w:rsidP="7F71B193" w:rsidRDefault="14E7B135" w14:paraId="49B55935" w14:textId="48C5C262">
      <w:r>
        <w:t xml:space="preserve"> </w:t>
      </w:r>
    </w:p>
    <w:p w:rsidR="14E7B135" w:rsidP="7F71B193" w:rsidRDefault="14E7B135" w14:paraId="532391D2" w14:textId="3D6ED2C7">
      <w:r>
        <w:t>00:29:26.000 --&gt; 00:29:43.000</w:t>
      </w:r>
    </w:p>
    <w:p w:rsidR="14E7B135" w:rsidP="7F71B193" w:rsidRDefault="14E7B135" w14:paraId="41632784" w14:textId="0613F991">
      <w:r>
        <w:t>and that is site assessment and site characterization. Those are essentially activities. When I mentioned earlier about how we determine we were ready for further evaluation of this area, those are basically the steps in the evaluation process.</w:t>
      </w:r>
    </w:p>
    <w:p w:rsidR="14E7B135" w:rsidP="7F71B193" w:rsidRDefault="14E7B135" w14:paraId="206F1CC0" w14:textId="3CD205D1">
      <w:r>
        <w:t xml:space="preserve"> </w:t>
      </w:r>
    </w:p>
    <w:p w:rsidR="14E7B135" w:rsidP="7F71B193" w:rsidRDefault="14E7B135" w14:paraId="64DC534C" w14:textId="7FB74524">
      <w:r>
        <w:t>00:29:43.000 --&gt; 00:29:59.000</w:t>
      </w:r>
    </w:p>
    <w:p w:rsidR="14E7B135" w:rsidP="7F71B193" w:rsidRDefault="14E7B135" w14:paraId="247666F1" w14:textId="3D8CC7C1">
      <w:r w:rsidR="14E7B135">
        <w:rPr/>
        <w:t xml:space="preserve">It's meteorological and oceanographic information gathering. And if we do </w:t>
      </w:r>
      <w:proofErr w:type="gramStart"/>
      <w:r w:rsidR="14E7B135">
        <w:rPr/>
        <w:t>get to</w:t>
      </w:r>
      <w:proofErr w:type="gramEnd"/>
      <w:r w:rsidR="14E7B135">
        <w:rPr/>
        <w:t xml:space="preserve"> at least a lot of information that the lessee will gather at a much finer </w:t>
      </w:r>
      <w:r w:rsidR="3D01C20E">
        <w:rPr/>
        <w:t>grain</w:t>
      </w:r>
      <w:r w:rsidR="14E7B135">
        <w:rPr/>
        <w:t xml:space="preserve"> and that information we have already gathered about the site, and what might be potential</w:t>
      </w:r>
    </w:p>
    <w:p w:rsidR="14E7B135" w:rsidP="7F71B193" w:rsidRDefault="14E7B135" w14:paraId="73B9B58E" w14:textId="6E0D9941">
      <w:r>
        <w:t xml:space="preserve"> </w:t>
      </w:r>
    </w:p>
    <w:p w:rsidR="14E7B135" w:rsidP="7F71B193" w:rsidRDefault="14E7B135" w14:paraId="062F58E7" w14:textId="07080C5E">
      <w:r>
        <w:lastRenderedPageBreak/>
        <w:t>00:29:59.000 --&gt; 00:30:03.000</w:t>
      </w:r>
    </w:p>
    <w:p w:rsidR="14E7B135" w:rsidP="7F71B193" w:rsidRDefault="14E7B135" w14:paraId="15262E87" w14:textId="4196676C">
      <w:r>
        <w:t>for future renewable energy development.</w:t>
      </w:r>
    </w:p>
    <w:p w:rsidR="14E7B135" w:rsidP="7F71B193" w:rsidRDefault="14E7B135" w14:paraId="45C574E8" w14:textId="0A60FE9B">
      <w:r>
        <w:t xml:space="preserve"> </w:t>
      </w:r>
    </w:p>
    <w:p w:rsidR="14E7B135" w:rsidP="7F71B193" w:rsidRDefault="14E7B135" w14:paraId="31AAAB09" w14:textId="2DD33C87">
      <w:r>
        <w:t>00:30:03.000 --&gt; 00:30:07.000</w:t>
      </w:r>
    </w:p>
    <w:p w:rsidR="14E7B135" w:rsidP="7F71B193" w:rsidRDefault="14E7B135" w14:paraId="56C95F0C" w14:textId="2B4435CC">
      <w:r>
        <w:t>All right, next up in distress that last point again.</w:t>
      </w:r>
    </w:p>
    <w:p w:rsidR="14E7B135" w:rsidP="7F71B193" w:rsidRDefault="14E7B135" w14:paraId="5D1E1E96" w14:textId="13E45D8C">
      <w:r>
        <w:t xml:space="preserve"> </w:t>
      </w:r>
    </w:p>
    <w:p w:rsidR="14E7B135" w:rsidP="7F71B193" w:rsidRDefault="14E7B135" w14:paraId="51622C4C" w14:textId="1EAE70C6">
      <w:r>
        <w:t>00:30:07.000 --&gt; 00:30:23.000</w:t>
      </w:r>
    </w:p>
    <w:p w:rsidR="14E7B135" w:rsidP="7F71B193" w:rsidRDefault="14E7B135" w14:paraId="63FC4CDA" w14:textId="27DEEEC3">
      <w:r>
        <w:t>Construction operations is a future phase several years out, assuming that we would get there, those impacts about construction operation will be evaluated at a future date and a further NEPA analysis.</w:t>
      </w:r>
    </w:p>
    <w:p w:rsidR="14E7B135" w:rsidP="7F71B193" w:rsidRDefault="14E7B135" w14:paraId="2189191D" w14:textId="1B74A54E">
      <w:r>
        <w:t xml:space="preserve"> </w:t>
      </w:r>
    </w:p>
    <w:p w:rsidR="14E7B135" w:rsidP="7F71B193" w:rsidRDefault="14E7B135" w14:paraId="4F1FF8BC" w14:textId="2B2E6745">
      <w:r>
        <w:t>00:30:23.000 --&gt; 00:30:25.000</w:t>
      </w:r>
    </w:p>
    <w:p w:rsidR="14E7B135" w:rsidP="7F71B193" w:rsidRDefault="14E7B135" w14:paraId="36D66C30" w14:textId="5CDF8DC3">
      <w:r>
        <w:t>Okay. Next slide. Thank you.</w:t>
      </w:r>
    </w:p>
    <w:p w:rsidR="14E7B135" w:rsidP="7F71B193" w:rsidRDefault="14E7B135" w14:paraId="1624B07E" w14:textId="3D121532">
      <w:r>
        <w:t xml:space="preserve"> </w:t>
      </w:r>
    </w:p>
    <w:p w:rsidR="14E7B135" w:rsidP="7F71B193" w:rsidRDefault="14E7B135" w14:paraId="001C71FA" w14:textId="75EACA7A">
      <w:r>
        <w:t>00:30:25.000 --&gt; 00:30:27.000</w:t>
      </w:r>
    </w:p>
    <w:p w:rsidR="14E7B135" w:rsidP="7F71B193" w:rsidRDefault="14E7B135" w14:paraId="248728CC" w14:textId="257EB410">
      <w:r w:rsidR="297050C9">
        <w:rPr/>
        <w:t>So,</w:t>
      </w:r>
      <w:r w:rsidR="14E7B135">
        <w:rPr/>
        <w:t xml:space="preserve"> for this environmental assessment.</w:t>
      </w:r>
    </w:p>
    <w:p w:rsidR="14E7B135" w:rsidP="7F71B193" w:rsidRDefault="14E7B135" w14:paraId="5F66863F" w14:textId="783FE3D1">
      <w:r>
        <w:t xml:space="preserve"> </w:t>
      </w:r>
    </w:p>
    <w:p w:rsidR="14E7B135" w:rsidP="7F71B193" w:rsidRDefault="14E7B135" w14:paraId="0AA7E983" w14:textId="44E56E6F">
      <w:r>
        <w:t>00:30:27.000 --&gt; 00:30:42.000</w:t>
      </w:r>
    </w:p>
    <w:p w:rsidR="14E7B135" w:rsidP="7F71B193" w:rsidRDefault="14E7B135" w14:paraId="421C8AF4" w14:textId="42B9142C">
      <w:r w:rsidR="14E7B135">
        <w:rPr/>
        <w:t>We've got basically</w:t>
      </w:r>
      <w:r w:rsidR="432F6845">
        <w:rPr/>
        <w:t xml:space="preserve"> a</w:t>
      </w:r>
      <w:r w:rsidR="14E7B135">
        <w:rPr/>
        <w:t xml:space="preserve"> year or a little more than a year of process here. We've started </w:t>
      </w:r>
      <w:proofErr w:type="gramStart"/>
      <w:r w:rsidR="14E7B135">
        <w:rPr/>
        <w:t>now scoping</w:t>
      </w:r>
      <w:proofErr w:type="gramEnd"/>
      <w:r w:rsidR="14E7B135">
        <w:rPr/>
        <w:t xml:space="preserve">, and I think you all know </w:t>
      </w:r>
      <w:r w:rsidR="1C5434A7">
        <w:rPr/>
        <w:t>again,</w:t>
      </w:r>
      <w:r w:rsidR="14E7B135">
        <w:rPr/>
        <w:t xml:space="preserve"> but scoping is the setting the bounds of what is included in the environmental assessment.</w:t>
      </w:r>
    </w:p>
    <w:p w:rsidR="14E7B135" w:rsidP="7F71B193" w:rsidRDefault="14E7B135" w14:paraId="31367582" w14:textId="5D226B3C">
      <w:r>
        <w:t xml:space="preserve"> </w:t>
      </w:r>
    </w:p>
    <w:p w:rsidR="14E7B135" w:rsidP="7F71B193" w:rsidRDefault="14E7B135" w14:paraId="70D16CF4" w14:textId="4AAF3F67">
      <w:r>
        <w:t>00:30:42.000 --&gt; 00:30:56.000</w:t>
      </w:r>
    </w:p>
    <w:p w:rsidR="14E7B135" w:rsidP="7F71B193" w:rsidRDefault="14E7B135" w14:paraId="79C14305" w14:textId="4730475E">
      <w:r w:rsidR="6BF331C0">
        <w:rPr/>
        <w:t xml:space="preserve">The </w:t>
      </w:r>
      <w:r w:rsidR="14E7B135">
        <w:rPr/>
        <w:t>next step will be our preparation of that environmental analysis, and we will complete an E</w:t>
      </w:r>
      <w:r w:rsidR="1EFD625F">
        <w:rPr/>
        <w:t xml:space="preserve">A </w:t>
      </w:r>
      <w:r w:rsidR="14E7B135">
        <w:rPr/>
        <w:t>over the coming months and sometime in the winter and early next calendar year.</w:t>
      </w:r>
    </w:p>
    <w:p w:rsidR="14E7B135" w:rsidP="7F71B193" w:rsidRDefault="14E7B135" w14:paraId="6636742C" w14:textId="3FE8217C">
      <w:r>
        <w:t xml:space="preserve"> </w:t>
      </w:r>
    </w:p>
    <w:p w:rsidR="14E7B135" w:rsidP="7F71B193" w:rsidRDefault="14E7B135" w14:paraId="29ABCCB3" w14:textId="14E8CD81">
      <w:r>
        <w:t>00:30:56.000 --&gt; 00:31:11.000</w:t>
      </w:r>
    </w:p>
    <w:p w:rsidR="14E7B135" w:rsidP="7F71B193" w:rsidRDefault="14E7B135" w14:paraId="5CFBCECF" w14:textId="24C664AC">
      <w:r>
        <w:t>We expect to have an environmental assessment that we will release to you all again for review and for comments, and we do this, not because it's required in the regulations but because it's helpful for us to get further feedback from the public about</w:t>
      </w:r>
    </w:p>
    <w:p w:rsidR="14E7B135" w:rsidP="7F71B193" w:rsidRDefault="14E7B135" w14:paraId="61D345C9" w14:textId="32900BF6">
      <w:r>
        <w:t xml:space="preserve"> </w:t>
      </w:r>
    </w:p>
    <w:p w:rsidR="14E7B135" w:rsidP="7F71B193" w:rsidRDefault="14E7B135" w14:paraId="2C3F6CA0" w14:textId="11612057">
      <w:r>
        <w:t>00:31:11.000 --&gt; 00:31:25.000</w:t>
      </w:r>
    </w:p>
    <w:p w:rsidR="14E7B135" w:rsidP="7F71B193" w:rsidRDefault="14E7B135" w14:paraId="020BBBB4" w14:textId="7B434E1B">
      <w:r w:rsidR="14E7B135">
        <w:rPr/>
        <w:t xml:space="preserve">what that </w:t>
      </w:r>
      <w:r w:rsidR="363F5787">
        <w:rPr/>
        <w:t>analysis</w:t>
      </w:r>
      <w:r w:rsidR="14E7B135">
        <w:rPr/>
        <w:t xml:space="preserve"> looks like</w:t>
      </w:r>
      <w:r w:rsidR="654B5487">
        <w:rPr/>
        <w:t>. W</w:t>
      </w:r>
      <w:r w:rsidR="14E7B135">
        <w:rPr/>
        <w:t xml:space="preserve">e do expect it to be a largely final document but if we do as a result of that review and comment here anything that would indicate we should make clarifications revisions to the </w:t>
      </w:r>
      <w:r w:rsidR="4DFC9AE3">
        <w:rPr/>
        <w:t>E</w:t>
      </w:r>
      <w:r w:rsidR="14E7B135">
        <w:rPr/>
        <w:t>A we will do that and then in the next</w:t>
      </w:r>
    </w:p>
    <w:p w:rsidR="14E7B135" w:rsidP="7F71B193" w:rsidRDefault="14E7B135" w14:paraId="7FFEE2F8" w14:textId="2B02260A">
      <w:r>
        <w:t xml:space="preserve"> </w:t>
      </w:r>
    </w:p>
    <w:p w:rsidR="14E7B135" w:rsidP="7F71B193" w:rsidRDefault="14E7B135" w14:paraId="22F01C25" w14:textId="7C6A3260">
      <w:r>
        <w:t>00:31:25.000 --&gt; 00:31:32.000</w:t>
      </w:r>
    </w:p>
    <w:p w:rsidR="14E7B135" w:rsidP="7F71B193" w:rsidRDefault="14E7B135" w14:paraId="4F338E8E" w14:textId="646660E8">
      <w:r>
        <w:t>phase, we will be releasing that final EA in 2022.</w:t>
      </w:r>
    </w:p>
    <w:p w:rsidR="14E7B135" w:rsidP="7F71B193" w:rsidRDefault="14E7B135" w14:paraId="4D3AEB1F" w14:textId="39C8CE35">
      <w:r>
        <w:t xml:space="preserve"> </w:t>
      </w:r>
    </w:p>
    <w:p w:rsidR="14E7B135" w:rsidP="7F71B193" w:rsidRDefault="14E7B135" w14:paraId="41DD2327" w14:textId="68952C6B">
      <w:r>
        <w:t>00:31:32.000 --&gt; 00:31:38.000</w:t>
      </w:r>
    </w:p>
    <w:p w:rsidR="14E7B135" w:rsidP="7F71B193" w:rsidRDefault="14E7B135" w14:paraId="233281EE" w14:textId="493F46E0">
      <w:r>
        <w:t>Again, we're looking at, you know, around a year, maybe a little more of a process for that.</w:t>
      </w:r>
    </w:p>
    <w:p w:rsidR="14E7B135" w:rsidP="7F71B193" w:rsidRDefault="14E7B135" w14:paraId="3C64F7B6" w14:textId="64BDC699">
      <w:r>
        <w:t xml:space="preserve"> </w:t>
      </w:r>
    </w:p>
    <w:p w:rsidR="14E7B135" w:rsidP="7F71B193" w:rsidRDefault="14E7B135" w14:paraId="1802EB4E" w14:textId="2DCA0139">
      <w:r>
        <w:t>00:31:38.000 --&gt; 00:31:41.000</w:t>
      </w:r>
    </w:p>
    <w:p w:rsidR="14E7B135" w:rsidP="7F71B193" w:rsidRDefault="14E7B135" w14:paraId="1FB9206B" w14:textId="5E087181">
      <w:r>
        <w:t>Next slide.</w:t>
      </w:r>
    </w:p>
    <w:p w:rsidR="14E7B135" w:rsidP="7F71B193" w:rsidRDefault="14E7B135" w14:paraId="53999574" w14:textId="4B20477B">
      <w:r>
        <w:t xml:space="preserve"> </w:t>
      </w:r>
    </w:p>
    <w:p w:rsidR="14E7B135" w:rsidP="7F71B193" w:rsidRDefault="14E7B135" w14:paraId="6AAAD8A1" w14:textId="4CFF8CD1">
      <w:r>
        <w:t>00:31:41.000 --&gt; 00:31:52.000</w:t>
      </w:r>
    </w:p>
    <w:p w:rsidR="14E7B135" w:rsidP="7F71B193" w:rsidRDefault="14E7B135" w14:paraId="68D724D7" w14:textId="05D92F32">
      <w:r w:rsidR="14E7B135">
        <w:rPr/>
        <w:t xml:space="preserve">So, the scope of the </w:t>
      </w:r>
      <w:r w:rsidR="2C6A571E">
        <w:rPr/>
        <w:t>E</w:t>
      </w:r>
      <w:r w:rsidR="14E7B135">
        <w:rPr/>
        <w:t>A, as I mentioned, we kind of get into some more specifics about the scope, and this is where we do that to help you frame what your comments would be at this point.</w:t>
      </w:r>
    </w:p>
    <w:p w:rsidR="14E7B135" w:rsidP="7F71B193" w:rsidRDefault="14E7B135" w14:paraId="52021FC3" w14:textId="0313348E">
      <w:r>
        <w:t xml:space="preserve"> </w:t>
      </w:r>
    </w:p>
    <w:p w:rsidR="14E7B135" w:rsidP="7F71B193" w:rsidRDefault="14E7B135" w14:paraId="7CFB0C49" w14:textId="3C546DB9">
      <w:r>
        <w:t>00:31:52.000 --&gt; 00:31:59.000</w:t>
      </w:r>
    </w:p>
    <w:p w:rsidR="14E7B135" w:rsidP="7F71B193" w:rsidRDefault="14E7B135" w14:paraId="4EBD8274" w14:textId="502D1C90">
      <w:r>
        <w:t>So we're doing a comprehensive review of potential least issuance inside assessment and characterization.</w:t>
      </w:r>
    </w:p>
    <w:p w:rsidR="14E7B135" w:rsidP="7F71B193" w:rsidRDefault="14E7B135" w14:paraId="1AE907C8" w14:textId="6DED4932">
      <w:r>
        <w:t xml:space="preserve"> </w:t>
      </w:r>
    </w:p>
    <w:p w:rsidR="14E7B135" w:rsidP="7F71B193" w:rsidRDefault="14E7B135" w14:paraId="6B045FAF" w14:textId="1E153D14">
      <w:r>
        <w:t>00:31:59.000 --&gt; 00:32:16.000</w:t>
      </w:r>
    </w:p>
    <w:p w:rsidR="14E7B135" w:rsidP="7F71B193" w:rsidRDefault="14E7B135" w14:paraId="60CB6559" w14:textId="10463C0F">
      <w:r w:rsidR="14E7B135">
        <w:rPr/>
        <w:t>So we're looking for feedback on any sources of information that we could use that would be helpful for the EA</w:t>
      </w:r>
      <w:r w:rsidR="6E7DA654">
        <w:rPr/>
        <w:t>. A</w:t>
      </w:r>
      <w:r w:rsidR="14E7B135">
        <w:rPr/>
        <w:t>ny data gaps that you might exist, and information is that we have reasonable alternative to the proposed action.</w:t>
      </w:r>
    </w:p>
    <w:p w:rsidR="14E7B135" w:rsidP="7F71B193" w:rsidRDefault="14E7B135" w14:paraId="322A364B" w14:textId="7E8EA305">
      <w:r>
        <w:t xml:space="preserve"> </w:t>
      </w:r>
    </w:p>
    <w:p w:rsidR="14E7B135" w:rsidP="7F71B193" w:rsidRDefault="14E7B135" w14:paraId="3DE00361" w14:textId="69FF343B">
      <w:r>
        <w:t>00:32:16.000 --&gt; 00:32:31.000</w:t>
      </w:r>
    </w:p>
    <w:p w:rsidR="14E7B135" w:rsidP="7F71B193" w:rsidRDefault="14E7B135" w14:paraId="70396B41" w14:textId="4BE40868">
      <w:r w:rsidR="14E7B135">
        <w:rPr/>
        <w:t xml:space="preserve">We also always </w:t>
      </w:r>
      <w:r w:rsidR="0BF0CBFD">
        <w:rPr/>
        <w:t xml:space="preserve">at this </w:t>
      </w:r>
      <w:r w:rsidR="14E7B135">
        <w:rPr/>
        <w:t xml:space="preserve">stage invite tribes and other federal agencies to become cooperating agencies if they have jurisdiction or special expertise on the action of leasing </w:t>
      </w:r>
      <w:r w:rsidR="20D990E0">
        <w:rPr/>
        <w:t xml:space="preserve">and site </w:t>
      </w:r>
      <w:r w:rsidR="14E7B135">
        <w:rPr/>
        <w:t>assessment and characterization.</w:t>
      </w:r>
    </w:p>
    <w:p w:rsidR="14E7B135" w:rsidP="7F71B193" w:rsidRDefault="14E7B135" w14:paraId="6AA03AC1" w14:textId="58A574D6">
      <w:r>
        <w:t xml:space="preserve"> </w:t>
      </w:r>
    </w:p>
    <w:p w:rsidR="14E7B135" w:rsidP="7F71B193" w:rsidRDefault="14E7B135" w14:paraId="176DD3C1" w14:textId="234C2DE0">
      <w:r>
        <w:t>00:32:31.000 --&gt; 00:32:44.000</w:t>
      </w:r>
    </w:p>
    <w:p w:rsidR="14E7B135" w:rsidP="7F71B193" w:rsidRDefault="14E7B135" w14:paraId="7CF15409" w14:textId="3F5EC934">
      <w:r w:rsidR="14E7B135">
        <w:rPr/>
        <w:t xml:space="preserve">And </w:t>
      </w:r>
      <w:proofErr w:type="gramStart"/>
      <w:r w:rsidR="14E7B135">
        <w:rPr/>
        <w:t>all of</w:t>
      </w:r>
      <w:proofErr w:type="gramEnd"/>
      <w:r w:rsidR="14E7B135">
        <w:rPr/>
        <w:t xml:space="preserve"> these comments that you might have that you can submit today or through the forums that will discuss later should be in</w:t>
      </w:r>
      <w:r w:rsidR="6EC563B2">
        <w:rPr/>
        <w:t xml:space="preserve"> b</w:t>
      </w:r>
      <w:r w:rsidR="14E7B135">
        <w:rPr/>
        <w:t>y the end of the scoping period of September 13.</w:t>
      </w:r>
    </w:p>
    <w:p w:rsidR="14E7B135" w:rsidP="7F71B193" w:rsidRDefault="14E7B135" w14:paraId="2E53D8BC" w14:textId="09C7079E">
      <w:r>
        <w:t xml:space="preserve"> </w:t>
      </w:r>
    </w:p>
    <w:p w:rsidR="14E7B135" w:rsidP="7F71B193" w:rsidRDefault="14E7B135" w14:paraId="1827EA39" w14:textId="0925FC57">
      <w:r>
        <w:t>00:32:44.000 --&gt; 00:32:49.000</w:t>
      </w:r>
    </w:p>
    <w:p w:rsidR="14E7B135" w:rsidP="7F71B193" w:rsidRDefault="14E7B135" w14:paraId="3C7C2F27" w14:textId="6490DBC7">
      <w:r>
        <w:t>Next slide.</w:t>
      </w:r>
    </w:p>
    <w:p w:rsidR="14E7B135" w:rsidP="7F71B193" w:rsidRDefault="14E7B135" w14:paraId="157EE5E6" w14:textId="103859AD">
      <w:r>
        <w:t xml:space="preserve"> </w:t>
      </w:r>
    </w:p>
    <w:p w:rsidR="14E7B135" w:rsidP="7F71B193" w:rsidRDefault="14E7B135" w14:paraId="31A34ABF" w14:textId="70A4F05E">
      <w:r>
        <w:t>00:32:49.000 --&gt; 00:33:06.000</w:t>
      </w:r>
    </w:p>
    <w:p w:rsidR="14E7B135" w:rsidP="7F71B193" w:rsidRDefault="14E7B135" w14:paraId="25F84353" w14:textId="1750002A">
      <w:r w:rsidR="14E7B135">
        <w:rPr/>
        <w:t>I'm not going to read through all of these but there's a whole suite of environmental and social</w:t>
      </w:r>
      <w:r w:rsidR="47971110">
        <w:rPr/>
        <w:t>-</w:t>
      </w:r>
      <w:r w:rsidR="14E7B135">
        <w:rPr/>
        <w:t>cultural considerations that we would include in the environmental assessment, as a matter of course, not all of these will get the same degree of</w:t>
      </w:r>
    </w:p>
    <w:p w:rsidR="14E7B135" w:rsidP="7F71B193" w:rsidRDefault="14E7B135" w14:paraId="15922E36" w14:textId="0E21A586">
      <w:r>
        <w:t xml:space="preserve"> </w:t>
      </w:r>
    </w:p>
    <w:p w:rsidR="14E7B135" w:rsidP="7F71B193" w:rsidRDefault="14E7B135" w14:paraId="5F6B7C00" w14:textId="6A44AB32">
      <w:r>
        <w:t>00:33:06.000 --&gt; 00:33:18.000</w:t>
      </w:r>
    </w:p>
    <w:p w:rsidR="14E7B135" w:rsidP="7F71B193" w:rsidRDefault="14E7B135" w14:paraId="1F7A4B53" w14:textId="5BD47C6F">
      <w:r w:rsidR="14E7B135">
        <w:rPr/>
        <w:t xml:space="preserve">analysis because some will naturally be more relevant to this current </w:t>
      </w:r>
      <w:r w:rsidR="002C0379">
        <w:rPr/>
        <w:t>a</w:t>
      </w:r>
      <w:r w:rsidR="14E7B135">
        <w:rPr/>
        <w:t>ction than others. And I'll just use for you</w:t>
      </w:r>
      <w:r w:rsidR="314844AA">
        <w:rPr/>
        <w:t xml:space="preserve"> a</w:t>
      </w:r>
      <w:r w:rsidR="14E7B135">
        <w:rPr/>
        <w:t>n example of av</w:t>
      </w:r>
      <w:r w:rsidR="44B34CEC">
        <w:rPr/>
        <w:t>ia</w:t>
      </w:r>
      <w:r w:rsidR="14E7B135">
        <w:rPr/>
        <w:t>n</w:t>
      </w:r>
      <w:r w:rsidR="14E7B135">
        <w:rPr/>
        <w:t xml:space="preserve"> impact.</w:t>
      </w:r>
    </w:p>
    <w:p w:rsidR="14E7B135" w:rsidP="7F71B193" w:rsidRDefault="14E7B135" w14:paraId="4FEF9B93" w14:textId="0C3F3E06">
      <w:r>
        <w:t xml:space="preserve"> </w:t>
      </w:r>
    </w:p>
    <w:p w:rsidR="14E7B135" w:rsidP="7F71B193" w:rsidRDefault="14E7B135" w14:paraId="7AAB48D0" w14:textId="7EED4C56">
      <w:r>
        <w:t>00:33:18.000 --&gt; 00:33:36.000</w:t>
      </w:r>
    </w:p>
    <w:p w:rsidR="14E7B135" w:rsidP="7F71B193" w:rsidRDefault="14E7B135" w14:paraId="6D869568" w14:textId="684EFF1A">
      <w:r w:rsidR="60E7C153">
        <w:rPr/>
        <w:t>So,</w:t>
      </w:r>
      <w:r w:rsidR="14E7B135">
        <w:rPr/>
        <w:t xml:space="preserve"> impacts t</w:t>
      </w:r>
      <w:r w:rsidR="03459FCB">
        <w:rPr/>
        <w:t>o</w:t>
      </w:r>
      <w:r w:rsidR="14E7B135">
        <w:rPr/>
        <w:t xml:space="preserve"> birds or something that if you think about this, this </w:t>
      </w:r>
      <w:r w:rsidR="093A9660">
        <w:rPr/>
        <w:t xml:space="preserve">environmental </w:t>
      </w:r>
      <w:r w:rsidR="14E7B135">
        <w:rPr/>
        <w:t xml:space="preserve">assessment which is </w:t>
      </w:r>
      <w:r w:rsidR="10873DFD">
        <w:rPr/>
        <w:t>lease issuance,</w:t>
      </w:r>
      <w:r w:rsidR="14E7B135">
        <w:rPr/>
        <w:t xml:space="preserve"> </w:t>
      </w:r>
      <w:r w:rsidR="14E7B135">
        <w:rPr/>
        <w:t>site assessment</w:t>
      </w:r>
      <w:r w:rsidR="6326346B">
        <w:rPr/>
        <w:t xml:space="preserve">, </w:t>
      </w:r>
      <w:r w:rsidR="14E7B135">
        <w:rPr/>
        <w:t>and site characterization</w:t>
      </w:r>
      <w:r w:rsidR="4BC3C913">
        <w:rPr/>
        <w:t xml:space="preserve">, </w:t>
      </w:r>
      <w:r w:rsidR="14E7B135">
        <w:rPr/>
        <w:t>which is generally going to be some sites s</w:t>
      </w:r>
      <w:r w:rsidR="0FA12CC4">
        <w:rPr/>
        <w:t xml:space="preserve">urveys, I would not anticipate </w:t>
      </w:r>
    </w:p>
    <w:p w:rsidR="14E7B135" w:rsidP="7F71B193" w:rsidRDefault="14E7B135" w14:paraId="39006861" w14:textId="5F0621AC">
      <w:r>
        <w:t xml:space="preserve"> </w:t>
      </w:r>
    </w:p>
    <w:p w:rsidR="14E7B135" w:rsidP="7F71B193" w:rsidRDefault="14E7B135" w14:paraId="32966852" w14:textId="647E5951">
      <w:r>
        <w:t>00:33:36.000 --&gt; 00:33:54.000</w:t>
      </w:r>
    </w:p>
    <w:p w:rsidR="14E7B135" w:rsidP="7F71B193" w:rsidRDefault="14E7B135" w14:paraId="7E56B6D0" w14:textId="2C434CCF">
      <w:r w:rsidR="14E7B135">
        <w:rPr/>
        <w:t>a large degree of impacts t</w:t>
      </w:r>
      <w:r w:rsidR="3B831AF3">
        <w:rPr/>
        <w:t xml:space="preserve">o </w:t>
      </w:r>
      <w:r w:rsidR="14E7B135">
        <w:rPr/>
        <w:t xml:space="preserve">birds from those types of activities. In the future, </w:t>
      </w:r>
      <w:proofErr w:type="gramStart"/>
      <w:r w:rsidR="14E7B135">
        <w:rPr/>
        <w:t xml:space="preserve">if </w:t>
      </w:r>
      <w:r w:rsidR="09D29D52">
        <w:rPr/>
        <w:t xml:space="preserve">and </w:t>
      </w:r>
      <w:r w:rsidR="14E7B135">
        <w:rPr/>
        <w:t>when</w:t>
      </w:r>
      <w:proofErr w:type="gramEnd"/>
      <w:r w:rsidR="14E7B135">
        <w:rPr/>
        <w:t xml:space="preserve"> we get to construction and operations and consider the potential impacts of building up an offshore wind energy project </w:t>
      </w:r>
      <w:proofErr w:type="gramStart"/>
      <w:r w:rsidR="14E7B135">
        <w:rPr/>
        <w:t>impacts to</w:t>
      </w:r>
      <w:proofErr w:type="gramEnd"/>
      <w:r w:rsidR="14E7B135">
        <w:rPr/>
        <w:t xml:space="preserve"> bird species would</w:t>
      </w:r>
    </w:p>
    <w:p w:rsidR="14E7B135" w:rsidP="7F71B193" w:rsidRDefault="14E7B135" w14:paraId="58681063" w14:textId="2196D357">
      <w:r>
        <w:t xml:space="preserve"> </w:t>
      </w:r>
    </w:p>
    <w:p w:rsidR="14E7B135" w:rsidP="7F71B193" w:rsidRDefault="14E7B135" w14:paraId="707350EF" w14:textId="550A0403">
      <w:r>
        <w:t>00:33:54.000 --&gt; 00:34:06.000</w:t>
      </w:r>
    </w:p>
    <w:p w:rsidR="14E7B135" w:rsidP="7F71B193" w:rsidRDefault="14E7B135" w14:paraId="17B2555E" w14:textId="6A5F6762">
      <w:r w:rsidR="14E7B135">
        <w:rPr/>
        <w:t>get much more attention at that stage. So, just trying to explain to you here that although we have all of these environmental and social cultural considerations in mind</w:t>
      </w:r>
      <w:r w:rsidR="7580BB13">
        <w:rPr/>
        <w:t>,</w:t>
      </w:r>
    </w:p>
    <w:p w:rsidR="14E7B135" w:rsidP="7F71B193" w:rsidRDefault="14E7B135" w14:paraId="2122D5D4" w14:textId="4DED2DE1">
      <w:r>
        <w:t xml:space="preserve"> </w:t>
      </w:r>
    </w:p>
    <w:p w:rsidR="14E7B135" w:rsidP="7F71B193" w:rsidRDefault="14E7B135" w14:paraId="1FB427AC" w14:textId="6739F484">
      <w:r>
        <w:t>00:34:06.000 --&gt; 00:34:12.000</w:t>
      </w:r>
    </w:p>
    <w:p w:rsidR="14E7B135" w:rsidP="7F71B193" w:rsidRDefault="14E7B135" w14:paraId="228F12C1" w14:textId="38E7EACB">
      <w:r>
        <w:t>They will not all be considered in the analysis to the same degree.</w:t>
      </w:r>
    </w:p>
    <w:p w:rsidR="14E7B135" w:rsidP="7F71B193" w:rsidRDefault="14E7B135" w14:paraId="196026E3" w14:textId="3CAC1A13">
      <w:r>
        <w:t xml:space="preserve"> </w:t>
      </w:r>
    </w:p>
    <w:p w:rsidR="14E7B135" w:rsidP="7F71B193" w:rsidRDefault="14E7B135" w14:paraId="53156201" w14:textId="37DE5789">
      <w:r>
        <w:t>00:34:12.000 --&gt; 00:34:15.000</w:t>
      </w:r>
    </w:p>
    <w:p w:rsidR="14E7B135" w:rsidP="7F71B193" w:rsidRDefault="14E7B135" w14:paraId="7BD4511C" w14:textId="52CFE3BF">
      <w:r>
        <w:lastRenderedPageBreak/>
        <w:t>Next slide.</w:t>
      </w:r>
    </w:p>
    <w:p w:rsidR="14E7B135" w:rsidP="7F71B193" w:rsidRDefault="14E7B135" w14:paraId="7CB18C33" w14:textId="0BA81427">
      <w:r>
        <w:t xml:space="preserve"> </w:t>
      </w:r>
    </w:p>
    <w:p w:rsidR="14E7B135" w:rsidP="7F71B193" w:rsidRDefault="14E7B135" w14:paraId="7F65C3FD" w14:textId="2B2AEFA4">
      <w:r>
        <w:t>00:34:15.000 --&gt; 00:34:24.000</w:t>
      </w:r>
    </w:p>
    <w:p w:rsidR="14E7B135" w:rsidP="7F71B193" w:rsidRDefault="14E7B135" w14:paraId="5E04FC64" w14:textId="58761FA0">
      <w:r w:rsidR="14E7B135">
        <w:rPr/>
        <w:t>Just wanted to also identify some of the consultations with other agencies that are usually associated with potential actions o</w:t>
      </w:r>
      <w:r w:rsidR="32EECA39">
        <w:rPr/>
        <w:t>ffshore</w:t>
      </w:r>
      <w:r w:rsidR="14E7B135">
        <w:rPr/>
        <w:t>.</w:t>
      </w:r>
    </w:p>
    <w:p w:rsidR="14E7B135" w:rsidP="7F71B193" w:rsidRDefault="14E7B135" w14:paraId="7691AE61" w14:textId="48BCD77D">
      <w:r>
        <w:t xml:space="preserve"> </w:t>
      </w:r>
    </w:p>
    <w:p w:rsidR="14E7B135" w:rsidP="7F71B193" w:rsidRDefault="14E7B135" w14:paraId="5DE12DE2" w14:textId="4058ED2C">
      <w:r>
        <w:t>00:34:24.000 --&gt; 00:34:40.000</w:t>
      </w:r>
    </w:p>
    <w:p w:rsidR="14E7B135" w:rsidP="7F71B193" w:rsidRDefault="14E7B135" w14:paraId="56A8F0F6" w14:textId="27E4688C">
      <w:r w:rsidR="14E7B135">
        <w:rPr/>
        <w:t xml:space="preserve">And we expect those to be an issue here so </w:t>
      </w:r>
      <w:r w:rsidR="60698468">
        <w:rPr/>
        <w:t>N</w:t>
      </w:r>
      <w:r w:rsidR="14E7B135">
        <w:rPr/>
        <w:t xml:space="preserve">ational </w:t>
      </w:r>
      <w:r w:rsidR="0B4A3685">
        <w:rPr/>
        <w:t xml:space="preserve">Historic </w:t>
      </w:r>
      <w:r w:rsidR="14E7B135">
        <w:rPr/>
        <w:t>Preservation Act section one of six</w:t>
      </w:r>
      <w:r w:rsidR="75C111F5">
        <w:rPr/>
        <w:t>,</w:t>
      </w:r>
      <w:r w:rsidR="14E7B135">
        <w:rPr/>
        <w:t xml:space="preserve"> which is about starting properties that count</w:t>
      </w:r>
      <w:r w:rsidR="5393A089">
        <w:rPr/>
        <w:t>.</w:t>
      </w:r>
      <w:r w:rsidR="14E7B135">
        <w:rPr/>
        <w:t xml:space="preserve"> </w:t>
      </w:r>
      <w:r w:rsidR="5CC3F73A">
        <w:rPr/>
        <w:t>T</w:t>
      </w:r>
      <w:r w:rsidR="14E7B135">
        <w:rPr/>
        <w:t>he Coastal Zone Management</w:t>
      </w:r>
      <w:r w:rsidR="3139C882">
        <w:rPr/>
        <w:t xml:space="preserve"> Act</w:t>
      </w:r>
      <w:r w:rsidR="14E7B135">
        <w:rPr/>
        <w:t xml:space="preserve"> process that we will get through with the California Coastal Commission, we will prepare</w:t>
      </w:r>
    </w:p>
    <w:p w:rsidR="14E7B135" w:rsidP="7F71B193" w:rsidRDefault="14E7B135" w14:paraId="5CF7D2A8" w14:textId="1FFE83DE">
      <w:r>
        <w:t xml:space="preserve"> </w:t>
      </w:r>
    </w:p>
    <w:p w:rsidR="14E7B135" w:rsidP="7F71B193" w:rsidRDefault="14E7B135" w14:paraId="0A2199E9" w14:textId="2DF49B4D">
      <w:r>
        <w:t>00:34:40.000 --&gt; 00:34:56.000</w:t>
      </w:r>
    </w:p>
    <w:p w:rsidR="14E7B135" w:rsidP="7F71B193" w:rsidRDefault="14E7B135" w14:paraId="1306874D" w14:textId="492BB274">
      <w:r w:rsidR="14E7B135">
        <w:rPr/>
        <w:t>a consistency determination for that California Coastal Commission's consideration</w:t>
      </w:r>
      <w:r w:rsidR="40C8DC1A">
        <w:rPr/>
        <w:t>,</w:t>
      </w:r>
      <w:r w:rsidR="14E7B135">
        <w:rPr/>
        <w:t xml:space="preserve"> Endangered Species Act, Section seven consultation about potential impacts </w:t>
      </w:r>
      <w:r w:rsidR="5DDC0FD1">
        <w:rPr/>
        <w:t>to en</w:t>
      </w:r>
      <w:r w:rsidR="14E7B135">
        <w:rPr/>
        <w:t>danger</w:t>
      </w:r>
      <w:r w:rsidR="7E60DC32">
        <w:rPr/>
        <w:t>ed</w:t>
      </w:r>
      <w:r w:rsidR="14E7B135">
        <w:rPr/>
        <w:t xml:space="preserve"> species, and the </w:t>
      </w:r>
      <w:r w:rsidR="6647B266">
        <w:rPr/>
        <w:t>Magnuson-Stevens Fishery C</w:t>
      </w:r>
      <w:r w:rsidR="14E7B135">
        <w:rPr/>
        <w:t xml:space="preserve">onservation and </w:t>
      </w:r>
      <w:r w:rsidR="617BB2F2">
        <w:rPr/>
        <w:t>M</w:t>
      </w:r>
      <w:r w:rsidR="14E7B135">
        <w:rPr/>
        <w:t>anagement</w:t>
      </w:r>
      <w:r w:rsidR="663DAF90">
        <w:rPr/>
        <w:t xml:space="preserve"> Act</w:t>
      </w:r>
    </w:p>
    <w:p w:rsidR="14E7B135" w:rsidP="7F71B193" w:rsidRDefault="14E7B135" w14:paraId="08B38F92" w14:textId="4EB173D7">
      <w:r>
        <w:t xml:space="preserve"> </w:t>
      </w:r>
    </w:p>
    <w:p w:rsidR="14E7B135" w:rsidP="7F71B193" w:rsidRDefault="14E7B135" w14:paraId="3DEC4CA0" w14:textId="39A0BAF2">
      <w:r>
        <w:t>00:34:56.000 --&gt; 00:35:02.000</w:t>
      </w:r>
    </w:p>
    <w:p w:rsidR="14E7B135" w:rsidP="7F71B193" w:rsidRDefault="14E7B135" w14:paraId="1CDAC8C9" w14:textId="1462DE84">
      <w:r w:rsidR="14E7B135">
        <w:rPr/>
        <w:t xml:space="preserve"> consultation process which focuses on central fish habitat.</w:t>
      </w:r>
    </w:p>
    <w:p w:rsidR="14E7B135" w:rsidP="7F71B193" w:rsidRDefault="14E7B135" w14:paraId="5F38CD2D" w14:textId="49B10D6A">
      <w:r>
        <w:t xml:space="preserve"> </w:t>
      </w:r>
    </w:p>
    <w:p w:rsidR="14E7B135" w:rsidP="7F71B193" w:rsidRDefault="14E7B135" w14:paraId="76712D47" w14:textId="1DCE56A3">
      <w:r>
        <w:t>00:35:02.000 --&gt; 00:35:06.000</w:t>
      </w:r>
    </w:p>
    <w:p w:rsidR="14E7B135" w:rsidP="7F71B193" w:rsidRDefault="14E7B135" w14:paraId="71B2E1B7" w14:textId="5089C005">
      <w:r w:rsidR="14E7B135">
        <w:rPr/>
        <w:t xml:space="preserve">Next </w:t>
      </w:r>
      <w:r w:rsidR="07A76A6F">
        <w:rPr/>
        <w:t>slide</w:t>
      </w:r>
      <w:r w:rsidR="14E7B135">
        <w:rPr/>
        <w:t>.</w:t>
      </w:r>
    </w:p>
    <w:p w:rsidR="14E7B135" w:rsidP="7F71B193" w:rsidRDefault="14E7B135" w14:paraId="19562DEF" w14:textId="1E0A5B46">
      <w:r>
        <w:t xml:space="preserve"> </w:t>
      </w:r>
    </w:p>
    <w:p w:rsidR="14E7B135" w:rsidP="7F71B193" w:rsidRDefault="14E7B135" w14:paraId="3B47E43D" w14:textId="22A39BE6">
      <w:r>
        <w:t>00:35:06.000 --&gt; 00:35:22.000</w:t>
      </w:r>
    </w:p>
    <w:p w:rsidR="14E7B135" w:rsidP="7F71B193" w:rsidRDefault="14E7B135" w14:paraId="2F673832" w14:textId="250F277B">
      <w:r w:rsidR="14E7B135">
        <w:rPr/>
        <w:t xml:space="preserve">I realized this is small on your screen and probably difficult to see and I just want to let you know that what this is trying to portray </w:t>
      </w:r>
      <w:r w:rsidR="7EA30DD4">
        <w:rPr/>
        <w:t xml:space="preserve">is </w:t>
      </w:r>
      <w:r w:rsidR="14E7B135">
        <w:rPr/>
        <w:t>the many sources of information that we have already been collecting and providing and will continue to work on</w:t>
      </w:r>
    </w:p>
    <w:p w:rsidR="14E7B135" w:rsidP="7F71B193" w:rsidRDefault="14E7B135" w14:paraId="337A94EF" w14:textId="4AB17F6E">
      <w:r>
        <w:t xml:space="preserve"> </w:t>
      </w:r>
    </w:p>
    <w:p w:rsidR="14E7B135" w:rsidP="7F71B193" w:rsidRDefault="14E7B135" w14:paraId="082E8938" w14:textId="13437777">
      <w:r>
        <w:t>00:35:22.000 --&gt; 00:35:37.000</w:t>
      </w:r>
    </w:p>
    <w:p w:rsidR="14E7B135" w:rsidP="7F71B193" w:rsidRDefault="14E7B135" w14:paraId="0FA9F131" w14:textId="148C087F">
      <w:r w:rsidR="14E7B135">
        <w:rPr/>
        <w:t xml:space="preserve">this sort of represents a suite of issues, you know, again, understanding it's hard to see but </w:t>
      </w:r>
      <w:r w:rsidR="223A983F">
        <w:rPr/>
        <w:t xml:space="preserve">it </w:t>
      </w:r>
      <w:r w:rsidR="14E7B135">
        <w:rPr/>
        <w:t xml:space="preserve">shows you </w:t>
      </w:r>
      <w:r w:rsidR="586A100D">
        <w:rPr/>
        <w:t>the</w:t>
      </w:r>
      <w:r w:rsidR="14E7B135">
        <w:rPr/>
        <w:t xml:space="preserve"> information about our robust Environmental Sciences program that we always have ongoing and some of the studies that come out of that are</w:t>
      </w:r>
    </w:p>
    <w:p w:rsidR="14E7B135" w:rsidP="7F71B193" w:rsidRDefault="14E7B135" w14:paraId="517132AA" w14:textId="7FDE8C40">
      <w:r>
        <w:t xml:space="preserve"> </w:t>
      </w:r>
    </w:p>
    <w:p w:rsidR="14E7B135" w:rsidP="7F71B193" w:rsidRDefault="14E7B135" w14:paraId="4674745B" w14:textId="6E351313">
      <w:r>
        <w:lastRenderedPageBreak/>
        <w:t>00:35:37.000 --&gt; 00:35:52.000</w:t>
      </w:r>
    </w:p>
    <w:p w:rsidR="14E7B135" w:rsidP="7F71B193" w:rsidRDefault="14E7B135" w14:paraId="5E3874AB" w14:textId="028A10CD">
      <w:r w:rsidR="14E7B135">
        <w:rPr/>
        <w:t xml:space="preserve">come from the database and that collection of all sources of information and data relevant to the offshore energy development that the state of California and </w:t>
      </w:r>
      <w:r w:rsidR="1D2A41AD">
        <w:rPr/>
        <w:t xml:space="preserve">BOEM </w:t>
      </w:r>
      <w:r w:rsidR="14E7B135">
        <w:rPr/>
        <w:t>have been collaborating on with the help of many other entities</w:t>
      </w:r>
      <w:r w:rsidR="66C1E1B2">
        <w:rPr/>
        <w:t>. T</w:t>
      </w:r>
      <w:r w:rsidR="14E7B135">
        <w:rPr/>
        <w:t>he fisheries data that</w:t>
      </w:r>
    </w:p>
    <w:p w:rsidR="14E7B135" w:rsidP="7F71B193" w:rsidRDefault="14E7B135" w14:paraId="45BAA5D1" w14:textId="1FCE83E9">
      <w:r>
        <w:t xml:space="preserve"> </w:t>
      </w:r>
    </w:p>
    <w:p w:rsidR="14E7B135" w:rsidP="7F71B193" w:rsidRDefault="14E7B135" w14:paraId="2ADF89C4" w14:textId="04447C6C">
      <w:r>
        <w:t>00:35:52.000 --&gt; 00:36:07.000</w:t>
      </w:r>
    </w:p>
    <w:p w:rsidR="14E7B135" w:rsidP="7F71B193" w:rsidRDefault="14E7B135" w14:paraId="7E629064" w14:textId="13BF5059">
      <w:r>
        <w:t>we've been working on by talking to by talking to both outreach to fishermen and agencies that deal with fisheries, and the federal and state side.</w:t>
      </w:r>
    </w:p>
    <w:p w:rsidR="14E7B135" w:rsidP="7F71B193" w:rsidRDefault="14E7B135" w14:paraId="1A4A8257" w14:textId="4613C32D">
      <w:r>
        <w:t xml:space="preserve"> </w:t>
      </w:r>
    </w:p>
    <w:p w:rsidR="14E7B135" w:rsidP="7F71B193" w:rsidRDefault="14E7B135" w14:paraId="579B9559" w14:textId="7DBF6A3E">
      <w:r>
        <w:t>00:36:07.000 --&gt; 00:36:20.000</w:t>
      </w:r>
    </w:p>
    <w:p w:rsidR="14E7B135" w:rsidP="7F71B193" w:rsidRDefault="14E7B135" w14:paraId="7A428CDE" w14:textId="3A66FD62">
      <w:r>
        <w:t>And, you know, other sources of data that we've been acquiring. So, again, just a collection of different sorts of information that we have. Next slide.</w:t>
      </w:r>
    </w:p>
    <w:p w:rsidR="14E7B135" w:rsidP="7F71B193" w:rsidRDefault="14E7B135" w14:paraId="7156D61E" w14:textId="62509F7C">
      <w:r>
        <w:t xml:space="preserve"> </w:t>
      </w:r>
    </w:p>
    <w:p w:rsidR="14E7B135" w:rsidP="7F71B193" w:rsidRDefault="14E7B135" w14:paraId="5D01C778" w14:textId="1CF22F91">
      <w:r>
        <w:t>00:36:20.000 --&gt; 00:36:29.000</w:t>
      </w:r>
    </w:p>
    <w:p w:rsidR="14E7B135" w:rsidP="7F71B193" w:rsidRDefault="14E7B135" w14:paraId="41E4942E" w14:textId="051FD64D">
      <w:r w:rsidR="14E7B135">
        <w:rPr/>
        <w:t xml:space="preserve">And as </w:t>
      </w:r>
      <w:r w:rsidR="08098CB7">
        <w:rPr/>
        <w:t xml:space="preserve">Jean and I have both </w:t>
      </w:r>
      <w:r w:rsidR="14E7B135">
        <w:rPr/>
        <w:t xml:space="preserve">mentioned we have for several years been engaged and gathering </w:t>
      </w:r>
      <w:proofErr w:type="gramStart"/>
      <w:r w:rsidR="14E7B135">
        <w:rPr/>
        <w:t>inputs</w:t>
      </w:r>
      <w:proofErr w:type="gramEnd"/>
      <w:r w:rsidR="14E7B135">
        <w:rPr/>
        <w:t>.</w:t>
      </w:r>
    </w:p>
    <w:p w:rsidR="14E7B135" w:rsidP="7F71B193" w:rsidRDefault="14E7B135" w14:paraId="2C28ADC7" w14:textId="31000BA9">
      <w:r>
        <w:t xml:space="preserve"> </w:t>
      </w:r>
    </w:p>
    <w:p w:rsidR="14E7B135" w:rsidP="7F71B193" w:rsidRDefault="14E7B135" w14:paraId="1CD54D12" w14:textId="2F9CB5CD">
      <w:r>
        <w:t>00:36:29.000 --&gt; 00:36:41.000</w:t>
      </w:r>
    </w:p>
    <w:p w:rsidR="14E7B135" w:rsidP="7F71B193" w:rsidRDefault="14E7B135" w14:paraId="5A402CB9" w14:textId="3793AE8B">
      <w:r>
        <w:t>We just wanted to point out that the many types of information that we have already received, and which will all help inform the process that we're at the stage.</w:t>
      </w:r>
    </w:p>
    <w:p w:rsidR="14E7B135" w:rsidP="7F71B193" w:rsidRDefault="14E7B135" w14:paraId="30987AE7" w14:textId="0D457F79">
      <w:r>
        <w:t xml:space="preserve"> </w:t>
      </w:r>
    </w:p>
    <w:p w:rsidR="14E7B135" w:rsidP="7F71B193" w:rsidRDefault="14E7B135" w14:paraId="5A46989D" w14:textId="784D5621">
      <w:r>
        <w:t>00:36:41.000 --&gt; 00:36:58.000</w:t>
      </w:r>
    </w:p>
    <w:p w:rsidR="14E7B135" w:rsidP="7F71B193" w:rsidRDefault="14E7B135" w14:paraId="32910E11" w14:textId="59589D04">
      <w:r w:rsidR="14E7B135">
        <w:rPr/>
        <w:t>Included outreach to fisherman, and their concerns about fishing activit</w:t>
      </w:r>
      <w:r w:rsidR="2ACC2962">
        <w:rPr/>
        <w:t>ies</w:t>
      </w:r>
      <w:r w:rsidR="14E7B135">
        <w:rPr/>
        <w:t xml:space="preserve"> in their livelihood.</w:t>
      </w:r>
    </w:p>
    <w:p w:rsidR="14E7B135" w:rsidP="7F71B193" w:rsidRDefault="14E7B135" w14:paraId="2211825A" w14:textId="761588EB">
      <w:r>
        <w:t xml:space="preserve"> </w:t>
      </w:r>
    </w:p>
    <w:p w:rsidR="14E7B135" w:rsidP="7F71B193" w:rsidRDefault="14E7B135" w14:paraId="7D306FB0" w14:textId="2E171A0A">
      <w:r>
        <w:t>00:36:58.000 --&gt; 00:37:13.000</w:t>
      </w:r>
    </w:p>
    <w:p w:rsidR="14E7B135" w:rsidP="7F71B193" w:rsidRDefault="14E7B135" w14:paraId="4F63A299" w14:textId="7FC19E9A">
      <w:r w:rsidR="78703ED6">
        <w:rPr/>
        <w:t xml:space="preserve">Concern from people </w:t>
      </w:r>
      <w:r w:rsidR="14E7B135">
        <w:rPr/>
        <w:t xml:space="preserve">about </w:t>
      </w:r>
      <w:r w:rsidR="4031F009">
        <w:rPr/>
        <w:t>visual</w:t>
      </w:r>
      <w:r w:rsidR="14E7B135">
        <w:rPr/>
        <w:t xml:space="preserve"> </w:t>
      </w:r>
      <w:r w:rsidR="4031F009">
        <w:rPr/>
        <w:t>impacts</w:t>
      </w:r>
      <w:r w:rsidR="79FC97E0">
        <w:rPr/>
        <w:t xml:space="preserve">, noise impacts </w:t>
      </w:r>
      <w:r w:rsidR="14E7B135">
        <w:rPr/>
        <w:t xml:space="preserve">and </w:t>
      </w:r>
      <w:r w:rsidR="296CC219">
        <w:rPr/>
        <w:t>various environmental impacts from eventual</w:t>
      </w:r>
      <w:r w:rsidR="14E7B135">
        <w:rPr/>
        <w:t xml:space="preserve"> o</w:t>
      </w:r>
      <w:r w:rsidR="4614544B">
        <w:rPr/>
        <w:t>ffshore</w:t>
      </w:r>
      <w:r w:rsidR="5E98107D">
        <w:rPr/>
        <w:t xml:space="preserve"> wind development. We have spent a lot of time talking with entities about vessel traffic and the need for us to deconflict the large amount of vessel traffic offshore.</w:t>
      </w:r>
    </w:p>
    <w:p w:rsidR="14E7B135" w:rsidP="7F71B193" w:rsidRDefault="14E7B135" w14:paraId="410B8EB4" w14:textId="1D67C38F">
      <w:r>
        <w:t xml:space="preserve"> </w:t>
      </w:r>
    </w:p>
    <w:p w:rsidR="14E7B135" w:rsidP="7F71B193" w:rsidRDefault="14E7B135" w14:paraId="71CCEE5B" w14:textId="0810DEF6">
      <w:r>
        <w:t>00:37:13.000 --&gt; 00:37:23.000</w:t>
      </w:r>
    </w:p>
    <w:p w:rsidR="14E7B135" w:rsidP="7F71B193" w:rsidRDefault="14E7B135" w14:paraId="1754DBCC" w14:textId="6A95B4FC">
      <w:r>
        <w:t>And we have also frequently heard from people about their expectations and their hopes about potential positive economic impacts from offshore wind development.</w:t>
      </w:r>
    </w:p>
    <w:p w:rsidR="14E7B135" w:rsidP="7F71B193" w:rsidRDefault="14E7B135" w14:paraId="1349864D" w14:textId="1BC31105">
      <w:r>
        <w:t xml:space="preserve"> </w:t>
      </w:r>
    </w:p>
    <w:p w:rsidR="14E7B135" w:rsidP="7F71B193" w:rsidRDefault="14E7B135" w14:paraId="2E61398B" w14:textId="193864ED">
      <w:r>
        <w:lastRenderedPageBreak/>
        <w:t>00:37:23.000 --&gt; 00:37:26.000</w:t>
      </w:r>
    </w:p>
    <w:p w:rsidR="14E7B135" w:rsidP="7F71B193" w:rsidRDefault="14E7B135" w14:paraId="7A829FD7" w14:textId="0E638143">
      <w:r>
        <w:t>Next slide.</w:t>
      </w:r>
    </w:p>
    <w:p w:rsidR="14E7B135" w:rsidP="7F71B193" w:rsidRDefault="14E7B135" w14:paraId="4A932D49" w14:textId="2840FA79">
      <w:r>
        <w:t xml:space="preserve"> </w:t>
      </w:r>
    </w:p>
    <w:p w:rsidR="14E7B135" w:rsidP="7F71B193" w:rsidRDefault="14E7B135" w14:paraId="3B9A7882" w14:textId="6AD3CE14">
      <w:r>
        <w:t>00:37:26.000 --&gt; 00:37:43.000</w:t>
      </w:r>
    </w:p>
    <w:p w:rsidR="14E7B135" w:rsidP="7F71B193" w:rsidRDefault="14E7B135" w14:paraId="10AA9AF4" w14:textId="2092D097">
      <w:r w:rsidR="14E7B135">
        <w:rPr/>
        <w:t xml:space="preserve">So please do take this opportunity today to submit your comments verbally to us. That's what we're here for. But understand that there's more than one way to submit comments you may want to get through the meeting and think some more and </w:t>
      </w:r>
      <w:r w:rsidR="08699A44">
        <w:rPr/>
        <w:t xml:space="preserve">write </w:t>
      </w:r>
      <w:r w:rsidR="14E7B135">
        <w:rPr/>
        <w:t>up comments</w:t>
      </w:r>
    </w:p>
    <w:p w:rsidR="14E7B135" w:rsidP="7F71B193" w:rsidRDefault="14E7B135" w14:paraId="4D52FA81" w14:textId="2C906BEC">
      <w:r>
        <w:t xml:space="preserve"> </w:t>
      </w:r>
    </w:p>
    <w:p w:rsidR="14E7B135" w:rsidP="7F71B193" w:rsidRDefault="14E7B135" w14:paraId="67B13F05" w14:textId="2DD5C86F">
      <w:r>
        <w:t>00:37:43.000 --&gt; 00:37:52.000</w:t>
      </w:r>
    </w:p>
    <w:p w:rsidR="14E7B135" w:rsidP="7F71B193" w:rsidRDefault="14E7B135" w14:paraId="2D985D69" w14:textId="25F1AB7D">
      <w:r w:rsidR="14E7B135">
        <w:rPr/>
        <w:t xml:space="preserve">written comments are always appreciated </w:t>
      </w:r>
      <w:r w:rsidR="04999072">
        <w:rPr/>
        <w:t xml:space="preserve">as well, they </w:t>
      </w:r>
      <w:r w:rsidR="14E7B135">
        <w:rPr/>
        <w:t xml:space="preserve">help us organize our thoughts but </w:t>
      </w:r>
      <w:r w:rsidR="67BC0CDC">
        <w:rPr/>
        <w:t>anyway</w:t>
      </w:r>
      <w:r w:rsidR="14E7B135">
        <w:rPr/>
        <w:t xml:space="preserve"> you want to submit comments to us</w:t>
      </w:r>
      <w:r w:rsidR="471C7169">
        <w:rPr/>
        <w:t>,</w:t>
      </w:r>
    </w:p>
    <w:p w:rsidR="14E7B135" w:rsidP="7F71B193" w:rsidRDefault="14E7B135" w14:paraId="545BAF28" w14:textId="7CA161D0">
      <w:r>
        <w:t xml:space="preserve"> </w:t>
      </w:r>
    </w:p>
    <w:p w:rsidR="14E7B135" w:rsidP="7F71B193" w:rsidRDefault="14E7B135" w14:paraId="351E75A7" w14:textId="2166ECE2">
      <w:r>
        <w:t>00:37:52.000 --&gt; 00:38:09.000</w:t>
      </w:r>
    </w:p>
    <w:p w:rsidR="14E7B135" w:rsidP="7F71B193" w:rsidRDefault="14E7B135" w14:paraId="207D64CF" w14:textId="0D1F0100">
      <w:r w:rsidR="14E7B135">
        <w:rPr/>
        <w:t>We're happy to receive them and these three major ways that you see here today during this public co</w:t>
      </w:r>
      <w:r w:rsidR="02271002">
        <w:rPr/>
        <w:t xml:space="preserve">mment </w:t>
      </w:r>
      <w:r w:rsidR="14E7B135">
        <w:rPr/>
        <w:t>period in the mail at the address there, and through email, at the email address the</w:t>
      </w:r>
      <w:r w:rsidR="6F7C352C">
        <w:rPr/>
        <w:t xml:space="preserve">re </w:t>
      </w:r>
      <w:r w:rsidR="14E7B135">
        <w:rPr/>
        <w:t>information about how to provide comments and all the background</w:t>
      </w:r>
    </w:p>
    <w:p w:rsidR="14E7B135" w:rsidP="7F71B193" w:rsidRDefault="14E7B135" w14:paraId="7EC80183" w14:textId="254D9A08">
      <w:r>
        <w:t xml:space="preserve"> </w:t>
      </w:r>
    </w:p>
    <w:p w:rsidR="14E7B135" w:rsidP="7F71B193" w:rsidRDefault="14E7B135" w14:paraId="5BA2811F" w14:textId="02675B61">
      <w:r>
        <w:t>00:38:09.000 --&gt; 00:38:17.000</w:t>
      </w:r>
    </w:p>
    <w:p w:rsidR="14E7B135" w:rsidP="7F71B193" w:rsidRDefault="14E7B135" w14:paraId="38773004" w14:textId="7762B700">
      <w:r>
        <w:t>and doing today are on our website, which you see at the top of the slide there and which has been posted into the chat earlier.</w:t>
      </w:r>
    </w:p>
    <w:p w:rsidR="14E7B135" w:rsidP="7F71B193" w:rsidRDefault="14E7B135" w14:paraId="69E226A0" w14:textId="71465808">
      <w:r>
        <w:t xml:space="preserve"> </w:t>
      </w:r>
    </w:p>
    <w:p w:rsidR="14E7B135" w:rsidP="7F71B193" w:rsidRDefault="14E7B135" w14:paraId="45E1D5F5" w14:textId="7DD724F9">
      <w:r>
        <w:t>00:38:17.000 --&gt; 00:38:27.000</w:t>
      </w:r>
    </w:p>
    <w:p w:rsidR="14E7B135" w:rsidP="7F71B193" w:rsidRDefault="14E7B135" w14:paraId="3589CEB5" w14:textId="11FDC862">
      <w:r w:rsidR="14E7B135">
        <w:rPr/>
        <w:t>And one more reminder</w:t>
      </w:r>
      <w:r w:rsidR="5838AA77">
        <w:rPr/>
        <w:t>,</w:t>
      </w:r>
      <w:r w:rsidR="14E7B135">
        <w:rPr/>
        <w:t xml:space="preserve"> we've got about three more weeks in the scoping period so by September 13, please do submit your comments.</w:t>
      </w:r>
    </w:p>
    <w:p w:rsidR="14E7B135" w:rsidP="7F71B193" w:rsidRDefault="14E7B135" w14:paraId="1CE73757" w14:textId="1B57042D">
      <w:r>
        <w:t xml:space="preserve"> </w:t>
      </w:r>
    </w:p>
    <w:p w:rsidR="14E7B135" w:rsidP="7F71B193" w:rsidRDefault="14E7B135" w14:paraId="0E066848" w14:textId="17687A4C">
      <w:r>
        <w:t>00:38:27.000 --&gt; 00:38:30.000</w:t>
      </w:r>
    </w:p>
    <w:p w:rsidR="14E7B135" w:rsidP="7F71B193" w:rsidRDefault="14E7B135" w14:paraId="0C2170A5" w14:textId="3C9E6E5A">
      <w:r>
        <w:t>And next slide.</w:t>
      </w:r>
    </w:p>
    <w:p w:rsidR="14E7B135" w:rsidP="7F71B193" w:rsidRDefault="14E7B135" w14:paraId="395F9919" w14:textId="260ABB4E">
      <w:r>
        <w:t xml:space="preserve"> </w:t>
      </w:r>
    </w:p>
    <w:p w:rsidR="14E7B135" w:rsidP="7F71B193" w:rsidRDefault="14E7B135" w14:paraId="41AC0313" w14:textId="6E50821D">
      <w:r>
        <w:t>00:38:30.000 --&gt; 00:38:45.000</w:t>
      </w:r>
    </w:p>
    <w:p w:rsidR="14E7B135" w:rsidP="7F71B193" w:rsidRDefault="14E7B135" w14:paraId="0512F1EA" w14:textId="00E37751">
      <w:r w:rsidR="14E7B135">
        <w:rPr/>
        <w:t xml:space="preserve">Yeah, I believe that's it. And </w:t>
      </w:r>
      <w:r w:rsidR="5E1B0EB9">
        <w:rPr/>
        <w:t>again,</w:t>
      </w:r>
      <w:r w:rsidR="14E7B135">
        <w:rPr/>
        <w:t xml:space="preserve"> I left Lisa's name there at the end so you can contact her</w:t>
      </w:r>
      <w:r w:rsidR="25C9F609">
        <w:rPr/>
        <w:t>. S</w:t>
      </w:r>
      <w:r w:rsidR="14E7B135">
        <w:rPr/>
        <w:t xml:space="preserve">he's probably going to be more helpful than I am, because she's </w:t>
      </w:r>
      <w:r w:rsidR="4C4AC709">
        <w:rPr/>
        <w:t>spending all of her</w:t>
      </w:r>
      <w:r w:rsidR="14E7B135">
        <w:rPr/>
        <w:t xml:space="preserve"> </w:t>
      </w:r>
      <w:r w:rsidR="14E7B135">
        <w:rPr/>
        <w:t>time working on this practically, and she'd be happy to talk to you.</w:t>
      </w:r>
    </w:p>
    <w:p w:rsidR="14E7B135" w:rsidP="7F71B193" w:rsidRDefault="14E7B135" w14:paraId="3FD5BF97" w14:textId="6F51336E">
      <w:r>
        <w:lastRenderedPageBreak/>
        <w:t xml:space="preserve"> </w:t>
      </w:r>
    </w:p>
    <w:p w:rsidR="14E7B135" w:rsidP="7F71B193" w:rsidRDefault="14E7B135" w14:paraId="09048C15" w14:textId="59DA9511">
      <w:r>
        <w:t>00:38:45.000 --&gt; 00:38:47.000</w:t>
      </w:r>
    </w:p>
    <w:p w:rsidR="14E7B135" w:rsidP="7F71B193" w:rsidRDefault="14E7B135" w14:paraId="51F865FB" w14:textId="23EFCC9D">
      <w:r>
        <w:t>So reach out to her.</w:t>
      </w:r>
    </w:p>
    <w:p w:rsidR="14E7B135" w:rsidP="7F71B193" w:rsidRDefault="14E7B135" w14:paraId="15CB56D4" w14:textId="0B8E3BC1">
      <w:r>
        <w:t xml:space="preserve"> </w:t>
      </w:r>
    </w:p>
    <w:p w:rsidR="14E7B135" w:rsidP="7F71B193" w:rsidRDefault="14E7B135" w14:paraId="76413FA5" w14:textId="0BEA459B">
      <w:r>
        <w:t>00:38:47.000 --&gt; 00:38:55.000</w:t>
      </w:r>
    </w:p>
    <w:p w:rsidR="14E7B135" w:rsidP="7F71B193" w:rsidRDefault="14E7B135" w14:paraId="3223023E" w14:textId="704EFC49">
      <w:r w:rsidR="14E7B135">
        <w:rPr/>
        <w:t xml:space="preserve">If you need further information after this. And with that, I thank you for your participation </w:t>
      </w:r>
      <w:r w:rsidR="0E3DC56C">
        <w:rPr/>
        <w:t xml:space="preserve">once again. </w:t>
      </w:r>
      <w:r w:rsidR="14E7B135">
        <w:rPr/>
        <w:t xml:space="preserve"> </w:t>
      </w:r>
    </w:p>
    <w:p w:rsidR="14E7B135" w:rsidP="7F71B193" w:rsidRDefault="14E7B135" w14:paraId="41F0258A" w14:textId="5B1233E3">
      <w:r>
        <w:t>00:38:55.000 --&gt; 00:39:05.000</w:t>
      </w:r>
    </w:p>
    <w:p w:rsidR="14E7B135" w:rsidP="7F71B193" w:rsidRDefault="14E7B135" w14:paraId="2F1F9275" w14:textId="2BEEC7FA">
      <w:r w:rsidR="14E7B135">
        <w:rPr/>
        <w:t xml:space="preserve">Thank you, </w:t>
      </w:r>
      <w:proofErr w:type="gramStart"/>
      <w:r w:rsidR="14E7B135">
        <w:rPr/>
        <w:t>Rick</w:t>
      </w:r>
      <w:proofErr w:type="gramEnd"/>
      <w:r w:rsidR="14E7B135">
        <w:rPr/>
        <w:t xml:space="preserve"> for your presentation and I'm sure Lisa will be </w:t>
      </w:r>
      <w:r w:rsidR="6505D73F">
        <w:rPr/>
        <w:t>helpful,</w:t>
      </w:r>
      <w:r w:rsidR="14E7B135">
        <w:rPr/>
        <w:t xml:space="preserve"> and we appreciate you sharing and </w:t>
      </w:r>
      <w:proofErr w:type="gramStart"/>
      <w:r w:rsidR="14E7B135">
        <w:rPr/>
        <w:t>sharing</w:t>
      </w:r>
      <w:proofErr w:type="gramEnd"/>
      <w:r w:rsidR="14E7B135">
        <w:rPr/>
        <w:t xml:space="preserve"> the information in her absence.</w:t>
      </w:r>
    </w:p>
    <w:p w:rsidR="14E7B135" w:rsidP="7F71B193" w:rsidRDefault="14E7B135" w14:paraId="56F0E04D" w14:textId="477C494F">
      <w:r>
        <w:t xml:space="preserve"> </w:t>
      </w:r>
    </w:p>
    <w:p w:rsidR="14E7B135" w:rsidP="7F71B193" w:rsidRDefault="14E7B135" w14:paraId="0E243A01" w14:textId="202279EC">
      <w:r>
        <w:t>00:39:05.000 --&gt; 00:39:15.000</w:t>
      </w:r>
    </w:p>
    <w:p w:rsidR="14E7B135" w:rsidP="7F71B193" w:rsidRDefault="14E7B135" w14:paraId="5D837E60" w14:textId="4BCA8AB1">
      <w:r w:rsidR="14E7B135">
        <w:rPr/>
        <w:t>We have a few moments. Now to answer questions related to the environmental scoping process.</w:t>
      </w:r>
    </w:p>
    <w:p w:rsidR="14E7B135" w:rsidP="7F71B193" w:rsidRDefault="14E7B135" w14:paraId="774CECCD" w14:textId="4296A8BD">
      <w:r>
        <w:t xml:space="preserve"> </w:t>
      </w:r>
    </w:p>
    <w:p w:rsidR="14E7B135" w:rsidP="7F71B193" w:rsidRDefault="14E7B135" w14:paraId="3986C37F" w14:textId="526CFAD6">
      <w:r>
        <w:t>00:39:15.000 --&gt; 00:39:27.000</w:t>
      </w:r>
    </w:p>
    <w:p w:rsidR="14E7B135" w:rsidP="7F71B193" w:rsidRDefault="14E7B135" w14:paraId="76C16AF1" w14:textId="3AD2A5E2">
      <w:r w:rsidR="14E7B135">
        <w:rPr/>
        <w:t xml:space="preserve">So at the bottom of your </w:t>
      </w:r>
      <w:r w:rsidR="298D20B3">
        <w:rPr/>
        <w:t>screen,</w:t>
      </w:r>
      <w:r w:rsidR="14E7B135">
        <w:rPr/>
        <w:t xml:space="preserve"> you'll see a </w:t>
      </w:r>
      <w:r w:rsidR="5127F54D">
        <w:rPr/>
        <w:t xml:space="preserve">Q&amp;A </w:t>
      </w:r>
      <w:r w:rsidR="14E7B135">
        <w:rPr/>
        <w:t>function that will be open to ask questions related to the environmental scoping process that we're going through right now.</w:t>
      </w:r>
    </w:p>
    <w:p w:rsidR="14E7B135" w:rsidP="7F71B193" w:rsidRDefault="14E7B135" w14:paraId="5ABE8FEB" w14:textId="2BB2CB40">
      <w:r>
        <w:t xml:space="preserve"> </w:t>
      </w:r>
    </w:p>
    <w:p w:rsidR="14E7B135" w:rsidP="7F71B193" w:rsidRDefault="14E7B135" w14:paraId="6AAAE77A" w14:textId="4EE8C372">
      <w:r>
        <w:t>00:39:27.000 --&gt; 00:39:42.000</w:t>
      </w:r>
    </w:p>
    <w:p w:rsidR="14E7B135" w:rsidP="7F71B193" w:rsidRDefault="14E7B135" w14:paraId="644E82D3" w14:textId="5182CFF1">
      <w:r w:rsidR="00C771F1">
        <w:rPr/>
        <w:t xml:space="preserve">BOEM </w:t>
      </w:r>
      <w:r w:rsidR="14E7B135">
        <w:rPr/>
        <w:t xml:space="preserve">will be responding to and answering questions related to the environmental scoping question. If there's a question that comes in, that's not related to this specific process </w:t>
      </w:r>
      <w:r w:rsidR="513F8D09">
        <w:rPr/>
        <w:t>BOEM</w:t>
      </w:r>
      <w:r w:rsidR="14E7B135">
        <w:rPr/>
        <w:t xml:space="preserve"> will note it, but we won't be providing the verbal responses as part</w:t>
      </w:r>
    </w:p>
    <w:p w:rsidR="14E7B135" w:rsidP="7F71B193" w:rsidRDefault="14E7B135" w14:paraId="42ED1981" w14:textId="3D103BE6">
      <w:r>
        <w:t xml:space="preserve"> </w:t>
      </w:r>
    </w:p>
    <w:p w:rsidR="14E7B135" w:rsidP="7F71B193" w:rsidRDefault="14E7B135" w14:paraId="1E0FE118" w14:textId="069CB5B5">
      <w:r>
        <w:t>00:39:42.000 --&gt; 00:39:44.000</w:t>
      </w:r>
    </w:p>
    <w:p w:rsidR="14E7B135" w:rsidP="7F71B193" w:rsidRDefault="14E7B135" w14:paraId="1B7FDFB9" w14:textId="22B90AC0">
      <w:r>
        <w:t>of this.</w:t>
      </w:r>
    </w:p>
    <w:p w:rsidR="14E7B135" w:rsidP="7F71B193" w:rsidRDefault="14E7B135" w14:paraId="569312DA" w14:textId="341EB37F">
      <w:r>
        <w:t xml:space="preserve"> </w:t>
      </w:r>
    </w:p>
    <w:p w:rsidR="14E7B135" w:rsidP="7F71B193" w:rsidRDefault="14E7B135" w14:paraId="283E2CE7" w14:textId="06EDC4B2">
      <w:r>
        <w:t>00:39:44.000 --&gt; 00:39:51.000</w:t>
      </w:r>
    </w:p>
    <w:p w:rsidR="14E7B135" w:rsidP="7F71B193" w:rsidRDefault="14E7B135" w14:paraId="5512846C" w14:textId="606462E0">
      <w:r>
        <w:t>If you're a phone calling user and you do have a question about this environmental scoping process, you can dial star nine on your phone.</w:t>
      </w:r>
    </w:p>
    <w:p w:rsidR="14E7B135" w:rsidP="7F71B193" w:rsidRDefault="14E7B135" w14:paraId="135D4FA4" w14:textId="08BE12D4">
      <w:r>
        <w:t xml:space="preserve"> </w:t>
      </w:r>
    </w:p>
    <w:p w:rsidR="14E7B135" w:rsidP="7F71B193" w:rsidRDefault="14E7B135" w14:paraId="5DCE705B" w14:textId="27BD273C">
      <w:r>
        <w:lastRenderedPageBreak/>
        <w:t>00:39:51.000 --&gt; 00:40:08.000</w:t>
      </w:r>
    </w:p>
    <w:p w:rsidR="14E7B135" w:rsidP="7F71B193" w:rsidRDefault="14E7B135" w14:paraId="76F4E4AF" w14:textId="1FE9B343">
      <w:r w:rsidR="14E7B135">
        <w:rPr/>
        <w:t xml:space="preserve">And we'll have the opportunity for you to ask the question verbally, to ask the question about the environmental scoping process. As a reminder, public comment will be received immediately following this </w:t>
      </w:r>
      <w:r w:rsidR="1E8FB768">
        <w:rPr/>
        <w:t>Q&amp;A</w:t>
      </w:r>
      <w:r w:rsidR="14E7B135">
        <w:rPr/>
        <w:t xml:space="preserve"> so if you would rather</w:t>
      </w:r>
    </w:p>
    <w:p w:rsidR="14E7B135" w:rsidP="7F71B193" w:rsidRDefault="14E7B135" w14:paraId="5D7B253F" w14:textId="4594C3BF">
      <w:r>
        <w:t xml:space="preserve"> </w:t>
      </w:r>
    </w:p>
    <w:p w:rsidR="14E7B135" w:rsidP="7F71B193" w:rsidRDefault="14E7B135" w14:paraId="37E3AEC7" w14:textId="47B6BCEC">
      <w:r>
        <w:t>00:40:08.000 --&gt; 00:40:14.000</w:t>
      </w:r>
    </w:p>
    <w:p w:rsidR="14E7B135" w:rsidP="7F71B193" w:rsidRDefault="14E7B135" w14:paraId="7937843D" w14:textId="2E6BCF71">
      <w:r w:rsidR="14E7B135">
        <w:rPr/>
        <w:t>provide public comment, and you don't have an question related to environmental scoping</w:t>
      </w:r>
      <w:r w:rsidR="558274DA">
        <w:rPr/>
        <w:t>,</w:t>
      </w:r>
    </w:p>
    <w:p w:rsidR="14E7B135" w:rsidP="7F71B193" w:rsidRDefault="14E7B135" w14:paraId="0BDAB28E" w14:textId="20D9AB19">
      <w:r>
        <w:t xml:space="preserve"> </w:t>
      </w:r>
    </w:p>
    <w:p w:rsidR="14E7B135" w:rsidP="7F71B193" w:rsidRDefault="14E7B135" w14:paraId="73FDEA67" w14:textId="75A72074">
      <w:r>
        <w:t>00:40:14.000 --&gt; 00:40:32.000</w:t>
      </w:r>
    </w:p>
    <w:p w:rsidR="14E7B135" w:rsidP="7F71B193" w:rsidRDefault="14E7B135" w14:paraId="649E0AFE" w14:textId="257933B8">
      <w:r w:rsidR="14E7B135">
        <w:rPr/>
        <w:t xml:space="preserve">That is not a problem at all. </w:t>
      </w:r>
      <w:proofErr w:type="gramStart"/>
      <w:r w:rsidR="14E7B135">
        <w:rPr/>
        <w:t>So</w:t>
      </w:r>
      <w:proofErr w:type="gramEnd"/>
      <w:r w:rsidR="14E7B135">
        <w:rPr/>
        <w:t xml:space="preserve"> I do see a </w:t>
      </w:r>
      <w:proofErr w:type="gramStart"/>
      <w:r w:rsidR="14E7B135">
        <w:rPr/>
        <w:t>couple</w:t>
      </w:r>
      <w:proofErr w:type="gramEnd"/>
      <w:r w:rsidR="14E7B135">
        <w:rPr/>
        <w:t xml:space="preserve"> questions coming through here, and then I'll let the </w:t>
      </w:r>
      <w:r w:rsidR="053BBF2D">
        <w:rPr/>
        <w:t xml:space="preserve">BOEM </w:t>
      </w:r>
      <w:r w:rsidR="14E7B135">
        <w:rPr/>
        <w:t xml:space="preserve">team, </w:t>
      </w:r>
      <w:proofErr w:type="gramStart"/>
      <w:r w:rsidR="14E7B135">
        <w:rPr/>
        <w:t>take a look</w:t>
      </w:r>
      <w:proofErr w:type="gramEnd"/>
      <w:r w:rsidR="14E7B135">
        <w:rPr/>
        <w:t xml:space="preserve"> at and identify questions specifically related to this process.</w:t>
      </w:r>
    </w:p>
    <w:p w:rsidR="14E7B135" w:rsidP="7F71B193" w:rsidRDefault="14E7B135" w14:paraId="5D85E738" w14:textId="60F60752">
      <w:r>
        <w:t xml:space="preserve"> </w:t>
      </w:r>
    </w:p>
    <w:p w:rsidR="14E7B135" w:rsidP="7F71B193" w:rsidRDefault="14E7B135" w14:paraId="2E1B5876" w14:textId="29753C08">
      <w:r>
        <w:t>00:40:32.000 --&gt; 00:40:51.000</w:t>
      </w:r>
    </w:p>
    <w:p w:rsidR="14E7B135" w:rsidP="7F71B193" w:rsidRDefault="14E7B135" w14:paraId="35D962ED" w14:textId="46FCFE20">
      <w:proofErr w:type="gramStart"/>
      <w:r w:rsidR="14E7B135">
        <w:rPr/>
        <w:t>So</w:t>
      </w:r>
      <w:proofErr w:type="gramEnd"/>
      <w:r w:rsidR="14E7B135">
        <w:rPr/>
        <w:t xml:space="preserve"> the first question that w</w:t>
      </w:r>
      <w:r w:rsidR="133E0F03">
        <w:rPr/>
        <w:t xml:space="preserve">e'll </w:t>
      </w:r>
      <w:r w:rsidR="14E7B135">
        <w:rPr/>
        <w:t>ask here is</w:t>
      </w:r>
      <w:r w:rsidR="34D4E773">
        <w:rPr/>
        <w:t xml:space="preserve"> “Could the results of the WEA environmental assessment result in a larger or smaller lease area?”</w:t>
      </w:r>
    </w:p>
    <w:p w:rsidR="14E7B135" w:rsidP="7F71B193" w:rsidRDefault="14E7B135" w14:paraId="1D8F07EE" w14:textId="3B1D8DC4">
      <w:r>
        <w:t xml:space="preserve"> </w:t>
      </w:r>
    </w:p>
    <w:p w:rsidR="14E7B135" w:rsidP="7F71B193" w:rsidRDefault="14E7B135" w14:paraId="0E634F4B" w14:textId="43234470">
      <w:r>
        <w:t>00:40:51.000 --&gt; 00:40:59.000</w:t>
      </w:r>
    </w:p>
    <w:p w:rsidR="14E7B135" w:rsidP="7F71B193" w:rsidRDefault="14E7B135" w14:paraId="60B83628" w14:textId="6C64E5AB">
      <w:r>
        <w:t>So Rick, I'll turn it over to you to answer the question or identify someone from the team to answer that question.</w:t>
      </w:r>
    </w:p>
    <w:p w:rsidR="14E7B135" w:rsidP="7F71B193" w:rsidRDefault="14E7B135" w14:paraId="6EB5FD16" w14:textId="00B3109C">
      <w:r>
        <w:t xml:space="preserve"> </w:t>
      </w:r>
    </w:p>
    <w:p w:rsidR="14E7B135" w:rsidP="7F71B193" w:rsidRDefault="14E7B135" w14:paraId="3F4DF408" w14:textId="058D6480">
      <w:r>
        <w:t>00:40:59.000 --&gt; 00:41:09.000</w:t>
      </w:r>
    </w:p>
    <w:p w:rsidR="14E7B135" w:rsidP="7F71B193" w:rsidRDefault="14E7B135" w14:paraId="27A13298" w14:textId="586E1A30">
      <w:r w:rsidR="14E7B135">
        <w:rPr/>
        <w:t xml:space="preserve">Thank you, </w:t>
      </w:r>
      <w:r w:rsidR="078BC1E8">
        <w:rPr/>
        <w:t>Jenna</w:t>
      </w:r>
      <w:r w:rsidR="14E7B135">
        <w:rPr/>
        <w:t xml:space="preserve">. And I'm sorry but I had a different screen </w:t>
      </w:r>
      <w:r w:rsidR="6DD04A4F">
        <w:rPr/>
        <w:t>up, c</w:t>
      </w:r>
      <w:r w:rsidR="14E7B135">
        <w:rPr/>
        <w:t xml:space="preserve">ould you just </w:t>
      </w:r>
      <w:r w:rsidR="44AF1811">
        <w:rPr/>
        <w:t xml:space="preserve">repeat the question for </w:t>
      </w:r>
      <w:r w:rsidR="14E7B135">
        <w:rPr/>
        <w:t xml:space="preserve">me, I think I heard </w:t>
      </w:r>
      <w:proofErr w:type="gramStart"/>
      <w:r w:rsidR="66DE3480">
        <w:rPr/>
        <w:t>it</w:t>
      </w:r>
      <w:proofErr w:type="gramEnd"/>
      <w:r w:rsidR="66DE3480">
        <w:rPr/>
        <w:t xml:space="preserve"> </w:t>
      </w:r>
      <w:r w:rsidR="14E7B135">
        <w:rPr/>
        <w:t xml:space="preserve">but I want to make sure I </w:t>
      </w:r>
      <w:r w:rsidR="14E7B135">
        <w:rPr/>
        <w:t xml:space="preserve">got </w:t>
      </w:r>
      <w:r w:rsidR="30532B47">
        <w:rPr/>
        <w:t xml:space="preserve">the full question. </w:t>
      </w:r>
    </w:p>
    <w:p w:rsidR="14E7B135" w:rsidP="7F71B193" w:rsidRDefault="14E7B135" w14:paraId="68216723" w14:textId="7A83F253">
      <w:r>
        <w:t xml:space="preserve"> </w:t>
      </w:r>
    </w:p>
    <w:p w:rsidR="14E7B135" w:rsidP="7F71B193" w:rsidRDefault="14E7B135" w14:paraId="28C38A14" w14:textId="2E17E6C6">
      <w:r>
        <w:t>00:41:09.000 --&gt; 00:41:19.000</w:t>
      </w:r>
    </w:p>
    <w:p w:rsidR="14E7B135" w:rsidP="7F71B193" w:rsidRDefault="14E7B135" w14:paraId="78C8BBBE" w14:textId="36181FEF">
      <w:r w:rsidR="207D122B">
        <w:rPr/>
        <w:t xml:space="preserve">No problem, </w:t>
      </w:r>
      <w:r w:rsidR="14E7B135">
        <w:rPr/>
        <w:t xml:space="preserve">so the question is, could the results of the </w:t>
      </w:r>
      <w:r w:rsidR="54B2D598">
        <w:rPr/>
        <w:t xml:space="preserve">WEA </w:t>
      </w:r>
      <w:r w:rsidR="14E7B135">
        <w:rPr/>
        <w:t>environmental assessments, result</w:t>
      </w:r>
      <w:r w:rsidR="3023D8D6">
        <w:rPr/>
        <w:t xml:space="preserve"> </w:t>
      </w:r>
      <w:r w:rsidR="14E7B135">
        <w:rPr/>
        <w:t>in a larger or smaller least area.</w:t>
      </w:r>
    </w:p>
    <w:p w:rsidR="14E7B135" w:rsidP="7F71B193" w:rsidRDefault="14E7B135" w14:paraId="2F9B5256" w14:textId="113545C6">
      <w:r>
        <w:t xml:space="preserve"> </w:t>
      </w:r>
    </w:p>
    <w:p w:rsidR="14E7B135" w:rsidP="7F71B193" w:rsidRDefault="14E7B135" w14:paraId="7083CF30" w14:textId="6FCB4A54">
      <w:r>
        <w:t>00:41:19.000 --&gt; 00:41:30.000</w:t>
      </w:r>
    </w:p>
    <w:p w:rsidR="14E7B135" w:rsidP="7F71B193" w:rsidRDefault="14E7B135" w14:paraId="04B4069D" w14:textId="42AE228E">
      <w:r w:rsidR="14E7B135">
        <w:rPr/>
        <w:t xml:space="preserve">Okay, thank you. Um, I would invite </w:t>
      </w:r>
      <w:r w:rsidR="2947686A">
        <w:rPr/>
        <w:t xml:space="preserve">Jean </w:t>
      </w:r>
      <w:r w:rsidR="14E7B135">
        <w:rPr/>
        <w:t xml:space="preserve">as well to chime in, because this is about the overall process but my, my answer for you would be as a result </w:t>
      </w:r>
      <w:r w:rsidR="7F76600A">
        <w:rPr/>
        <w:t xml:space="preserve">of </w:t>
      </w:r>
      <w:r w:rsidR="14E7B135">
        <w:rPr/>
        <w:t>this environmental review process.</w:t>
      </w:r>
    </w:p>
    <w:p w:rsidR="14E7B135" w:rsidP="7F71B193" w:rsidRDefault="14E7B135" w14:paraId="63E5E5B3" w14:textId="3A0F9A21">
      <w:r>
        <w:t xml:space="preserve"> </w:t>
      </w:r>
    </w:p>
    <w:p w:rsidR="14E7B135" w:rsidP="7F71B193" w:rsidRDefault="14E7B135" w14:paraId="5614FA2D" w14:textId="1291E0AD">
      <w:r>
        <w:lastRenderedPageBreak/>
        <w:t>00:41:30.000 --&gt; 00:41:44.000</w:t>
      </w:r>
    </w:p>
    <w:p w:rsidR="14E7B135" w:rsidP="7F71B193" w:rsidRDefault="14E7B135" w14:paraId="75F7181D" w14:textId="03B0ACF0">
      <w:r w:rsidR="14E7B135">
        <w:rPr/>
        <w:t>At the end, there is going to be a decision point about a propos</w:t>
      </w:r>
      <w:r w:rsidR="7225FB40">
        <w:rPr/>
        <w:t xml:space="preserve">ed lease </w:t>
      </w:r>
      <w:r w:rsidR="14E7B135">
        <w:rPr/>
        <w:t>sale, and the ultimate sale l</w:t>
      </w:r>
      <w:r w:rsidR="774A597A">
        <w:rPr/>
        <w:t xml:space="preserve">ease </w:t>
      </w:r>
      <w:r w:rsidR="14E7B135">
        <w:rPr/>
        <w:t>sale, could involve one or more leases within the wind energy area.</w:t>
      </w:r>
    </w:p>
    <w:p w:rsidR="14E7B135" w:rsidP="7F71B193" w:rsidRDefault="14E7B135" w14:paraId="5A7FC192" w14:textId="1B0EF97E">
      <w:r>
        <w:t xml:space="preserve"> </w:t>
      </w:r>
    </w:p>
    <w:p w:rsidR="14E7B135" w:rsidP="7F71B193" w:rsidRDefault="14E7B135" w14:paraId="7BFC4DB2" w14:textId="1E77A346">
      <w:r>
        <w:t>00:41:44.000 --&gt; 00:41:58.000</w:t>
      </w:r>
    </w:p>
    <w:p w:rsidR="14E7B135" w:rsidP="7F71B193" w:rsidRDefault="14E7B135" w14:paraId="1B38EB98" w14:textId="4BC93E50">
      <w:r w:rsidR="14E7B135">
        <w:rPr/>
        <w:t>They could be smaller, some subset of that wind energy area that's identified, they would never</w:t>
      </w:r>
      <w:r w:rsidR="3E498E3E">
        <w:rPr/>
        <w:t>, a</w:t>
      </w:r>
      <w:r w:rsidR="14E7B135">
        <w:rPr/>
        <w:t>t this point, be larger than the wind energy area that we're evaluating</w:t>
      </w:r>
    </w:p>
    <w:p w:rsidR="14E7B135" w:rsidP="7F71B193" w:rsidRDefault="14E7B135" w14:paraId="4D0CC0CD" w14:textId="11523B72">
      <w:r>
        <w:t xml:space="preserve"> </w:t>
      </w:r>
    </w:p>
    <w:p w:rsidR="14E7B135" w:rsidP="7F71B193" w:rsidRDefault="14E7B135" w14:paraId="631DABED" w14:textId="70623688">
      <w:r>
        <w:t>00:41:58.000 --&gt; 00:42:00.000</w:t>
      </w:r>
    </w:p>
    <w:p w:rsidR="14E7B135" w:rsidP="7F71B193" w:rsidRDefault="14E7B135" w14:paraId="570A72A7" w14:textId="6964F8BE">
      <w:proofErr w:type="gramStart"/>
      <w:r w:rsidR="14E7B135">
        <w:rPr/>
        <w:t>yeah</w:t>
      </w:r>
      <w:proofErr w:type="gramEnd"/>
      <w:r w:rsidR="14E7B135">
        <w:rPr/>
        <w:t xml:space="preserve"> hi and this is </w:t>
      </w:r>
      <w:r w:rsidR="788C91A4">
        <w:rPr/>
        <w:t>Jean</w:t>
      </w:r>
      <w:r w:rsidR="14E7B135">
        <w:rPr/>
        <w:t>.</w:t>
      </w:r>
    </w:p>
    <w:p w:rsidR="14E7B135" w:rsidP="7F71B193" w:rsidRDefault="14E7B135" w14:paraId="22B0FFCA" w14:textId="1891DF82">
      <w:r>
        <w:t xml:space="preserve"> </w:t>
      </w:r>
    </w:p>
    <w:p w:rsidR="14E7B135" w:rsidP="7F71B193" w:rsidRDefault="14E7B135" w14:paraId="23359844" w14:textId="61F945B4">
      <w:r>
        <w:t>00:42:00.000 --&gt; 00:42:16.000</w:t>
      </w:r>
    </w:p>
    <w:p w:rsidR="14E7B135" w:rsidP="7F71B193" w:rsidRDefault="14E7B135" w14:paraId="7CC3E59A" w14:textId="050A79DF">
      <w:r w:rsidR="14E7B135">
        <w:rPr/>
        <w:t xml:space="preserve">Just to just to add on to what Rick said so yeah </w:t>
      </w:r>
      <w:r w:rsidR="0C2A70CA">
        <w:rPr/>
        <w:t>BOEM's</w:t>
      </w:r>
      <w:r w:rsidR="22463671">
        <w:rPr/>
        <w:t xml:space="preserve"> </w:t>
      </w:r>
      <w:r w:rsidR="14E7B135">
        <w:rPr/>
        <w:t>environmental analysis process. Wouldn't result in a larger area than what's considered during NEPA being put forward for leasing.</w:t>
      </w:r>
    </w:p>
    <w:p w:rsidR="14E7B135" w:rsidP="7F71B193" w:rsidRDefault="14E7B135" w14:paraId="68042853" w14:textId="321EE140">
      <w:r>
        <w:t xml:space="preserve"> </w:t>
      </w:r>
    </w:p>
    <w:p w:rsidR="14E7B135" w:rsidP="7F71B193" w:rsidRDefault="14E7B135" w14:paraId="62BC847B" w14:textId="0EDCC399">
      <w:r>
        <w:t>00:42:16.000 --&gt; 00:42:33.000</w:t>
      </w:r>
    </w:p>
    <w:p w:rsidR="14E7B135" w:rsidP="7F71B193" w:rsidRDefault="14E7B135" w14:paraId="0EF84C33" w14:textId="6EDD4FF9">
      <w:r w:rsidR="14E7B135">
        <w:rPr/>
        <w:t xml:space="preserve">When </w:t>
      </w:r>
      <w:r w:rsidR="1531A3A5">
        <w:rPr/>
        <w:t>BOEM</w:t>
      </w:r>
      <w:r w:rsidR="7EF32808">
        <w:rPr/>
        <w:t xml:space="preserve"> d</w:t>
      </w:r>
      <w:r w:rsidR="14E7B135">
        <w:rPr/>
        <w:t xml:space="preserve">esignate lease areas, they would be subsets of the wind energy area that is under review for the environmental analyses is </w:t>
      </w:r>
      <w:r w:rsidR="1531A3A5">
        <w:rPr/>
        <w:t>BOEM</w:t>
      </w:r>
      <w:r w:rsidR="4D42136D">
        <w:rPr/>
        <w:t xml:space="preserve"> </w:t>
      </w:r>
      <w:r w:rsidR="14E7B135">
        <w:rPr/>
        <w:t>wa</w:t>
      </w:r>
      <w:r w:rsidR="0BA2600B">
        <w:rPr/>
        <w:t xml:space="preserve">nted </w:t>
      </w:r>
      <w:r w:rsidR="14E7B135">
        <w:rPr/>
        <w:t>to go out with larger areas for leasing outside of those areas, it would go back to the beginning of the</w:t>
      </w:r>
    </w:p>
    <w:p w:rsidR="14E7B135" w:rsidP="7F71B193" w:rsidRDefault="14E7B135" w14:paraId="243309FC" w14:textId="4FF87253">
      <w:r>
        <w:t xml:space="preserve"> </w:t>
      </w:r>
    </w:p>
    <w:p w:rsidR="14E7B135" w:rsidP="7F71B193" w:rsidRDefault="14E7B135" w14:paraId="2263274B" w14:textId="3BB54654">
      <w:r>
        <w:t>00:42:33.000 --&gt; 00:42:50.000</w:t>
      </w:r>
    </w:p>
    <w:p w:rsidR="14E7B135" w:rsidP="7F71B193" w:rsidRDefault="14E7B135" w14:paraId="5EEC147E" w14:textId="76FF5451">
      <w:r w:rsidR="14E7B135">
        <w:rPr/>
        <w:t xml:space="preserve">process, and publish call for information and nominations. </w:t>
      </w:r>
      <w:r w:rsidR="28AF4857">
        <w:rPr/>
        <w:t>So,</w:t>
      </w:r>
      <w:r w:rsidR="14E7B135">
        <w:rPr/>
        <w:t xml:space="preserve"> the area is not going to get larger </w:t>
      </w:r>
      <w:r w:rsidR="69FE2BCE">
        <w:rPr/>
        <w:t>and</w:t>
      </w:r>
      <w:r w:rsidR="14E7B135">
        <w:rPr/>
        <w:t xml:space="preserve"> we may have one or more leases within the area </w:t>
      </w:r>
      <w:proofErr w:type="gramStart"/>
      <w:r w:rsidR="14E7B135">
        <w:rPr/>
        <w:t>because of</w:t>
      </w:r>
      <w:proofErr w:type="gramEnd"/>
      <w:r w:rsidR="14E7B135">
        <w:rPr/>
        <w:t xml:space="preserve"> the size of the area could support more than one project.</w:t>
      </w:r>
    </w:p>
    <w:p w:rsidR="14E7B135" w:rsidP="7F71B193" w:rsidRDefault="14E7B135" w14:paraId="79D81EA8" w14:textId="3167946B">
      <w:r>
        <w:t xml:space="preserve"> </w:t>
      </w:r>
    </w:p>
    <w:p w:rsidR="14E7B135" w:rsidP="7F71B193" w:rsidRDefault="14E7B135" w14:paraId="16162E23" w14:textId="62F0A252">
      <w:r>
        <w:t>00:42:50.000 --&gt; 00:43:01.000</w:t>
      </w:r>
    </w:p>
    <w:p w:rsidR="14E7B135" w:rsidP="7F71B193" w:rsidRDefault="14E7B135" w14:paraId="4ED369E4" w14:textId="32C86130">
      <w:r>
        <w:t>So hopefully that answers that question if you, if you have further clarification that you need you can just email myself or Lisa.</w:t>
      </w:r>
    </w:p>
    <w:p w:rsidR="14E7B135" w:rsidP="7F71B193" w:rsidRDefault="14E7B135" w14:paraId="15E5C8DE" w14:textId="50D7BE8D">
      <w:r>
        <w:t xml:space="preserve"> </w:t>
      </w:r>
    </w:p>
    <w:p w:rsidR="14E7B135" w:rsidP="7F71B193" w:rsidRDefault="14E7B135" w14:paraId="4D5F771F" w14:textId="604B828B">
      <w:r>
        <w:t>00:43:01.000 --&gt; 00:43:10.000</w:t>
      </w:r>
    </w:p>
    <w:p w:rsidR="14E7B135" w:rsidP="7F71B193" w:rsidRDefault="14E7B135" w14:paraId="68C69C88" w14:textId="55F56DF4">
      <w:r w:rsidR="14E7B135">
        <w:rPr/>
        <w:t xml:space="preserve">Great, thank you </w:t>
      </w:r>
      <w:r w:rsidR="22CCE415">
        <w:rPr/>
        <w:t xml:space="preserve">Jean </w:t>
      </w:r>
      <w:r w:rsidR="14E7B135">
        <w:rPr/>
        <w:t xml:space="preserve">and thank you </w:t>
      </w:r>
      <w:r w:rsidR="3F647114">
        <w:rPr/>
        <w:t>Rick</w:t>
      </w:r>
      <w:r w:rsidR="14E7B135">
        <w:rPr/>
        <w:t xml:space="preserve">. And as a reminder we have a </w:t>
      </w:r>
      <w:proofErr w:type="gramStart"/>
      <w:r w:rsidR="14E7B135">
        <w:rPr/>
        <w:t>couple</w:t>
      </w:r>
      <w:proofErr w:type="gramEnd"/>
      <w:r w:rsidR="14E7B135">
        <w:rPr/>
        <w:t xml:space="preserve"> questions that have come in that don't relate specifically to that process.</w:t>
      </w:r>
    </w:p>
    <w:p w:rsidR="14E7B135" w:rsidP="7F71B193" w:rsidRDefault="14E7B135" w14:paraId="23B16EAF" w14:textId="5448B0DC">
      <w:r>
        <w:lastRenderedPageBreak/>
        <w:t xml:space="preserve"> </w:t>
      </w:r>
    </w:p>
    <w:p w:rsidR="14E7B135" w:rsidP="7F71B193" w:rsidRDefault="14E7B135" w14:paraId="2A54A135" w14:textId="37ADF98E">
      <w:r>
        <w:t>00:43:10.000 --&gt; 00:43:20.000</w:t>
      </w:r>
    </w:p>
    <w:p w:rsidR="14E7B135" w:rsidP="7F71B193" w:rsidRDefault="14E7B135" w14:paraId="142DED03" w14:textId="00818BA7">
      <w:r w:rsidR="14E7B135">
        <w:rPr/>
        <w:t xml:space="preserve">And </w:t>
      </w:r>
      <w:proofErr w:type="gramStart"/>
      <w:r w:rsidR="14E7B135">
        <w:rPr/>
        <w:t>so</w:t>
      </w:r>
      <w:proofErr w:type="gramEnd"/>
      <w:r w:rsidR="14E7B135">
        <w:rPr/>
        <w:t xml:space="preserve"> if you've asked the </w:t>
      </w:r>
      <w:r w:rsidR="4750EEC5">
        <w:rPr/>
        <w:t>question,</w:t>
      </w:r>
      <w:r w:rsidR="14E7B135">
        <w:rPr/>
        <w:t xml:space="preserve"> you might have seen it dismissed, but really </w:t>
      </w:r>
      <w:r w:rsidR="58D1FF09">
        <w:rPr/>
        <w:t xml:space="preserve">BOEM </w:t>
      </w:r>
      <w:r w:rsidR="14E7B135">
        <w:rPr/>
        <w:t xml:space="preserve">is taking consideration of all those questions that are being asked </w:t>
      </w:r>
    </w:p>
    <w:p w:rsidR="14E7B135" w:rsidP="7F71B193" w:rsidRDefault="14E7B135" w14:paraId="209CAA6D" w14:textId="54406A76">
      <w:r>
        <w:t xml:space="preserve"> </w:t>
      </w:r>
    </w:p>
    <w:p w:rsidR="14E7B135" w:rsidP="7F71B193" w:rsidRDefault="14E7B135" w14:paraId="5A44A145" w14:textId="23A423AB">
      <w:r>
        <w:t>00:43:20.000 --&gt; 00:43:32.000</w:t>
      </w:r>
    </w:p>
    <w:p w:rsidR="14E7B135" w:rsidP="7F71B193" w:rsidRDefault="14E7B135" w14:paraId="1A8DAB1D" w14:textId="3139A16C">
      <w:r w:rsidR="14E7B135">
        <w:rPr/>
        <w:t xml:space="preserve">And we'll have a record of </w:t>
      </w:r>
      <w:r w:rsidR="31B62120">
        <w:rPr/>
        <w:t>those but</w:t>
      </w:r>
      <w:r w:rsidR="14E7B135">
        <w:rPr/>
        <w:t xml:space="preserve"> will answer verbally questions specifically related to the process so just to let you know every question is being catalogued and taken into consideration.</w:t>
      </w:r>
    </w:p>
    <w:p w:rsidR="14E7B135" w:rsidP="7F71B193" w:rsidRDefault="14E7B135" w14:paraId="726D21CE" w14:textId="6773510E">
      <w:r>
        <w:t xml:space="preserve"> </w:t>
      </w:r>
    </w:p>
    <w:p w:rsidR="14E7B135" w:rsidP="7F71B193" w:rsidRDefault="14E7B135" w14:paraId="6794897C" w14:textId="0E09D0BA">
      <w:r>
        <w:t>00:43:32.000 --&gt; 00:43:42.000</w:t>
      </w:r>
    </w:p>
    <w:p w:rsidR="14E7B135" w:rsidP="7F71B193" w:rsidRDefault="14E7B135" w14:paraId="07E9820C" w14:textId="68B26AF7">
      <w:r w:rsidR="7C3CF26B">
        <w:rPr/>
        <w:t>So,</w:t>
      </w:r>
      <w:r w:rsidR="14E7B135">
        <w:rPr/>
        <w:t xml:space="preserve"> the next question we have is, why doesn't </w:t>
      </w:r>
      <w:r w:rsidR="574D974B">
        <w:rPr/>
        <w:t>BOEM</w:t>
      </w:r>
      <w:r w:rsidR="14E7B135">
        <w:rPr/>
        <w:t xml:space="preserve"> consider environmental and human uses or fisheries.</w:t>
      </w:r>
    </w:p>
    <w:p w:rsidR="14E7B135" w:rsidP="7F71B193" w:rsidRDefault="14E7B135" w14:paraId="1AD9B347" w14:textId="4AEB4990">
      <w:r>
        <w:t xml:space="preserve"> </w:t>
      </w:r>
    </w:p>
    <w:p w:rsidR="14E7B135" w:rsidP="7F71B193" w:rsidRDefault="14E7B135" w14:paraId="123468C8" w14:textId="6710C19A">
      <w:r>
        <w:t>00:43:42.000 --&gt; 00:43:53.000</w:t>
      </w:r>
    </w:p>
    <w:p w:rsidR="14E7B135" w:rsidP="7F71B193" w:rsidRDefault="14E7B135" w14:paraId="5914A1C0" w14:textId="121967F8">
      <w:r>
        <w:t>During the call area phase to help identify areas to avoid for wind energy development early in the process.</w:t>
      </w:r>
    </w:p>
    <w:p w:rsidR="14E7B135" w:rsidP="7F71B193" w:rsidRDefault="14E7B135" w14:paraId="09D61C1B" w14:textId="39AC3532">
      <w:r>
        <w:t xml:space="preserve"> </w:t>
      </w:r>
    </w:p>
    <w:p w:rsidR="14E7B135" w:rsidP="7F71B193" w:rsidRDefault="14E7B135" w14:paraId="5A85B237" w14:textId="5115070B">
      <w:r>
        <w:t>00:43:53.000 --&gt; 00:43:55.000</w:t>
      </w:r>
    </w:p>
    <w:p w:rsidR="14E7B135" w:rsidP="7F71B193" w:rsidRDefault="14E7B135" w14:paraId="13E02682" w14:textId="0E571CF2">
      <w:r>
        <w:t>Thanks for the question.</w:t>
      </w:r>
    </w:p>
    <w:p w:rsidR="14E7B135" w:rsidP="7F71B193" w:rsidRDefault="14E7B135" w14:paraId="1F39B475" w14:textId="7C7515EC">
      <w:r>
        <w:t xml:space="preserve"> </w:t>
      </w:r>
    </w:p>
    <w:p w:rsidR="14E7B135" w:rsidP="7F71B193" w:rsidRDefault="14E7B135" w14:paraId="17D6458A" w14:textId="33029DF6">
      <w:r>
        <w:t>00:43:55.000 --&gt; 00:44:13.000</w:t>
      </w:r>
    </w:p>
    <w:p w:rsidR="14E7B135" w:rsidP="7F71B193" w:rsidRDefault="14E7B135" w14:paraId="1C48D22C" w14:textId="1BF24F3A">
      <w:r w:rsidR="0C3CC4E1">
        <w:rPr/>
        <w:t>D</w:t>
      </w:r>
      <w:r w:rsidR="14E7B135">
        <w:rPr/>
        <w:t xml:space="preserve">uring the presentation I was, I was trying to </w:t>
      </w:r>
      <w:r w:rsidR="14E7B135">
        <w:rPr/>
        <w:t>stress about</w:t>
      </w:r>
      <w:r w:rsidR="14E7B135">
        <w:rPr/>
        <w:t xml:space="preserve"> the long </w:t>
      </w:r>
      <w:r w:rsidR="1531A3A5">
        <w:rPr/>
        <w:t>BOEM</w:t>
      </w:r>
      <w:r w:rsidR="5E94EE23">
        <w:rPr/>
        <w:t xml:space="preserve"> </w:t>
      </w:r>
      <w:r w:rsidR="14E7B135">
        <w:rPr/>
        <w:t xml:space="preserve">process that we've been engaged </w:t>
      </w:r>
      <w:r w:rsidR="14E7B135">
        <w:rPr/>
        <w:t>in</w:t>
      </w:r>
      <w:r w:rsidR="14E7B135">
        <w:rPr/>
        <w:t xml:space="preserve"> and </w:t>
      </w:r>
      <w:r w:rsidR="44BB70F8">
        <w:rPr/>
        <w:t xml:space="preserve">Jean </w:t>
      </w:r>
      <w:r w:rsidR="14E7B135">
        <w:rPr/>
        <w:t>mentioned to</w:t>
      </w:r>
      <w:r w:rsidR="568B94D1">
        <w:rPr/>
        <w:t>o</w:t>
      </w:r>
      <w:r w:rsidR="14E7B135">
        <w:rPr/>
        <w:t xml:space="preserve"> that we have been doing a progressive sort of vetting of areas for potential leasing for several years.</w:t>
      </w:r>
    </w:p>
    <w:p w:rsidR="14E7B135" w:rsidP="7F71B193" w:rsidRDefault="14E7B135" w14:paraId="3CAC4B5D" w14:textId="561B939E">
      <w:r>
        <w:t xml:space="preserve"> </w:t>
      </w:r>
    </w:p>
    <w:p w:rsidR="14E7B135" w:rsidP="7F71B193" w:rsidRDefault="14E7B135" w14:paraId="34BEB63F" w14:textId="2C83C47A">
      <w:r>
        <w:t>00:44:13.000 --&gt; 00:44:26.000</w:t>
      </w:r>
    </w:p>
    <w:p w:rsidR="14E7B135" w:rsidP="7F71B193" w:rsidRDefault="14E7B135" w14:paraId="723D7C05" w14:textId="520CAD5D">
      <w:r w:rsidR="14E7B135">
        <w:rPr/>
        <w:t xml:space="preserve">And I think the response that I want to give to this question </w:t>
      </w:r>
      <w:proofErr w:type="gramStart"/>
      <w:r w:rsidR="14E7B135">
        <w:rPr/>
        <w:t>is emphasized</w:t>
      </w:r>
      <w:proofErr w:type="gramEnd"/>
      <w:r w:rsidR="14E7B135">
        <w:rPr/>
        <w:t xml:space="preserve"> that we do consider other uses of the </w:t>
      </w:r>
      <w:r w:rsidR="29AFEA89">
        <w:rPr/>
        <w:t xml:space="preserve">SES </w:t>
      </w:r>
      <w:r w:rsidR="14E7B135">
        <w:rPr/>
        <w:t>like the ones that you've identified in the question throughout the process.</w:t>
      </w:r>
    </w:p>
    <w:p w:rsidR="14E7B135" w:rsidP="7F71B193" w:rsidRDefault="14E7B135" w14:paraId="08CD1A6D" w14:textId="7C89D658">
      <w:r>
        <w:t xml:space="preserve"> </w:t>
      </w:r>
    </w:p>
    <w:p w:rsidR="14E7B135" w:rsidP="7F71B193" w:rsidRDefault="14E7B135" w14:paraId="75F34229" w14:textId="14D7DE9B">
      <w:r>
        <w:t>00:44:26.000 --&gt; 00:44:29.000</w:t>
      </w:r>
    </w:p>
    <w:p w:rsidR="14E7B135" w:rsidP="7F71B193" w:rsidRDefault="14E7B135" w14:paraId="5D5EFCBA" w14:textId="46694686">
      <w:r>
        <w:t>We have been engaged in that.</w:t>
      </w:r>
    </w:p>
    <w:p w:rsidR="14E7B135" w:rsidP="7F71B193" w:rsidRDefault="14E7B135" w14:paraId="5B8CA5C5" w14:textId="450CC80D">
      <w:r>
        <w:lastRenderedPageBreak/>
        <w:t xml:space="preserve"> </w:t>
      </w:r>
    </w:p>
    <w:p w:rsidR="14E7B135" w:rsidP="7F71B193" w:rsidRDefault="14E7B135" w14:paraId="25C4263A" w14:textId="4118FFB7">
      <w:r>
        <w:t>00:44:29.000 --&gt; 00:44:40.000</w:t>
      </w:r>
    </w:p>
    <w:p w:rsidR="14E7B135" w:rsidP="7F71B193" w:rsidRDefault="14E7B135" w14:paraId="1D7D4F83" w14:textId="5DEB355A">
      <w:r w:rsidR="14E7B135">
        <w:rPr/>
        <w:t xml:space="preserve">It's just because of the way the process works. Grabbed we are at this point of considering lease areas and I called it </w:t>
      </w:r>
    </w:p>
    <w:p w:rsidR="14E7B135" w:rsidP="7F71B193" w:rsidRDefault="14E7B135" w14:paraId="30D8F846" w14:textId="43781658">
      <w:r>
        <w:t xml:space="preserve"> </w:t>
      </w:r>
    </w:p>
    <w:p w:rsidR="14E7B135" w:rsidP="7F71B193" w:rsidRDefault="14E7B135" w14:paraId="7F2EF295" w14:textId="3A39A770">
      <w:r>
        <w:t>00:44:40.000 --&gt; 00:44:56.000</w:t>
      </w:r>
    </w:p>
    <w:p w:rsidR="14E7B135" w:rsidP="7F71B193" w:rsidRDefault="14E7B135" w14:paraId="59EFCE9F" w14:textId="5BA8E1EF">
      <w:r w:rsidR="14E7B135">
        <w:rPr/>
        <w:t xml:space="preserve">How we basically determined the two areas deserve further evaluation because we are considering a lot of things and </w:t>
      </w:r>
      <w:proofErr w:type="gramStart"/>
      <w:r w:rsidR="14E7B135">
        <w:rPr/>
        <w:t>you'll</w:t>
      </w:r>
      <w:proofErr w:type="gramEnd"/>
      <w:r w:rsidR="14E7B135">
        <w:rPr/>
        <w:t xml:space="preserve"> see that in the area identification </w:t>
      </w:r>
      <w:r w:rsidR="17848BA1">
        <w:rPr/>
        <w:t xml:space="preserve">memo </w:t>
      </w:r>
      <w:proofErr w:type="gramStart"/>
      <w:r w:rsidR="14E7B135">
        <w:rPr/>
        <w:t>that's</w:t>
      </w:r>
      <w:proofErr w:type="gramEnd"/>
      <w:r w:rsidR="14E7B135">
        <w:rPr/>
        <w:t xml:space="preserve"> </w:t>
      </w:r>
      <w:r w:rsidR="258C1C57">
        <w:rPr/>
        <w:t xml:space="preserve">posted </w:t>
      </w:r>
      <w:proofErr w:type="gramStart"/>
      <w:r w:rsidR="258C1C57">
        <w:rPr/>
        <w:t>online</w:t>
      </w:r>
      <w:proofErr w:type="gramEnd"/>
      <w:r w:rsidR="258C1C57">
        <w:rPr/>
        <w:t xml:space="preserve"> </w:t>
      </w:r>
      <w:r w:rsidR="14E7B135">
        <w:rPr/>
        <w:t xml:space="preserve">and </w:t>
      </w:r>
      <w:proofErr w:type="gramStart"/>
      <w:r w:rsidR="14E7B135">
        <w:rPr/>
        <w:t>you'll</w:t>
      </w:r>
      <w:proofErr w:type="gramEnd"/>
      <w:r w:rsidR="14E7B135">
        <w:rPr/>
        <w:t xml:space="preserve"> see it on</w:t>
      </w:r>
      <w:r w:rsidR="473879A9">
        <w:rPr/>
        <w:t xml:space="preserve"> the EA that’s</w:t>
      </w:r>
      <w:r w:rsidR="14E7B135">
        <w:rPr/>
        <w:t xml:space="preserve"> </w:t>
      </w:r>
      <w:r w:rsidR="0BBFC31D">
        <w:rPr/>
        <w:t>released for</w:t>
      </w:r>
      <w:r w:rsidR="14E7B135">
        <w:rPr/>
        <w:t xml:space="preserve"> public review.</w:t>
      </w:r>
    </w:p>
    <w:p w:rsidR="14E7B135" w:rsidP="7F71B193" w:rsidRDefault="14E7B135" w14:paraId="6A6C1E75" w14:textId="1759EAAB">
      <w:r>
        <w:t xml:space="preserve"> </w:t>
      </w:r>
    </w:p>
    <w:p w:rsidR="14E7B135" w:rsidP="7F71B193" w:rsidRDefault="14E7B135" w14:paraId="469B4837" w14:textId="42FD0F75">
      <w:r>
        <w:t>00:44:56.000 --&gt; 00:45:09.000</w:t>
      </w:r>
    </w:p>
    <w:p w:rsidR="14E7B135" w:rsidP="7F71B193" w:rsidRDefault="14E7B135" w14:paraId="4D9E858A" w14:textId="2B15FE43">
      <w:r w:rsidR="14E7B135">
        <w:rPr/>
        <w:t xml:space="preserve">We just get in finer detail as we go through the process. </w:t>
      </w:r>
      <w:r w:rsidR="05DD5EDB">
        <w:rPr/>
        <w:t>So,</w:t>
      </w:r>
      <w:r w:rsidR="14E7B135">
        <w:rPr/>
        <w:t xml:space="preserve"> we get more and more information on getting finer detail about the issues that you'</w:t>
      </w:r>
      <w:r w:rsidR="25BEEC22">
        <w:rPr/>
        <w:t>v</w:t>
      </w:r>
      <w:r w:rsidR="14E7B135">
        <w:rPr/>
        <w:t>e</w:t>
      </w:r>
      <w:r w:rsidR="69BA0BC3">
        <w:rPr/>
        <w:t xml:space="preserve"> asked</w:t>
      </w:r>
    </w:p>
    <w:p w:rsidR="14E7B135" w:rsidP="7F71B193" w:rsidRDefault="14E7B135" w14:paraId="417C14B5" w14:textId="7110F79F">
      <w:r>
        <w:t xml:space="preserve"> </w:t>
      </w:r>
    </w:p>
    <w:p w:rsidR="14E7B135" w:rsidP="7F71B193" w:rsidRDefault="14E7B135" w14:paraId="28EDC0A1" w14:textId="4EFB52AD">
      <w:r>
        <w:t>00:45:09.000 --&gt; 00:45:11.000</w:t>
      </w:r>
    </w:p>
    <w:p w:rsidR="14E7B135" w:rsidP="7F71B193" w:rsidRDefault="14E7B135" w14:paraId="778B88C9" w14:textId="63777BAC">
      <w:r>
        <w:t>Great. Thank you, Rick.</w:t>
      </w:r>
    </w:p>
    <w:p w:rsidR="14E7B135" w:rsidP="7F71B193" w:rsidRDefault="14E7B135" w14:paraId="02BFF9FC" w14:textId="53BF8C1A">
      <w:r>
        <w:t xml:space="preserve"> </w:t>
      </w:r>
    </w:p>
    <w:p w:rsidR="14E7B135" w:rsidP="7F71B193" w:rsidRDefault="14E7B135" w14:paraId="276807CA" w14:textId="5BEBD03B">
      <w:r>
        <w:t>00:45:11.000 --&gt; 00:45:23.000</w:t>
      </w:r>
    </w:p>
    <w:p w:rsidR="14E7B135" w:rsidP="7F71B193" w:rsidRDefault="14E7B135" w14:paraId="05898DFF" w14:textId="1EC7FE66">
      <w:r>
        <w:t>And I'd like to remind our phone calling users if you do have a question about the environmental process you can dial star nine and ask your question about this process.</w:t>
      </w:r>
    </w:p>
    <w:p w:rsidR="14E7B135" w:rsidP="7F71B193" w:rsidRDefault="14E7B135" w14:paraId="52EFD6D6" w14:textId="2784304E">
      <w:r>
        <w:t xml:space="preserve"> </w:t>
      </w:r>
    </w:p>
    <w:p w:rsidR="14E7B135" w:rsidP="7F71B193" w:rsidRDefault="14E7B135" w14:paraId="0C3460EE" w14:textId="240F890B">
      <w:r>
        <w:t>00:45:23.000 --&gt; 00:45:34.000</w:t>
      </w:r>
    </w:p>
    <w:p w:rsidR="14E7B135" w:rsidP="7F71B193" w:rsidRDefault="14E7B135" w14:paraId="4D997861" w14:textId="79BD29F7">
      <w:r w:rsidR="14E7B135">
        <w:rPr/>
        <w:t xml:space="preserve">All right. Our next question is </w:t>
      </w:r>
      <w:proofErr w:type="gramStart"/>
      <w:r w:rsidR="14E7B135">
        <w:rPr/>
        <w:t>will</w:t>
      </w:r>
      <w:proofErr w:type="gramEnd"/>
      <w:r w:rsidR="14E7B135">
        <w:rPr/>
        <w:t xml:space="preserve"> the least areas be chosen i</w:t>
      </w:r>
      <w:r w:rsidR="23508483">
        <w:rPr/>
        <w:t>f</w:t>
      </w:r>
      <w:r w:rsidR="14E7B135">
        <w:rPr/>
        <w:t xml:space="preserve"> the site assessment has not been completed. So let me say that again</w:t>
      </w:r>
      <w:r w:rsidR="38394966">
        <w:rPr/>
        <w:t>.</w:t>
      </w:r>
      <w:r w:rsidR="14E7B135">
        <w:rPr/>
        <w:t xml:space="preserve"> How will the lea</w:t>
      </w:r>
      <w:r w:rsidR="6CE56CCC">
        <w:rPr/>
        <w:t>se</w:t>
      </w:r>
      <w:r w:rsidR="14E7B135">
        <w:rPr/>
        <w:t xml:space="preserve"> areas be </w:t>
      </w:r>
      <w:r w:rsidR="14E7B135">
        <w:rPr/>
        <w:t>chosen</w:t>
      </w:r>
    </w:p>
    <w:p w:rsidR="14E7B135" w:rsidP="7F71B193" w:rsidRDefault="14E7B135" w14:paraId="52526200" w14:textId="1E5EA395">
      <w:r>
        <w:t xml:space="preserve"> </w:t>
      </w:r>
    </w:p>
    <w:p w:rsidR="14E7B135" w:rsidP="7F71B193" w:rsidRDefault="14E7B135" w14:paraId="409371CF" w14:textId="4C7E47CD">
      <w:r>
        <w:t>00:45:34.000 --&gt; 00:45:38.000</w:t>
      </w:r>
    </w:p>
    <w:p w:rsidR="14E7B135" w:rsidP="7F71B193" w:rsidRDefault="14E7B135" w14:paraId="222A40FA" w14:textId="0BFE8226">
      <w:r w:rsidR="14E7B135">
        <w:rPr/>
        <w:t>If the site assessment has not been completed</w:t>
      </w:r>
      <w:r w:rsidR="301DB14B">
        <w:rPr/>
        <w:t>?</w:t>
      </w:r>
    </w:p>
    <w:p w:rsidR="14E7B135" w:rsidP="7F71B193" w:rsidRDefault="14E7B135" w14:paraId="6D9E5D93" w14:textId="5BCDEE89">
      <w:r>
        <w:t xml:space="preserve"> </w:t>
      </w:r>
    </w:p>
    <w:p w:rsidR="14E7B135" w:rsidP="7F71B193" w:rsidRDefault="14E7B135" w14:paraId="3155B619" w14:textId="5A02E785">
      <w:r>
        <w:t>00:45:38.000 --&gt; 00:45:54.000</w:t>
      </w:r>
    </w:p>
    <w:p w:rsidR="14E7B135" w:rsidP="7F71B193" w:rsidRDefault="14E7B135" w14:paraId="3F4BF3CF" w14:textId="22C5AAAF">
      <w:r w:rsidR="14E7B135">
        <w:rPr/>
        <w:t xml:space="preserve">Right. </w:t>
      </w:r>
      <w:r w:rsidR="42DD26C5">
        <w:rPr/>
        <w:t>And</w:t>
      </w:r>
      <w:r w:rsidR="14E7B135">
        <w:rPr/>
        <w:t xml:space="preserve"> it's really the same answer to this question because I believe in the </w:t>
      </w:r>
      <w:r w:rsidR="4147DC4D">
        <w:rPr/>
        <w:t>question,</w:t>
      </w:r>
      <w:r w:rsidR="14E7B135">
        <w:rPr/>
        <w:t xml:space="preserve"> you're trying to get at the fact that you think we may not have as much information as we can, at this point, to make some choices, but I want to stress</w:t>
      </w:r>
    </w:p>
    <w:p w:rsidR="14E7B135" w:rsidP="7F71B193" w:rsidRDefault="14E7B135" w14:paraId="35B23C97" w14:textId="169AE8AB">
      <w:r>
        <w:lastRenderedPageBreak/>
        <w:t xml:space="preserve"> </w:t>
      </w:r>
    </w:p>
    <w:p w:rsidR="14E7B135" w:rsidP="7F71B193" w:rsidRDefault="14E7B135" w14:paraId="1C7D6769" w14:textId="5AE7E1F8">
      <w:r>
        <w:t>00:45:54.000 --&gt; 00:46:05.000</w:t>
      </w:r>
    </w:p>
    <w:p w:rsidR="14E7B135" w:rsidP="7F71B193" w:rsidRDefault="14E7B135" w14:paraId="12432DC5" w14:textId="4D577DEE">
      <w:r>
        <w:t>again, it's a long process, we're considering the information that we got and we acquire more throughout the process and get into finer detail. So, we are at the stage.</w:t>
      </w:r>
    </w:p>
    <w:p w:rsidR="14E7B135" w:rsidP="7F71B193" w:rsidRDefault="14E7B135" w14:paraId="4E0D910E" w14:textId="69D08AA8">
      <w:r>
        <w:t xml:space="preserve"> </w:t>
      </w:r>
    </w:p>
    <w:p w:rsidR="14E7B135" w:rsidP="7F71B193" w:rsidRDefault="14E7B135" w14:paraId="4FD0C18D" w14:textId="1F1068F8">
      <w:r>
        <w:t>00:46:05.000 --&gt; 00:46:24.000</w:t>
      </w:r>
    </w:p>
    <w:p w:rsidR="14E7B135" w:rsidP="7F71B193" w:rsidRDefault="14E7B135" w14:paraId="006D3385" w14:textId="4C1311B4">
      <w:r w:rsidR="14E7B135">
        <w:rPr/>
        <w:t xml:space="preserve">Essentially, as I said, identifying areas for potential leasing, and that basically means that we continue our evaluation, and if we do </w:t>
      </w:r>
      <w:r w:rsidR="47AE72B1">
        <w:rPr/>
        <w:t>lease,</w:t>
      </w:r>
      <w:r w:rsidR="14E7B135">
        <w:rPr/>
        <w:t xml:space="preserve"> we have less</w:t>
      </w:r>
      <w:r w:rsidR="5F69ECA9">
        <w:rPr/>
        <w:t>ees</w:t>
      </w:r>
      <w:r w:rsidR="14E7B135">
        <w:rPr/>
        <w:t xml:space="preserve"> that assist by gathering more detailed and more fine scale data for further analysis and evaluation</w:t>
      </w:r>
    </w:p>
    <w:p w:rsidR="14E7B135" w:rsidP="7F71B193" w:rsidRDefault="14E7B135" w14:paraId="7579817D" w14:textId="0E6A3524">
      <w:r>
        <w:t xml:space="preserve"> </w:t>
      </w:r>
    </w:p>
    <w:p w:rsidR="14E7B135" w:rsidP="7F71B193" w:rsidRDefault="14E7B135" w14:paraId="62609908" w14:textId="249FA794">
      <w:r>
        <w:t>00:46:24.000 --&gt; 00:46:31.000</w:t>
      </w:r>
    </w:p>
    <w:p w:rsidR="14E7B135" w:rsidP="7F71B193" w:rsidRDefault="14E7B135" w14:paraId="3938AF3D" w14:textId="64C37FFA">
      <w:r w:rsidR="14E7B135">
        <w:rPr/>
        <w:t xml:space="preserve">of potential </w:t>
      </w:r>
      <w:r w:rsidR="3349DFF0">
        <w:rPr/>
        <w:t>lease areas</w:t>
      </w:r>
      <w:r w:rsidR="14E7B135">
        <w:rPr/>
        <w:t>.</w:t>
      </w:r>
    </w:p>
    <w:p w:rsidR="14E7B135" w:rsidP="7F71B193" w:rsidRDefault="14E7B135" w14:paraId="1F22E4CB" w14:textId="18FF8D47">
      <w:r>
        <w:t xml:space="preserve"> </w:t>
      </w:r>
    </w:p>
    <w:p w:rsidR="14E7B135" w:rsidP="7F71B193" w:rsidRDefault="14E7B135" w14:paraId="7ADD8236" w14:textId="1D5308B3">
      <w:r>
        <w:t>00:46:31.000 --&gt; 00:46:52.000</w:t>
      </w:r>
    </w:p>
    <w:p w:rsidR="14E7B135" w:rsidP="7F71B193" w:rsidRDefault="14E7B135" w14:paraId="47214D1E" w14:textId="6CC652C3">
      <w:r w:rsidR="14E7B135">
        <w:rPr/>
        <w:t xml:space="preserve">Thank you, </w:t>
      </w:r>
      <w:r w:rsidR="7782655D">
        <w:rPr/>
        <w:t xml:space="preserve">and from the BOEM </w:t>
      </w:r>
      <w:r w:rsidR="14E7B135">
        <w:rPr/>
        <w:t xml:space="preserve">team. </w:t>
      </w:r>
      <w:r w:rsidR="63918C38">
        <w:rPr/>
        <w:t>Are</w:t>
      </w:r>
      <w:r w:rsidR="14E7B135">
        <w:rPr/>
        <w:t xml:space="preserve"> there any other questions that have come through that relates to </w:t>
      </w:r>
      <w:r w:rsidR="17C673C2">
        <w:rPr/>
        <w:t xml:space="preserve">the </w:t>
      </w:r>
      <w:r w:rsidR="14E7B135">
        <w:rPr/>
        <w:t xml:space="preserve">environmental scoping process that we are </w:t>
      </w:r>
      <w:r w:rsidR="1B26B34E">
        <w:rPr/>
        <w:t>in?</w:t>
      </w:r>
    </w:p>
    <w:p w:rsidR="14E7B135" w:rsidP="7F71B193" w:rsidRDefault="14E7B135" w14:paraId="301DD742" w14:textId="7A68192E">
      <w:r>
        <w:t xml:space="preserve"> </w:t>
      </w:r>
    </w:p>
    <w:p w:rsidR="14E7B135" w:rsidP="7F71B193" w:rsidRDefault="14E7B135" w14:paraId="12C774E3" w14:textId="19D81A8F">
      <w:r>
        <w:t>00:46:52.000 --&gt; 00:46:56.000</w:t>
      </w:r>
    </w:p>
    <w:p w:rsidR="14E7B135" w:rsidP="7F71B193" w:rsidRDefault="14E7B135" w14:paraId="18768712" w14:textId="018167A7">
      <w:r>
        <w:t>Okay, so I see a question here.</w:t>
      </w:r>
    </w:p>
    <w:p w:rsidR="14E7B135" w:rsidP="7F71B193" w:rsidRDefault="14E7B135" w14:paraId="0D3279FC" w14:textId="41729E32">
      <w:r>
        <w:t xml:space="preserve"> </w:t>
      </w:r>
    </w:p>
    <w:p w:rsidR="14E7B135" w:rsidP="7F71B193" w:rsidRDefault="14E7B135" w14:paraId="2EAF5C08" w14:textId="2A29F332">
      <w:r>
        <w:t>00:46:56.000 --&gt; 00:47:09.000</w:t>
      </w:r>
    </w:p>
    <w:p w:rsidR="14E7B135" w:rsidP="7F71B193" w:rsidRDefault="14E7B135" w14:paraId="5E03F4C5" w14:textId="0F0A2AB4">
      <w:r w:rsidR="14E7B135">
        <w:rPr/>
        <w:t xml:space="preserve">It's a follow up question. And </w:t>
      </w:r>
      <w:r w:rsidR="18E21D66">
        <w:rPr/>
        <w:t>so,</w:t>
      </w:r>
      <w:r w:rsidR="14E7B135">
        <w:rPr/>
        <w:t xml:space="preserve"> it's regarding smaller lea</w:t>
      </w:r>
      <w:r w:rsidR="28EF70C4">
        <w:rPr/>
        <w:t xml:space="preserve">se </w:t>
      </w:r>
      <w:r w:rsidR="14E7B135">
        <w:rPr/>
        <w:t xml:space="preserve">areas. The </w:t>
      </w:r>
      <w:r w:rsidR="0711DEEA">
        <w:rPr/>
        <w:t xml:space="preserve">person </w:t>
      </w:r>
      <w:r w:rsidR="14E7B135">
        <w:rPr/>
        <w:t>c</w:t>
      </w:r>
      <w:r w:rsidR="6AE06C98">
        <w:rPr/>
        <w:t xml:space="preserve">larifies </w:t>
      </w:r>
      <w:r w:rsidR="14E7B135">
        <w:rPr/>
        <w:t xml:space="preserve">they meant a smaller area than the </w:t>
      </w:r>
      <w:r w:rsidR="2288DA60">
        <w:rPr/>
        <w:t>WEA</w:t>
      </w:r>
      <w:r w:rsidR="14E7B135">
        <w:rPr/>
        <w:t>, so I think the question is related to</w:t>
      </w:r>
    </w:p>
    <w:p w:rsidR="14E7B135" w:rsidP="7F71B193" w:rsidRDefault="14E7B135" w14:paraId="57D6CF73" w14:textId="39A8BCEF">
      <w:r>
        <w:t xml:space="preserve"> </w:t>
      </w:r>
    </w:p>
    <w:p w:rsidR="14E7B135" w:rsidP="7F71B193" w:rsidRDefault="14E7B135" w14:paraId="67335BAD" w14:textId="05EF7E6B">
      <w:r>
        <w:t>00:47:09.000 --&gt; 00:47:18.000</w:t>
      </w:r>
    </w:p>
    <w:p w:rsidR="14E7B135" w:rsidP="7F71B193" w:rsidRDefault="14E7B135" w14:paraId="6CA89DF2" w14:textId="50F08F73">
      <w:r w:rsidR="14E7B135">
        <w:rPr/>
        <w:t>Could the result of the environmental assessment results in a larger or smaller l</w:t>
      </w:r>
      <w:r w:rsidR="01982B0F">
        <w:rPr/>
        <w:t xml:space="preserve">ease </w:t>
      </w:r>
      <w:r w:rsidR="14E7B135">
        <w:rPr/>
        <w:t xml:space="preserve">area, and they clarified a smaller area </w:t>
      </w:r>
      <w:r w:rsidR="14E7B135">
        <w:rPr/>
        <w:t>th</w:t>
      </w:r>
      <w:r w:rsidR="40006D51">
        <w:rPr/>
        <w:t>a</w:t>
      </w:r>
      <w:r w:rsidR="14E7B135">
        <w:rPr/>
        <w:t xml:space="preserve">n the </w:t>
      </w:r>
      <w:r w:rsidR="3C6B3A78">
        <w:rPr/>
        <w:t>WEA</w:t>
      </w:r>
      <w:r w:rsidR="14E7B135">
        <w:rPr/>
        <w:t>.</w:t>
      </w:r>
    </w:p>
    <w:p w:rsidR="14E7B135" w:rsidP="7F71B193" w:rsidRDefault="14E7B135" w14:paraId="5E4F3DB7" w14:textId="2925FC1D">
      <w:r>
        <w:t xml:space="preserve"> </w:t>
      </w:r>
    </w:p>
    <w:p w:rsidR="14E7B135" w:rsidP="7F71B193" w:rsidRDefault="14E7B135" w14:paraId="3F676516" w14:textId="4F8ED5FE">
      <w:r>
        <w:t>00:47:18.000 --&gt; 00:47:22.000</w:t>
      </w:r>
    </w:p>
    <w:p w:rsidR="14E7B135" w:rsidP="7F71B193" w:rsidRDefault="14E7B135" w14:paraId="00F7AEE4" w14:textId="22934037">
      <w:r>
        <w:t>Yeah. And I'm sorry I</w:t>
      </w:r>
    </w:p>
    <w:p w:rsidR="14E7B135" w:rsidP="7F71B193" w:rsidRDefault="14E7B135" w14:paraId="3C3CC3FC" w14:textId="3302B998">
      <w:r>
        <w:t xml:space="preserve"> </w:t>
      </w:r>
    </w:p>
    <w:p w:rsidR="14E7B135" w:rsidP="7F71B193" w:rsidRDefault="14E7B135" w14:paraId="06F47EE9" w14:textId="7CFF8021">
      <w:r>
        <w:lastRenderedPageBreak/>
        <w:t>00:47:22.000 --&gt; 00:47:31.000</w:t>
      </w:r>
    </w:p>
    <w:p w:rsidR="14E7B135" w:rsidP="7F71B193" w:rsidRDefault="14E7B135" w14:paraId="013FC2E5" w14:textId="16AF7E6F">
      <w:r w:rsidR="14E7B135">
        <w:rPr/>
        <w:t>wasn't clear about the process</w:t>
      </w:r>
      <w:r w:rsidR="39D679DC">
        <w:rPr/>
        <w:t>.</w:t>
      </w:r>
      <w:r w:rsidR="14E7B135">
        <w:rPr/>
        <w:t xml:space="preserve"> </w:t>
      </w:r>
      <w:r w:rsidR="1A0A523E">
        <w:rPr/>
        <w:t>I’m</w:t>
      </w:r>
      <w:r w:rsidR="14E7B135">
        <w:rPr/>
        <w:t xml:space="preserve"> trying to think of a different way to put it, but the short answer to the question I believe is</w:t>
      </w:r>
    </w:p>
    <w:p w:rsidR="14E7B135" w:rsidP="7F71B193" w:rsidRDefault="14E7B135" w14:paraId="6D9C0CE5" w14:textId="15F61EEF">
      <w:r>
        <w:t xml:space="preserve"> </w:t>
      </w:r>
    </w:p>
    <w:p w:rsidR="14E7B135" w:rsidP="7F71B193" w:rsidRDefault="14E7B135" w14:paraId="67A38313" w14:textId="3199282F">
      <w:r>
        <w:t>00:47:31.000 --&gt; 00:47:51.000</w:t>
      </w:r>
    </w:p>
    <w:p w:rsidR="14E7B135" w:rsidRDefault="14E7B135" w14:paraId="22DB61F9" w14:textId="245369F3">
      <w:r w:rsidR="14E7B135">
        <w:rPr/>
        <w:t>Yes, least areas could be smaller than the wind energy area as a result of the analysis</w:t>
      </w:r>
    </w:p>
    <w:p w:rsidR="14E7B135" w:rsidP="7F71B193" w:rsidRDefault="14E7B135" w14:paraId="674EBF7E" w14:textId="21C4680B">
      <w:r>
        <w:t xml:space="preserve"> </w:t>
      </w:r>
    </w:p>
    <w:p w:rsidR="14E7B135" w:rsidP="7F71B193" w:rsidRDefault="14E7B135" w14:paraId="0C524D32" w14:textId="3BBE6EAD">
      <w:r>
        <w:t>00:47:51.000 --&gt; 00:47:58.000</w:t>
      </w:r>
    </w:p>
    <w:p w:rsidR="14E7B135" w:rsidP="7F71B193" w:rsidRDefault="14E7B135" w14:paraId="4CA8D99B" w14:textId="464D3061">
      <w:r w:rsidR="51673B42">
        <w:rPr/>
        <w:t xml:space="preserve">That would be true </w:t>
      </w:r>
      <w:proofErr w:type="gramStart"/>
      <w:r w:rsidR="51673B42">
        <w:rPr/>
        <w:t>and</w:t>
      </w:r>
      <w:proofErr w:type="gramEnd"/>
      <w:r w:rsidR="51673B42">
        <w:rPr/>
        <w:t xml:space="preserve"> any case at this point in the process there would not be </w:t>
      </w:r>
      <w:r w:rsidR="6A67F938">
        <w:rPr/>
        <w:t xml:space="preserve">lease areas larger than the wind </w:t>
      </w:r>
      <w:r w:rsidR="14E7B135">
        <w:rPr/>
        <w:t xml:space="preserve">energy </w:t>
      </w:r>
      <w:r w:rsidR="0189F1F5">
        <w:rPr/>
        <w:t>area</w:t>
      </w:r>
      <w:r w:rsidR="7E4F0D85">
        <w:rPr/>
        <w:t>.</w:t>
      </w:r>
      <w:r w:rsidR="0189F1F5">
        <w:rPr/>
        <w:t xml:space="preserve"> </w:t>
      </w:r>
      <w:r w:rsidR="44B7E33A">
        <w:rPr/>
        <w:t>A</w:t>
      </w:r>
      <w:r w:rsidR="14E7B135">
        <w:rPr/>
        <w:t xml:space="preserve">nd </w:t>
      </w:r>
      <w:r w:rsidR="7B396C8A">
        <w:rPr/>
        <w:t>Jean again</w:t>
      </w:r>
      <w:r w:rsidR="14E7B135">
        <w:rPr/>
        <w:t>, if you can add any clarity to that</w:t>
      </w:r>
      <w:r w:rsidR="78F13143">
        <w:rPr/>
        <w:t xml:space="preserve"> I’d appreciate it</w:t>
      </w:r>
      <w:r w:rsidR="14E7B135">
        <w:rPr/>
        <w:t>.</w:t>
      </w:r>
    </w:p>
    <w:p w:rsidR="14E7B135" w:rsidP="7F71B193" w:rsidRDefault="14E7B135" w14:paraId="6E9AB60E" w14:textId="6504BB5F">
      <w:r>
        <w:t xml:space="preserve"> </w:t>
      </w:r>
    </w:p>
    <w:p w:rsidR="14E7B135" w:rsidP="7F71B193" w:rsidRDefault="14E7B135" w14:paraId="2F5B36DA" w14:textId="55AFA705">
      <w:r>
        <w:t>00:47:58.000 --&gt; 00:48:11.000</w:t>
      </w:r>
    </w:p>
    <w:p w:rsidR="14E7B135" w:rsidP="7F71B193" w:rsidRDefault="14E7B135" w14:paraId="2832DD02" w14:textId="6F374009">
      <w:r w:rsidR="14E7B135">
        <w:rPr/>
        <w:t xml:space="preserve">Yeah, no, I think it may be a good way to look at this is, </w:t>
      </w:r>
      <w:proofErr w:type="gramStart"/>
      <w:r w:rsidR="14E7B135">
        <w:rPr/>
        <w:t>It's</w:t>
      </w:r>
      <w:proofErr w:type="gramEnd"/>
      <w:r w:rsidR="14E7B135">
        <w:rPr/>
        <w:t xml:space="preserve"> sort of a winnowing </w:t>
      </w:r>
      <w:proofErr w:type="gramStart"/>
      <w:r w:rsidR="14E7B135">
        <w:rPr/>
        <w:t>process</w:t>
      </w:r>
      <w:proofErr w:type="gramEnd"/>
      <w:r w:rsidR="14E7B135">
        <w:rPr/>
        <w:t xml:space="preserve"> right</w:t>
      </w:r>
      <w:r w:rsidR="02CDFF94">
        <w:rPr/>
        <w:t>?</w:t>
      </w:r>
      <w:r w:rsidR="14E7B135">
        <w:rPr/>
        <w:t xml:space="preserve"> </w:t>
      </w:r>
      <w:r w:rsidR="36E51753">
        <w:rPr/>
        <w:t>W</w:t>
      </w:r>
      <w:r w:rsidR="14E7B135">
        <w:rPr/>
        <w:t>here we started with the call areas, there are certain size</w:t>
      </w:r>
      <w:r w:rsidR="1672B6D8">
        <w:rPr/>
        <w:t xml:space="preserve">, </w:t>
      </w:r>
      <w:r w:rsidR="14E7B135">
        <w:rPr/>
        <w:t>and then we get public comment</w:t>
      </w:r>
      <w:r w:rsidR="6698B713">
        <w:rPr/>
        <w:t>,</w:t>
      </w:r>
    </w:p>
    <w:p w:rsidR="14E7B135" w:rsidP="7F71B193" w:rsidRDefault="14E7B135" w14:paraId="5FB68053" w14:textId="04337EDE">
      <w:r>
        <w:t xml:space="preserve"> </w:t>
      </w:r>
    </w:p>
    <w:p w:rsidR="14E7B135" w:rsidP="7F71B193" w:rsidRDefault="14E7B135" w14:paraId="76684A35" w14:textId="4676734D">
      <w:r>
        <w:t>00:48:11.000 --&gt; 00:48:25.000</w:t>
      </w:r>
    </w:p>
    <w:p w:rsidR="14E7B135" w:rsidP="7F71B193" w:rsidRDefault="14E7B135" w14:paraId="7F37ACB5" w14:textId="41E0A772">
      <w:r w:rsidR="14E7B135">
        <w:rPr/>
        <w:t>We were so w</w:t>
      </w:r>
      <w:r w:rsidR="1860A846">
        <w:rPr/>
        <w:t xml:space="preserve">hen </w:t>
      </w:r>
      <w:r w:rsidR="14E7B135">
        <w:rPr/>
        <w:t>we selected the call areas</w:t>
      </w:r>
      <w:r w:rsidR="79EF7C51">
        <w:rPr/>
        <w:t>,</w:t>
      </w:r>
      <w:r w:rsidR="14E7B135">
        <w:rPr/>
        <w:t xml:space="preserve"> as Rick mentioned</w:t>
      </w:r>
      <w:r w:rsidR="5AF9559F">
        <w:rPr/>
        <w:t xml:space="preserve">, </w:t>
      </w:r>
      <w:r w:rsidR="14E7B135">
        <w:rPr/>
        <w:t xml:space="preserve">we did an extensive amount of outreach and engagement. </w:t>
      </w:r>
      <w:proofErr w:type="gramStart"/>
      <w:r w:rsidR="14E7B135">
        <w:rPr/>
        <w:t>So</w:t>
      </w:r>
      <w:proofErr w:type="gramEnd"/>
      <w:r w:rsidR="14E7B135">
        <w:rPr/>
        <w:t xml:space="preserve"> we didn't just pick areas offshore at random, we </w:t>
      </w:r>
      <w:proofErr w:type="gramStart"/>
      <w:r w:rsidR="14E7B135">
        <w:rPr/>
        <w:t>went</w:t>
      </w:r>
      <w:proofErr w:type="gramEnd"/>
      <w:r w:rsidR="14E7B135">
        <w:rPr/>
        <w:t xml:space="preserve"> and we talked with local communities</w:t>
      </w:r>
      <w:r w:rsidR="1614018A">
        <w:rPr/>
        <w:t>,</w:t>
      </w:r>
    </w:p>
    <w:p w:rsidR="14E7B135" w:rsidP="7F71B193" w:rsidRDefault="14E7B135" w14:paraId="323E5F3C" w14:textId="2C6C0CAF">
      <w:r>
        <w:t xml:space="preserve"> </w:t>
      </w:r>
    </w:p>
    <w:p w:rsidR="14E7B135" w:rsidP="7F71B193" w:rsidRDefault="14E7B135" w14:paraId="424BB3F9" w14:textId="20670617">
      <w:r>
        <w:t>00:48:25.000 --&gt; 00:48:32.000</w:t>
      </w:r>
    </w:p>
    <w:p w:rsidR="14E7B135" w:rsidP="7F71B193" w:rsidRDefault="14E7B135" w14:paraId="43B2CB1D" w14:textId="22909DD3">
      <w:r w:rsidR="14E7B135">
        <w:rPr/>
        <w:t xml:space="preserve">We looked at all the data and information in the database in </w:t>
      </w:r>
      <w:r w:rsidR="4C77D1CC">
        <w:rPr/>
        <w:t xml:space="preserve">the data basing </w:t>
      </w:r>
      <w:r w:rsidR="14E7B135">
        <w:rPr/>
        <w:t>gateway</w:t>
      </w:r>
      <w:r w:rsidR="58EA6725">
        <w:rPr/>
        <w:t>- o</w:t>
      </w:r>
      <w:r w:rsidR="14E7B135">
        <w:rPr/>
        <w:t>ver 700 data sets are in there.</w:t>
      </w:r>
    </w:p>
    <w:p w:rsidR="14E7B135" w:rsidP="7F71B193" w:rsidRDefault="14E7B135" w14:paraId="2D8ADFF6" w14:textId="10BDAD7B">
      <w:r>
        <w:t xml:space="preserve"> </w:t>
      </w:r>
    </w:p>
    <w:p w:rsidR="14E7B135" w:rsidP="7F71B193" w:rsidRDefault="14E7B135" w14:paraId="34F88CF1" w14:textId="77BF085B">
      <w:r>
        <w:t>00:48:32.000 --&gt; 00:48:54.000</w:t>
      </w:r>
    </w:p>
    <w:p w:rsidR="14E7B135" w:rsidP="7F71B193" w:rsidRDefault="14E7B135" w14:paraId="5C53A786" w14:textId="13A464D3">
      <w:r w:rsidR="14E7B135">
        <w:rPr/>
        <w:t xml:space="preserve">And we also put out a federal register notice for public </w:t>
      </w:r>
      <w:proofErr w:type="gramStart"/>
      <w:r w:rsidR="14E7B135">
        <w:rPr/>
        <w:t>comment</w:t>
      </w:r>
      <w:proofErr w:type="gramEnd"/>
      <w:r w:rsidR="14E7B135">
        <w:rPr/>
        <w:t xml:space="preserve"> so we looked at multiple factors, before we even designated those call areas. We</w:t>
      </w:r>
      <w:r w:rsidR="4B44E0C1">
        <w:rPr/>
        <w:t xml:space="preserve"> </w:t>
      </w:r>
      <w:r w:rsidR="14E7B135">
        <w:rPr/>
        <w:t>looked at some of the technical criteria such as you know, distance to shore proximity to transmission</w:t>
      </w:r>
    </w:p>
    <w:p w:rsidR="14E7B135" w:rsidP="7F71B193" w:rsidRDefault="14E7B135" w14:paraId="0DFCCB49" w14:textId="77096881">
      <w:r>
        <w:t xml:space="preserve"> </w:t>
      </w:r>
    </w:p>
    <w:p w:rsidR="14E7B135" w:rsidP="7F71B193" w:rsidRDefault="14E7B135" w14:paraId="4EC4BA46" w14:textId="1504EECE">
      <w:r>
        <w:t>00:48:54.000 --&gt; 00:49:09.000</w:t>
      </w:r>
    </w:p>
    <w:p w:rsidR="14E7B135" w:rsidP="7F71B193" w:rsidRDefault="14E7B135" w14:paraId="2159D1D6" w14:textId="0E1619C7">
      <w:r w:rsidR="14E7B135">
        <w:rPr/>
        <w:t>what's the wind resource. What's the water d</w:t>
      </w:r>
      <w:r w:rsidR="2BCA4465">
        <w:rPr/>
        <w:t xml:space="preserve">epth </w:t>
      </w:r>
      <w:r w:rsidR="14E7B135">
        <w:rPr/>
        <w:t xml:space="preserve">as an initial </w:t>
      </w:r>
      <w:proofErr w:type="gramStart"/>
      <w:r w:rsidR="14E7B135">
        <w:rPr/>
        <w:t>screen.</w:t>
      </w:r>
      <w:proofErr w:type="gramEnd"/>
      <w:r w:rsidR="14E7B135">
        <w:rPr/>
        <w:t xml:space="preserve"> And then we talked to stakeholders, we went to local communities</w:t>
      </w:r>
      <w:r w:rsidR="1B6D481D">
        <w:rPr/>
        <w:t>,</w:t>
      </w:r>
      <w:r w:rsidR="14E7B135">
        <w:rPr/>
        <w:t xml:space="preserve"> we talked to fishermen, we learned that the closer we are to shore, the more.</w:t>
      </w:r>
    </w:p>
    <w:p w:rsidR="14E7B135" w:rsidP="7F71B193" w:rsidRDefault="14E7B135" w14:paraId="412EFE28" w14:textId="48B52F0F">
      <w:r>
        <w:t xml:space="preserve"> </w:t>
      </w:r>
    </w:p>
    <w:p w:rsidR="14E7B135" w:rsidP="7F71B193" w:rsidRDefault="14E7B135" w14:paraId="6756DAE5" w14:textId="08273C39">
      <w:r>
        <w:lastRenderedPageBreak/>
        <w:t>00:49:09.000 --&gt; 00:49:12.000</w:t>
      </w:r>
    </w:p>
    <w:p w:rsidR="14E7B135" w:rsidP="7F71B193" w:rsidRDefault="14E7B135" w14:paraId="4BE2B0A3" w14:textId="0FBA0863">
      <w:r>
        <w:t>There are fishing activities.</w:t>
      </w:r>
    </w:p>
    <w:p w:rsidR="14E7B135" w:rsidP="7F71B193" w:rsidRDefault="14E7B135" w14:paraId="7EA17179" w14:textId="72D24A90">
      <w:r>
        <w:t xml:space="preserve"> </w:t>
      </w:r>
    </w:p>
    <w:p w:rsidR="14E7B135" w:rsidP="7F71B193" w:rsidRDefault="14E7B135" w14:paraId="77098E8D" w14:textId="559074C7">
      <w:r>
        <w:t>00:49:12.000 --&gt; 00:49:23.000</w:t>
      </w:r>
    </w:p>
    <w:p w:rsidR="14E7B135" w:rsidP="7F71B193" w:rsidRDefault="14E7B135" w14:paraId="0031702A" w14:textId="4696D7C1">
      <w:r w:rsidR="14E7B135">
        <w:rPr/>
        <w:t xml:space="preserve">We talked to the Coast Guard we looked at vessel traffic to understand better where the patterns of vessel traffic </w:t>
      </w:r>
      <w:r w:rsidR="08E38325">
        <w:rPr/>
        <w:t xml:space="preserve">are </w:t>
      </w:r>
      <w:r w:rsidR="14E7B135">
        <w:rPr/>
        <w:t>offshore for, you know, our maritime transportation industries.</w:t>
      </w:r>
    </w:p>
    <w:p w:rsidR="14E7B135" w:rsidP="7F71B193" w:rsidRDefault="14E7B135" w14:paraId="53B2B4C9" w14:textId="53D09AA7">
      <w:r>
        <w:t xml:space="preserve"> </w:t>
      </w:r>
    </w:p>
    <w:p w:rsidR="14E7B135" w:rsidP="7F71B193" w:rsidRDefault="14E7B135" w14:paraId="6F1AD5B0" w14:textId="3B197CB8">
      <w:r>
        <w:t>00:49:23.000 --&gt; 00:49:41.000</w:t>
      </w:r>
    </w:p>
    <w:p w:rsidR="14E7B135" w:rsidP="7F71B193" w:rsidRDefault="14E7B135" w14:paraId="0BB5AF0B" w14:textId="5195849E">
      <w:r w:rsidR="14E7B135">
        <w:rPr/>
        <w:t xml:space="preserve">And </w:t>
      </w:r>
      <w:r w:rsidR="7637F439">
        <w:rPr/>
        <w:t>so,</w:t>
      </w:r>
      <w:r w:rsidR="14E7B135">
        <w:rPr/>
        <w:t xml:space="preserve"> there was a lot that went into designing</w:t>
      </w:r>
      <w:r w:rsidR="13BC813B">
        <w:rPr/>
        <w:t xml:space="preserve"> the c</w:t>
      </w:r>
      <w:r w:rsidR="14E7B135">
        <w:rPr/>
        <w:t xml:space="preserve">all areas. And then the wind energy area came after we </w:t>
      </w:r>
      <w:r w:rsidR="70A43AF1">
        <w:rPr/>
        <w:t>analyzed</w:t>
      </w:r>
      <w:r w:rsidR="14E7B135">
        <w:rPr/>
        <w:t xml:space="preserve"> all the comments and there was a good amount of time between 2018, when we went out with that call.</w:t>
      </w:r>
    </w:p>
    <w:p w:rsidR="14E7B135" w:rsidP="7F71B193" w:rsidRDefault="14E7B135" w14:paraId="4016BB08" w14:textId="4DC3586A">
      <w:r>
        <w:t xml:space="preserve"> </w:t>
      </w:r>
    </w:p>
    <w:p w:rsidR="14E7B135" w:rsidP="7F71B193" w:rsidRDefault="14E7B135" w14:paraId="737AA16A" w14:textId="09975792">
      <w:r>
        <w:t>00:49:41.000 --&gt; 00:49:49.000</w:t>
      </w:r>
    </w:p>
    <w:p w:rsidR="14E7B135" w:rsidP="7F71B193" w:rsidRDefault="14E7B135" w14:paraId="17CE4D52" w14:textId="0E3FCBC8">
      <w:r w:rsidR="14E7B135">
        <w:rPr/>
        <w:t xml:space="preserve">And we </w:t>
      </w:r>
      <w:r w:rsidR="079890AD">
        <w:rPr/>
        <w:t>analyzed</w:t>
      </w:r>
      <w:r w:rsidR="14E7B135">
        <w:rPr/>
        <w:t xml:space="preserve"> the comments we talked with a lot of nonprofit organizations that provided comments to us.</w:t>
      </w:r>
    </w:p>
    <w:p w:rsidR="14E7B135" w:rsidP="7F71B193" w:rsidRDefault="14E7B135" w14:paraId="1E6B3DB0" w14:textId="5221618B">
      <w:r>
        <w:t xml:space="preserve"> </w:t>
      </w:r>
    </w:p>
    <w:p w:rsidR="14E7B135" w:rsidP="7F71B193" w:rsidRDefault="14E7B135" w14:paraId="307F78A1" w14:textId="43CDB544">
      <w:r>
        <w:t>00:49:49.000 --&gt; 00:50:10.000</w:t>
      </w:r>
    </w:p>
    <w:p w:rsidR="14E7B135" w:rsidP="7F71B193" w:rsidRDefault="14E7B135" w14:paraId="415997D1" w14:textId="77875922">
      <w:r w:rsidR="14E7B135">
        <w:rPr/>
        <w:t xml:space="preserve">They showed us some data in </w:t>
      </w:r>
      <w:r w:rsidR="648CC554">
        <w:rPr/>
        <w:t xml:space="preserve">the data basin </w:t>
      </w:r>
      <w:r w:rsidR="14E7B135">
        <w:rPr/>
        <w:t xml:space="preserve">at the time. And </w:t>
      </w:r>
      <w:r w:rsidR="75D94F51">
        <w:rPr/>
        <w:t>so,</w:t>
      </w:r>
      <w:r w:rsidR="14E7B135">
        <w:rPr/>
        <w:t xml:space="preserve"> we looked at all those, and we have information about that process of how we looked at all that data and </w:t>
      </w:r>
      <w:r w:rsidR="366A2EA1">
        <w:rPr/>
        <w:t>analyzed</w:t>
      </w:r>
      <w:r w:rsidR="14E7B135">
        <w:rPr/>
        <w:t xml:space="preserve"> those comments it's available online in our area</w:t>
      </w:r>
      <w:r w:rsidR="1CCB1422">
        <w:rPr/>
        <w:t xml:space="preserve"> </w:t>
      </w:r>
      <w:r w:rsidR="14E7B135">
        <w:rPr/>
        <w:t>identification memo.</w:t>
      </w:r>
    </w:p>
    <w:p w:rsidR="14E7B135" w:rsidP="7F71B193" w:rsidRDefault="14E7B135" w14:paraId="1871F002" w14:textId="4203BF5A">
      <w:r>
        <w:t xml:space="preserve"> </w:t>
      </w:r>
    </w:p>
    <w:p w:rsidR="14E7B135" w:rsidP="7F71B193" w:rsidRDefault="14E7B135" w14:paraId="37FEC89F" w14:textId="4AB3AB66">
      <w:r>
        <w:t>00:50:10.000 --&gt; 00:50:26.000</w:t>
      </w:r>
    </w:p>
    <w:p w:rsidR="14E7B135" w:rsidP="7F71B193" w:rsidRDefault="14E7B135" w14:paraId="2201E0F5" w14:textId="49E96A24">
      <w:proofErr w:type="gramStart"/>
      <w:r w:rsidR="14E7B135">
        <w:rPr/>
        <w:t>So</w:t>
      </w:r>
      <w:proofErr w:type="gramEnd"/>
      <w:r w:rsidR="14E7B135">
        <w:rPr/>
        <w:t xml:space="preserve"> it's on the b</w:t>
      </w:r>
      <w:r w:rsidR="4FE33444">
        <w:rPr/>
        <w:t>oem</w:t>
      </w:r>
      <w:r w:rsidR="14E7B135">
        <w:rPr/>
        <w:t>.gov</w:t>
      </w:r>
      <w:r w:rsidR="4759B9EE">
        <w:rPr/>
        <w:t>/</w:t>
      </w:r>
      <w:proofErr w:type="spellStart"/>
      <w:r w:rsidR="14B8AC56">
        <w:rPr/>
        <w:t>Humboldt</w:t>
      </w:r>
      <w:r w:rsidR="14E7B135">
        <w:rPr/>
        <w:t>EA</w:t>
      </w:r>
      <w:proofErr w:type="spellEnd"/>
      <w:r w:rsidR="14E7B135">
        <w:rPr/>
        <w:t xml:space="preserve"> website. I think that's a </w:t>
      </w:r>
      <w:proofErr w:type="gramStart"/>
      <w:r w:rsidR="14E7B135">
        <w:rPr/>
        <w:t>really great</w:t>
      </w:r>
      <w:proofErr w:type="gramEnd"/>
      <w:r w:rsidR="14E7B135">
        <w:rPr/>
        <w:t xml:space="preserve"> </w:t>
      </w:r>
      <w:proofErr w:type="gramStart"/>
      <w:r w:rsidR="14E7B135">
        <w:rPr/>
        <w:t>website</w:t>
      </w:r>
      <w:proofErr w:type="gramEnd"/>
      <w:r w:rsidR="14E7B135">
        <w:rPr/>
        <w:t xml:space="preserve"> it</w:t>
      </w:r>
      <w:r w:rsidR="14E7B135">
        <w:rPr/>
        <w:t xml:space="preserve"> has a lot of information related to this process</w:t>
      </w:r>
      <w:r w:rsidR="7C23339A">
        <w:rPr/>
        <w:t xml:space="preserve">. </w:t>
      </w:r>
      <w:r w:rsidR="14E7B135">
        <w:rPr/>
        <w:t>Rick mentioned a lot of studies and information that's available for fo</w:t>
      </w:r>
      <w:r w:rsidR="2A556AD7">
        <w:rPr/>
        <w:t>lks</w:t>
      </w:r>
      <w:r w:rsidR="14E7B135">
        <w:rPr/>
        <w:t>, that's just a sample of the things</w:t>
      </w:r>
    </w:p>
    <w:p w:rsidR="14E7B135" w:rsidP="7F71B193" w:rsidRDefault="14E7B135" w14:paraId="221633CF" w14:textId="0E3C25A1">
      <w:r>
        <w:t xml:space="preserve"> </w:t>
      </w:r>
    </w:p>
    <w:p w:rsidR="14E7B135" w:rsidP="7F71B193" w:rsidRDefault="14E7B135" w14:paraId="72AFDEDA" w14:textId="392EACC7">
      <w:r>
        <w:t>00:50:26.000 --&gt; 00:50:31.000</w:t>
      </w:r>
    </w:p>
    <w:p w:rsidR="14E7B135" w:rsidP="7F71B193" w:rsidRDefault="14E7B135" w14:paraId="6ADF98FE" w14:textId="6341A884">
      <w:r>
        <w:t>that we looked at before we even got to where we are today.</w:t>
      </w:r>
    </w:p>
    <w:p w:rsidR="14E7B135" w:rsidP="7F71B193" w:rsidRDefault="14E7B135" w14:paraId="34317CDF" w14:textId="4A5B0107">
      <w:r>
        <w:t xml:space="preserve"> </w:t>
      </w:r>
    </w:p>
    <w:p w:rsidR="14E7B135" w:rsidP="7F71B193" w:rsidRDefault="14E7B135" w14:paraId="76948A89" w14:textId="4806A48F">
      <w:r>
        <w:t>00:50:31.000 --&gt; 00:50:48.000</w:t>
      </w:r>
    </w:p>
    <w:p w:rsidR="14E7B135" w:rsidP="7F71B193" w:rsidRDefault="14E7B135" w14:paraId="2A90E9B3" w14:textId="5C5F5518">
      <w:r>
        <w:lastRenderedPageBreak/>
        <w:t>And so, how this all ties back into leasing is, we looked at those areas. These are the areas that we think are the most suitable for leasing and now we're going to take a closer look and do an environmental review and then California Coastal Commission</w:t>
      </w:r>
    </w:p>
    <w:p w:rsidR="14E7B135" w:rsidP="7F71B193" w:rsidRDefault="14E7B135" w14:paraId="14EF072E" w14:textId="31C1C4A9">
      <w:r>
        <w:t xml:space="preserve"> </w:t>
      </w:r>
    </w:p>
    <w:p w:rsidR="14E7B135" w:rsidP="7F71B193" w:rsidRDefault="14E7B135" w14:paraId="528FD8FD" w14:textId="493C773E">
      <w:r>
        <w:t>00:50:48.000 --&gt; 00:50:51.000</w:t>
      </w:r>
    </w:p>
    <w:p w:rsidR="14E7B135" w:rsidP="7F71B193" w:rsidRDefault="14E7B135" w14:paraId="6A1E590B" w14:textId="5D918C29">
      <w:r w:rsidR="14E7B135">
        <w:rPr/>
        <w:t xml:space="preserve">is also going to look at those areas </w:t>
      </w:r>
      <w:r w:rsidR="14E7B135">
        <w:rPr/>
        <w:t>to</w:t>
      </w:r>
      <w:r w:rsidR="3DFCD3AB">
        <w:rPr/>
        <w:t>o</w:t>
      </w:r>
      <w:r w:rsidR="14E7B135">
        <w:rPr/>
        <w:t>.</w:t>
      </w:r>
    </w:p>
    <w:p w:rsidR="14E7B135" w:rsidP="7F71B193" w:rsidRDefault="14E7B135" w14:paraId="14F3B912" w14:textId="324268FC">
      <w:r>
        <w:t xml:space="preserve"> </w:t>
      </w:r>
    </w:p>
    <w:p w:rsidR="14E7B135" w:rsidP="7F71B193" w:rsidRDefault="14E7B135" w14:paraId="7399DB3F" w14:textId="45CEC34F">
      <w:r>
        <w:t>00:50:51.000 --&gt; 00:50:59.000</w:t>
      </w:r>
    </w:p>
    <w:p w:rsidR="14E7B135" w:rsidP="7F71B193" w:rsidRDefault="14E7B135" w14:paraId="2BDAA651" w14:textId="2B7EFF5A">
      <w:r w:rsidR="0ECD17C5">
        <w:rPr/>
        <w:t>So,</w:t>
      </w:r>
      <w:r w:rsidR="14E7B135">
        <w:rPr/>
        <w:t xml:space="preserve"> I hope that provides a little further clarification on our work.</w:t>
      </w:r>
    </w:p>
    <w:p w:rsidR="14E7B135" w:rsidP="7F71B193" w:rsidRDefault="14E7B135" w14:paraId="39F06712" w14:textId="31E2745D">
      <w:r>
        <w:t xml:space="preserve"> </w:t>
      </w:r>
    </w:p>
    <w:p w:rsidR="14E7B135" w:rsidP="7F71B193" w:rsidRDefault="14E7B135" w14:paraId="216BABF4" w14:textId="3000D2E2">
      <w:r>
        <w:t>00:50:59.000 --&gt; 00:51:08.000</w:t>
      </w:r>
    </w:p>
    <w:p w:rsidR="14E7B135" w:rsidP="7F71B193" w:rsidRDefault="14E7B135" w14:paraId="29468F3E" w14:textId="5EF39538">
      <w:r w:rsidR="14E7B135">
        <w:rPr/>
        <w:t>Thanks. Okay, thank you</w:t>
      </w:r>
      <w:r w:rsidR="12F789EF">
        <w:rPr/>
        <w:t xml:space="preserve"> Jean, </w:t>
      </w:r>
      <w:r w:rsidR="14E7B135">
        <w:rPr/>
        <w:t>and I think the person who asked identified that, the question was fully answered, so thank you.</w:t>
      </w:r>
    </w:p>
    <w:p w:rsidR="14E7B135" w:rsidP="7F71B193" w:rsidRDefault="14E7B135" w14:paraId="23967902" w14:textId="52431220">
      <w:r>
        <w:t xml:space="preserve"> </w:t>
      </w:r>
    </w:p>
    <w:p w:rsidR="14E7B135" w:rsidP="7F71B193" w:rsidRDefault="14E7B135" w14:paraId="2E83A50E" w14:textId="62D6D6F7">
      <w:r>
        <w:t>00:51:08.000 --&gt; 00:51:17.000</w:t>
      </w:r>
    </w:p>
    <w:p w:rsidR="14E7B135" w:rsidP="7F71B193" w:rsidRDefault="14E7B135" w14:paraId="459E889F" w14:textId="189F86C6">
      <w:r>
        <w:t>I think that is all of the questions related to the environmental scoping process that we have received, I appreciate everyone for asking those questions.</w:t>
      </w:r>
    </w:p>
    <w:p w:rsidR="14E7B135" w:rsidP="7F71B193" w:rsidRDefault="14E7B135" w14:paraId="124E976C" w14:textId="2527D3E8">
      <w:r>
        <w:t xml:space="preserve"> </w:t>
      </w:r>
    </w:p>
    <w:p w:rsidR="14E7B135" w:rsidP="7F71B193" w:rsidRDefault="14E7B135" w14:paraId="16DBC5B1" w14:textId="72D049E4">
      <w:r>
        <w:t>00:51:17.000 --&gt; 00:51:33.000</w:t>
      </w:r>
    </w:p>
    <w:p w:rsidR="14E7B135" w:rsidP="7F71B193" w:rsidRDefault="14E7B135" w14:paraId="50C428E2" w14:textId="43602C07">
      <w:r>
        <w:t>If you asked a question that was an identified that wasn't responded to verbally here, we are keeping it as part of the record. And just so you are aware that poem has seen it, and will be taking it into account.</w:t>
      </w:r>
    </w:p>
    <w:p w:rsidR="14E7B135" w:rsidP="7F71B193" w:rsidRDefault="14E7B135" w14:paraId="5D3D905D" w14:textId="24CD1154">
      <w:r>
        <w:t xml:space="preserve"> </w:t>
      </w:r>
    </w:p>
    <w:p w:rsidR="14E7B135" w:rsidP="7F71B193" w:rsidRDefault="14E7B135" w14:paraId="5BC4041E" w14:textId="3BD97611">
      <w:r>
        <w:t>00:51:33.000 --&gt; 00:51:36.000</w:t>
      </w:r>
    </w:p>
    <w:p w:rsidR="14E7B135" w:rsidP="7F71B193" w:rsidRDefault="14E7B135" w14:paraId="20E60724" w14:textId="7D688511">
      <w:r w:rsidR="060552C8">
        <w:rPr/>
        <w:t>So,</w:t>
      </w:r>
      <w:r w:rsidR="14E7B135">
        <w:rPr/>
        <w:t xml:space="preserve"> we're now going to move on to.</w:t>
      </w:r>
    </w:p>
    <w:p w:rsidR="14E7B135" w:rsidP="7F71B193" w:rsidRDefault="14E7B135" w14:paraId="3506165A" w14:textId="2DAEAF11">
      <w:r>
        <w:t xml:space="preserve"> </w:t>
      </w:r>
    </w:p>
    <w:p w:rsidR="14E7B135" w:rsidP="7F71B193" w:rsidRDefault="14E7B135" w14:paraId="0D92367D" w14:textId="45B45930">
      <w:r>
        <w:t>00:51:36.000 --&gt; 00:51:42.000</w:t>
      </w:r>
    </w:p>
    <w:p w:rsidR="14E7B135" w:rsidP="7F71B193" w:rsidRDefault="14E7B135" w14:paraId="0DE65468" w14:textId="79E979C0">
      <w:r>
        <w:t>I'd say the main part of today's scoping meeting which is the public comment opportunity.</w:t>
      </w:r>
    </w:p>
    <w:p w:rsidR="14E7B135" w:rsidP="7F71B193" w:rsidRDefault="14E7B135" w14:paraId="01470776" w14:textId="067C114A">
      <w:r>
        <w:t xml:space="preserve"> </w:t>
      </w:r>
    </w:p>
    <w:p w:rsidR="14E7B135" w:rsidP="7F71B193" w:rsidRDefault="14E7B135" w14:paraId="6BC15EB4" w14:textId="3321A662">
      <w:r>
        <w:t>00:51:42.000 --&gt; 00:51:55.000</w:t>
      </w:r>
    </w:p>
    <w:p w:rsidR="14E7B135" w:rsidP="7F71B193" w:rsidRDefault="14E7B135" w14:paraId="0052E9FC" w14:textId="057F641C">
      <w:r w:rsidR="14E7B135">
        <w:rPr/>
        <w:t>Now review the p</w:t>
      </w:r>
      <w:r w:rsidR="5CB11ECB">
        <w:rPr/>
        <w:t xml:space="preserve">rocess </w:t>
      </w:r>
      <w:r w:rsidR="14E7B135">
        <w:rPr/>
        <w:t xml:space="preserve">guidelines again as we move </w:t>
      </w:r>
      <w:proofErr w:type="gramStart"/>
      <w:r w:rsidR="14E7B135">
        <w:rPr/>
        <w:t>forward, or</w:t>
      </w:r>
      <w:proofErr w:type="gramEnd"/>
      <w:r w:rsidR="14E7B135">
        <w:rPr/>
        <w:t xml:space="preserve"> want to make sure to honor the agenda to participate actively and respectfully to speak in order </w:t>
      </w:r>
      <w:r w:rsidR="73D9F3DF">
        <w:rPr/>
        <w:t xml:space="preserve">we’ll mind the </w:t>
      </w:r>
      <w:r w:rsidR="14E7B135">
        <w:rPr/>
        <w:t>queue.</w:t>
      </w:r>
    </w:p>
    <w:p w:rsidR="14E7B135" w:rsidP="7F71B193" w:rsidRDefault="14E7B135" w14:paraId="0DECB969" w14:textId="5E47F6D9">
      <w:r>
        <w:lastRenderedPageBreak/>
        <w:t xml:space="preserve"> </w:t>
      </w:r>
    </w:p>
    <w:p w:rsidR="14E7B135" w:rsidP="7F71B193" w:rsidRDefault="14E7B135" w14:paraId="5D03284A" w14:textId="0456258B">
      <w:r>
        <w:t>00:51:55.000 --&gt; 00:52:08.000</w:t>
      </w:r>
    </w:p>
    <w:p w:rsidR="14E7B135" w:rsidP="7F71B193" w:rsidRDefault="14E7B135" w14:paraId="3B941194" w14:textId="5A3CEA7E">
      <w:r w:rsidR="14E7B135">
        <w:rPr/>
        <w:t xml:space="preserve">And when you speak into </w:t>
      </w:r>
      <w:r w:rsidR="5C81CC5A">
        <w:rPr/>
        <w:t xml:space="preserve">the mic </w:t>
      </w:r>
      <w:r w:rsidR="14E7B135">
        <w:rPr/>
        <w:t xml:space="preserve">clearly provide your name and </w:t>
      </w:r>
      <w:proofErr w:type="gramStart"/>
      <w:r w:rsidR="14E7B135">
        <w:rPr/>
        <w:t>affiliation, and</w:t>
      </w:r>
      <w:proofErr w:type="gramEnd"/>
      <w:r w:rsidR="14E7B135">
        <w:rPr/>
        <w:t xml:space="preserve"> will mute and unmute you as well</w:t>
      </w:r>
      <w:r w:rsidR="7B0BF07E">
        <w:rPr/>
        <w:t>.</w:t>
      </w:r>
      <w:r w:rsidR="14E7B135">
        <w:rPr/>
        <w:t xml:space="preserve"> </w:t>
      </w:r>
      <w:r w:rsidR="75043E5F">
        <w:rPr/>
        <w:t>A</w:t>
      </w:r>
      <w:r w:rsidR="14E7B135">
        <w:rPr/>
        <w:t>s a reminder of how to comment</w:t>
      </w:r>
      <w:r w:rsidR="46AE4967">
        <w:rPr/>
        <w:t>,</w:t>
      </w:r>
    </w:p>
    <w:p w:rsidR="14E7B135" w:rsidP="7F71B193" w:rsidRDefault="14E7B135" w14:paraId="3F9588FD" w14:textId="62354D3A">
      <w:r>
        <w:t xml:space="preserve"> </w:t>
      </w:r>
    </w:p>
    <w:p w:rsidR="14E7B135" w:rsidP="7F71B193" w:rsidRDefault="14E7B135" w14:paraId="0DB2C138" w14:textId="6D594DCB">
      <w:r>
        <w:t>00:52:08.000 --&gt; 00:52:26.000</w:t>
      </w:r>
    </w:p>
    <w:p w:rsidR="14E7B135" w:rsidP="7F71B193" w:rsidRDefault="14E7B135" w14:paraId="6B6A8C21" w14:textId="5CBDAE9E">
      <w:r w:rsidR="14E7B135">
        <w:rPr/>
        <w:t xml:space="preserve">Rick shared this slide </w:t>
      </w:r>
      <w:proofErr w:type="gramStart"/>
      <w:r w:rsidR="14E7B135">
        <w:rPr/>
        <w:t>earlier</w:t>
      </w:r>
      <w:proofErr w:type="gramEnd"/>
      <w:r w:rsidR="14E7B135">
        <w:rPr/>
        <w:t xml:space="preserve"> but I w</w:t>
      </w:r>
      <w:r w:rsidR="2C1842AD">
        <w:rPr/>
        <w:t xml:space="preserve">anted to </w:t>
      </w:r>
      <w:r w:rsidR="14E7B135">
        <w:rPr/>
        <w:t>remind folks that you could provide comments</w:t>
      </w:r>
      <w:r w:rsidR="368BB153">
        <w:rPr/>
        <w:t xml:space="preserve"> d</w:t>
      </w:r>
      <w:r w:rsidR="14E7B135">
        <w:rPr/>
        <w:t xml:space="preserve">uring the comment period at this meeting. You can also do so in writing and </w:t>
      </w:r>
      <w:r w:rsidR="0BFB7BCC">
        <w:rPr/>
        <w:t xml:space="preserve">in </w:t>
      </w:r>
      <w:r w:rsidR="14E7B135">
        <w:rPr/>
        <w:t xml:space="preserve">email, and </w:t>
      </w:r>
      <w:r w:rsidR="48A59FE2">
        <w:rPr/>
        <w:t>t</w:t>
      </w:r>
      <w:r w:rsidR="14E7B135">
        <w:rPr/>
        <w:t xml:space="preserve">he link to where </w:t>
      </w:r>
      <w:r w:rsidR="14E7B135">
        <w:rPr/>
        <w:t>t</w:t>
      </w:r>
      <w:r w:rsidR="39319851">
        <w:rPr/>
        <w:t xml:space="preserve">o </w:t>
      </w:r>
      <w:r w:rsidR="14E7B135">
        <w:rPr/>
        <w:t xml:space="preserve">provide </w:t>
      </w:r>
      <w:r w:rsidR="2DB51428">
        <w:rPr/>
        <w:t xml:space="preserve">this </w:t>
      </w:r>
      <w:r w:rsidR="14E7B135">
        <w:rPr/>
        <w:t>information is in the chat as well.</w:t>
      </w:r>
    </w:p>
    <w:p w:rsidR="14E7B135" w:rsidP="7F71B193" w:rsidRDefault="14E7B135" w14:paraId="254EE0A5" w14:textId="01CBC66E">
      <w:r>
        <w:t xml:space="preserve"> </w:t>
      </w:r>
    </w:p>
    <w:p w:rsidR="14E7B135" w:rsidP="7F71B193" w:rsidRDefault="14E7B135" w14:paraId="3B991E51" w14:textId="1C66A13E">
      <w:r>
        <w:t>00:52:26.000 --&gt; 00:52:47.000</w:t>
      </w:r>
    </w:p>
    <w:p w:rsidR="14E7B135" w:rsidP="7F71B193" w:rsidRDefault="14E7B135" w14:paraId="22F3C43C" w14:textId="62B9EDC8">
      <w:r w:rsidR="14E7B135">
        <w:rPr/>
        <w:t xml:space="preserve">Okay, so we will start today with public comments from folks who have </w:t>
      </w:r>
      <w:r w:rsidR="4D4A0236">
        <w:rPr/>
        <w:t>pre-registered</w:t>
      </w:r>
      <w:r w:rsidR="14E7B135">
        <w:rPr/>
        <w:t xml:space="preserve">, public comments and we'll be taking those public comments first following with the names on the following slides, but to </w:t>
      </w:r>
      <w:proofErr w:type="gramStart"/>
      <w:r w:rsidR="14E7B135">
        <w:rPr/>
        <w:t>enter into</w:t>
      </w:r>
      <w:proofErr w:type="gramEnd"/>
      <w:r w:rsidR="14E7B135">
        <w:rPr/>
        <w:t xml:space="preserve"> the discussion or public comment</w:t>
      </w:r>
    </w:p>
    <w:p w:rsidR="14E7B135" w:rsidP="7F71B193" w:rsidRDefault="14E7B135" w14:paraId="4B7E944F" w14:textId="49C07757">
      <w:r>
        <w:t xml:space="preserve"> </w:t>
      </w:r>
    </w:p>
    <w:p w:rsidR="14E7B135" w:rsidP="7F71B193" w:rsidRDefault="14E7B135" w14:paraId="2C68BEE6" w14:textId="77A8C184">
      <w:r>
        <w:t>00:52:47.000 --&gt; 00:52:58.000</w:t>
      </w:r>
    </w:p>
    <w:p w:rsidR="14E7B135" w:rsidP="7F71B193" w:rsidRDefault="14E7B135" w14:paraId="4389B263" w14:textId="12F0F94F">
      <w:r>
        <w:t>queue you'll click the raised hand icon at the top of your webinar window, or at the bottom of the webinar window wherever your taskbar is.</w:t>
      </w:r>
    </w:p>
    <w:p w:rsidR="14E7B135" w:rsidP="7F71B193" w:rsidRDefault="14E7B135" w14:paraId="1030127E" w14:textId="2450DDD6">
      <w:r>
        <w:t xml:space="preserve"> </w:t>
      </w:r>
    </w:p>
    <w:p w:rsidR="14E7B135" w:rsidP="7F71B193" w:rsidRDefault="14E7B135" w14:paraId="58B3920A" w14:textId="287DDF9A">
      <w:r>
        <w:t>00:52:58.000 --&gt; 00:53:03.000</w:t>
      </w:r>
    </w:p>
    <w:p w:rsidR="14E7B135" w:rsidP="7F71B193" w:rsidRDefault="14E7B135" w14:paraId="5730ACD6" w14:textId="22EBF301">
      <w:r w:rsidR="14E7B135">
        <w:rPr/>
        <w:t>We will call on you when it's your turn to speak</w:t>
      </w:r>
      <w:r w:rsidR="77051317">
        <w:rPr/>
        <w:t>,</w:t>
      </w:r>
      <w:r w:rsidR="14E7B135">
        <w:rPr/>
        <w:t xml:space="preserve"> </w:t>
      </w:r>
      <w:r w:rsidR="69D6BB29">
        <w:rPr/>
        <w:t>y</w:t>
      </w:r>
      <w:r w:rsidR="14E7B135">
        <w:rPr/>
        <w:t>ou'll then be unmuted.</w:t>
      </w:r>
    </w:p>
    <w:p w:rsidR="14E7B135" w:rsidP="7F71B193" w:rsidRDefault="14E7B135" w14:paraId="356D8550" w14:textId="22331660">
      <w:r>
        <w:t xml:space="preserve"> </w:t>
      </w:r>
    </w:p>
    <w:p w:rsidR="14E7B135" w:rsidP="7F71B193" w:rsidRDefault="14E7B135" w14:paraId="1B26430F" w14:textId="759A7F8F">
      <w:r>
        <w:t>00:53:03.000 --&gt; 00:53:18.000</w:t>
      </w:r>
    </w:p>
    <w:p w:rsidR="14E7B135" w:rsidP="7F71B193" w:rsidRDefault="14E7B135" w14:paraId="13B1CC5E" w14:textId="2D93E870">
      <w:r w:rsidR="14E7B135">
        <w:rPr/>
        <w:t>If you're a phone calling user and you would like to enter the public comment queue, you can dial star nine on your phone to speak, and again w</w:t>
      </w:r>
      <w:r w:rsidR="5891C8F6">
        <w:rPr/>
        <w:t xml:space="preserve">e’ll </w:t>
      </w:r>
      <w:r w:rsidR="14E7B135">
        <w:rPr/>
        <w:t>call on you in the order in which you raise your hand again as a reminder to provide your name and</w:t>
      </w:r>
    </w:p>
    <w:p w:rsidR="14E7B135" w:rsidP="7F71B193" w:rsidRDefault="14E7B135" w14:paraId="761344E3" w14:textId="1C90AFA2">
      <w:r>
        <w:t xml:space="preserve"> </w:t>
      </w:r>
    </w:p>
    <w:p w:rsidR="14E7B135" w:rsidP="7F71B193" w:rsidRDefault="14E7B135" w14:paraId="7F927AC3" w14:textId="100FAC16">
      <w:r>
        <w:t>00:53:18.000 --&gt; 00:53:34.000</w:t>
      </w:r>
    </w:p>
    <w:p w:rsidR="14E7B135" w:rsidP="7F71B193" w:rsidRDefault="14E7B135" w14:paraId="22DDAF67" w14:textId="4BADF2B9">
      <w:r w:rsidR="14E7B135">
        <w:rPr/>
        <w:t>affiliation before you speak, and public comment will be recorded and w</w:t>
      </w:r>
      <w:r w:rsidR="3B6220CB">
        <w:rPr/>
        <w:t xml:space="preserve">e’ll </w:t>
      </w:r>
      <w:r w:rsidR="14E7B135">
        <w:rPr/>
        <w:t>have three minutes for public comments, so we ask that everyone respects the time and the opportunity to speak.</w:t>
      </w:r>
    </w:p>
    <w:p w:rsidR="14E7B135" w:rsidP="7F71B193" w:rsidRDefault="14E7B135" w14:paraId="546E947A" w14:textId="09D19C07">
      <w:r>
        <w:t xml:space="preserve"> </w:t>
      </w:r>
    </w:p>
    <w:p w:rsidR="14E7B135" w:rsidP="7F71B193" w:rsidRDefault="14E7B135" w14:paraId="6C44356A" w14:textId="3286A133">
      <w:r>
        <w:t>00:53:34.000 --&gt; 00:53:38.000</w:t>
      </w:r>
    </w:p>
    <w:p w:rsidR="14E7B135" w:rsidP="7F71B193" w:rsidRDefault="14E7B135" w14:paraId="69FCB98D" w14:textId="3B8BB556">
      <w:r w:rsidR="4C61C63E">
        <w:rPr/>
        <w:t>So,</w:t>
      </w:r>
      <w:r w:rsidR="14E7B135">
        <w:rPr/>
        <w:t xml:space="preserve"> as we move on to the next</w:t>
      </w:r>
    </w:p>
    <w:p w:rsidR="14E7B135" w:rsidP="7F71B193" w:rsidRDefault="14E7B135" w14:paraId="5CFC76CC" w14:textId="47B5ED75">
      <w:r>
        <w:t xml:space="preserve"> </w:t>
      </w:r>
    </w:p>
    <w:p w:rsidR="14E7B135" w:rsidP="7F71B193" w:rsidRDefault="14E7B135" w14:paraId="4E06EEE6" w14:textId="706BA87A">
      <w:r>
        <w:t>00:53:38.000 --&gt; 00:53:45.000</w:t>
      </w:r>
    </w:p>
    <w:p w:rsidR="14E7B135" w:rsidP="7F71B193" w:rsidRDefault="14E7B135" w14:paraId="6D278DF8" w14:textId="2216746D">
      <w:r>
        <w:t>slide here.</w:t>
      </w:r>
    </w:p>
    <w:p w:rsidR="14E7B135" w:rsidP="7F71B193" w:rsidRDefault="14E7B135" w14:paraId="5C778F28" w14:textId="3EA803CD">
      <w:r>
        <w:t xml:space="preserve"> </w:t>
      </w:r>
    </w:p>
    <w:p w:rsidR="14E7B135" w:rsidP="7F71B193" w:rsidRDefault="14E7B135" w14:paraId="78D10674" w14:textId="3F1CD75E">
      <w:r>
        <w:t>00:53:45.000 --&gt; 00:53:53.000</w:t>
      </w:r>
    </w:p>
    <w:p w:rsidR="14E7B135" w:rsidP="7F71B193" w:rsidRDefault="14E7B135" w14:paraId="43057245" w14:textId="2AB1078D">
      <w:r w:rsidR="14E7B135">
        <w:rPr/>
        <w:t>And I'll remind folks w</w:t>
      </w:r>
      <w:r w:rsidR="29620D10">
        <w:rPr/>
        <w:t>hat</w:t>
      </w:r>
      <w:r w:rsidR="14E7B135">
        <w:rPr/>
        <w:t xml:space="preserve"> </w:t>
      </w:r>
      <w:r w:rsidR="40973531">
        <w:rPr/>
        <w:t xml:space="preserve">Rick </w:t>
      </w:r>
      <w:r w:rsidR="14E7B135">
        <w:rPr/>
        <w:t xml:space="preserve">had mentioned before about the types of </w:t>
      </w:r>
      <w:proofErr w:type="gramStart"/>
      <w:r w:rsidR="14E7B135">
        <w:rPr/>
        <w:t>comments</w:t>
      </w:r>
      <w:proofErr w:type="gramEnd"/>
      <w:r w:rsidR="14E7B135">
        <w:rPr/>
        <w:t xml:space="preserve"> we</w:t>
      </w:r>
      <w:r w:rsidR="1736AE28">
        <w:rPr/>
        <w:t>’</w:t>
      </w:r>
      <w:r w:rsidR="14E7B135">
        <w:rPr/>
        <w:t>re looking for today.</w:t>
      </w:r>
    </w:p>
    <w:p w:rsidR="14E7B135" w:rsidP="7F71B193" w:rsidRDefault="14E7B135" w14:paraId="09252444" w14:textId="5B64FCC0">
      <w:r>
        <w:t xml:space="preserve"> </w:t>
      </w:r>
    </w:p>
    <w:p w:rsidR="14E7B135" w:rsidP="7F71B193" w:rsidRDefault="14E7B135" w14:paraId="3A884C17" w14:textId="19A21DD9">
      <w:r>
        <w:t>00:53:53.000 --&gt; 00:54:11.000</w:t>
      </w:r>
    </w:p>
    <w:p w:rsidR="14E7B135" w:rsidP="7F71B193" w:rsidRDefault="14E7B135" w14:paraId="456A71C5" w14:textId="4B3CF90F">
      <w:r w:rsidR="4067E2BA">
        <w:rPr/>
        <w:t xml:space="preserve">BOEM </w:t>
      </w:r>
      <w:r w:rsidR="03FDBA72">
        <w:rPr/>
        <w:t xml:space="preserve">will </w:t>
      </w:r>
      <w:r w:rsidR="14E7B135">
        <w:rPr/>
        <w:t>be</w:t>
      </w:r>
      <w:r w:rsidR="14E7B135">
        <w:rPr/>
        <w:t xml:space="preserve"> conducting a comprehensive review of impact, we're looking for issues and sources of information to include in the EA</w:t>
      </w:r>
      <w:r w:rsidR="13330F20">
        <w:rPr/>
        <w:t>:</w:t>
      </w:r>
      <w:r w:rsidR="14E7B135">
        <w:rPr/>
        <w:t xml:space="preserve"> gaps in data and information needs</w:t>
      </w:r>
      <w:r w:rsidR="3FF38B0E">
        <w:rPr/>
        <w:t>,</w:t>
      </w:r>
      <w:r w:rsidR="14E7B135">
        <w:rPr/>
        <w:t xml:space="preserve"> reasonable alternative and requests from tribes and federal agencies and becoming cooperating</w:t>
      </w:r>
    </w:p>
    <w:p w:rsidR="14E7B135" w:rsidP="7F71B193" w:rsidRDefault="14E7B135" w14:paraId="1BC077D1" w14:textId="0C83D5F9">
      <w:r>
        <w:t xml:space="preserve"> </w:t>
      </w:r>
    </w:p>
    <w:p w:rsidR="14E7B135" w:rsidP="7F71B193" w:rsidRDefault="14E7B135" w14:paraId="070ED59E" w14:textId="338D8727">
      <w:r>
        <w:t>00:54:11.000 --&gt; 00:54:12.000</w:t>
      </w:r>
    </w:p>
    <w:p w:rsidR="14E7B135" w:rsidP="7F71B193" w:rsidRDefault="14E7B135" w14:paraId="52395A98" w14:textId="581722F1">
      <w:r>
        <w:t>agencies.</w:t>
      </w:r>
    </w:p>
    <w:p w:rsidR="14E7B135" w:rsidP="7F71B193" w:rsidRDefault="14E7B135" w14:paraId="4FCD9A6C" w14:textId="14CF7D41">
      <w:r>
        <w:t xml:space="preserve"> </w:t>
      </w:r>
    </w:p>
    <w:p w:rsidR="14E7B135" w:rsidP="7F71B193" w:rsidRDefault="14E7B135" w14:paraId="6E1781D8" w14:textId="6D5A84D6">
      <w:r>
        <w:t>00:54:12.000 --&gt; 00:54:24.000</w:t>
      </w:r>
    </w:p>
    <w:p w:rsidR="14E7B135" w:rsidP="7F71B193" w:rsidRDefault="14E7B135" w14:paraId="69177C0C" w14:textId="7AE6C7DF">
      <w:r w:rsidR="14E7B135">
        <w:rPr/>
        <w:t xml:space="preserve">So, these important notes that </w:t>
      </w:r>
      <w:r w:rsidR="3D82606E">
        <w:rPr/>
        <w:t xml:space="preserve">BOEM </w:t>
      </w:r>
      <w:r w:rsidR="14E7B135">
        <w:rPr/>
        <w:t xml:space="preserve">is looking for </w:t>
      </w:r>
      <w:r w:rsidR="02F08258">
        <w:rPr/>
        <w:t xml:space="preserve">in </w:t>
      </w:r>
      <w:r w:rsidR="14E7B135">
        <w:rPr/>
        <w:t>scoping for this process. Next slide.</w:t>
      </w:r>
    </w:p>
    <w:p w:rsidR="14E7B135" w:rsidP="7F71B193" w:rsidRDefault="14E7B135" w14:paraId="2BCB9FF1" w14:textId="2E083E2B">
      <w:r>
        <w:t xml:space="preserve"> </w:t>
      </w:r>
    </w:p>
    <w:p w:rsidR="14E7B135" w:rsidP="7F71B193" w:rsidRDefault="14E7B135" w14:paraId="5302A9A0" w14:textId="79BFD2F0">
      <w:r>
        <w:t>00:54:24.000 --&gt; 00:54:29.000</w:t>
      </w:r>
    </w:p>
    <w:p w:rsidR="14E7B135" w:rsidP="7F71B193" w:rsidRDefault="14E7B135" w14:paraId="5E8B14D8" w14:textId="798A1461">
      <w:r>
        <w:t>Okay, so we have five names on this slide here.</w:t>
      </w:r>
    </w:p>
    <w:p w:rsidR="14E7B135" w:rsidP="7F71B193" w:rsidRDefault="14E7B135" w14:paraId="5A3A5EF6" w14:textId="69CB79A4">
      <w:r>
        <w:t xml:space="preserve"> </w:t>
      </w:r>
    </w:p>
    <w:p w:rsidR="14E7B135" w:rsidP="7F71B193" w:rsidRDefault="14E7B135" w14:paraId="18A996B1" w14:textId="05085BC4">
      <w:r>
        <w:t>00:54:29.000 --&gt; 00:54:45.000</w:t>
      </w:r>
    </w:p>
    <w:p w:rsidR="14E7B135" w:rsidP="7F71B193" w:rsidRDefault="14E7B135" w14:paraId="0115B6F5" w14:textId="69DDCD13">
      <w:r w:rsidR="14E7B135">
        <w:rPr/>
        <w:t xml:space="preserve">And these are folks who have </w:t>
      </w:r>
      <w:r w:rsidR="1D3ECA9E">
        <w:rPr/>
        <w:t>pre-registered</w:t>
      </w:r>
      <w:proofErr w:type="gramStart"/>
      <w:r w:rsidR="14E7B135">
        <w:rPr/>
        <w:t xml:space="preserve"> we</w:t>
      </w:r>
      <w:proofErr w:type="gramEnd"/>
      <w:r w:rsidR="14E7B135">
        <w:rPr/>
        <w:t xml:space="preserve"> have another s</w:t>
      </w:r>
      <w:r w:rsidR="55DB9359">
        <w:rPr/>
        <w:t xml:space="preserve">lide </w:t>
      </w:r>
      <w:r w:rsidR="14E7B135">
        <w:rPr/>
        <w:t xml:space="preserve">of </w:t>
      </w:r>
      <w:r w:rsidR="456DA4A9">
        <w:rPr/>
        <w:t xml:space="preserve">names of </w:t>
      </w:r>
      <w:r w:rsidR="14E7B135">
        <w:rPr/>
        <w:t xml:space="preserve">folks who've </w:t>
      </w:r>
      <w:r w:rsidR="3B99AEA5">
        <w:rPr/>
        <w:t>pre-registered</w:t>
      </w:r>
      <w:r w:rsidR="14E7B135">
        <w:rPr/>
        <w:t xml:space="preserve">. </w:t>
      </w:r>
      <w:r w:rsidR="2DED31A5">
        <w:rPr/>
        <w:t>So,</w:t>
      </w:r>
      <w:r w:rsidR="14E7B135">
        <w:rPr/>
        <w:t xml:space="preserve"> if you see your name on the screen here, if you can raise your hand, using the raise hand feature to let us know that you would like to still</w:t>
      </w:r>
    </w:p>
    <w:p w:rsidR="14E7B135" w:rsidP="7F71B193" w:rsidRDefault="14E7B135" w14:paraId="25B08AB9" w14:textId="42DD1A0E">
      <w:r>
        <w:t xml:space="preserve"> </w:t>
      </w:r>
    </w:p>
    <w:p w:rsidR="14E7B135" w:rsidP="7F71B193" w:rsidRDefault="14E7B135" w14:paraId="491F78DC" w14:textId="7AFF02A1">
      <w:r>
        <w:t>00:54:45.000 --&gt; 00:54:52.000</w:t>
      </w:r>
    </w:p>
    <w:p w:rsidR="14E7B135" w:rsidP="7F71B193" w:rsidRDefault="14E7B135" w14:paraId="6F1ED916" w14:textId="299DE386">
      <w:r w:rsidR="14E7B135">
        <w:rPr/>
        <w:t xml:space="preserve">provide public </w:t>
      </w:r>
      <w:proofErr w:type="gramStart"/>
      <w:r w:rsidR="14E7B135">
        <w:rPr/>
        <w:t>comment</w:t>
      </w:r>
      <w:proofErr w:type="gramEnd"/>
      <w:r w:rsidR="14E7B135">
        <w:rPr/>
        <w:t xml:space="preserve"> if your name is on the slide here</w:t>
      </w:r>
      <w:r w:rsidR="5596EB92">
        <w:rPr/>
        <w:t>.</w:t>
      </w:r>
      <w:r w:rsidR="14E7B135">
        <w:rPr/>
        <w:t xml:space="preserve"> </w:t>
      </w:r>
      <w:r w:rsidR="32F4D219">
        <w:rPr/>
        <w:t>S</w:t>
      </w:r>
      <w:r w:rsidR="14E7B135">
        <w:rPr/>
        <w:t>o we'll give folks just a minute.</w:t>
      </w:r>
    </w:p>
    <w:p w:rsidR="14E7B135" w:rsidP="7F71B193" w:rsidRDefault="14E7B135" w14:paraId="1223A1CE" w14:textId="1572771F">
      <w:r>
        <w:lastRenderedPageBreak/>
        <w:t xml:space="preserve"> </w:t>
      </w:r>
    </w:p>
    <w:p w:rsidR="14E7B135" w:rsidP="7F71B193" w:rsidRDefault="14E7B135" w14:paraId="096A1DDA" w14:textId="2C838365">
      <w:r>
        <w:t>00:54:52.000 --&gt; 00:54:58.000</w:t>
      </w:r>
    </w:p>
    <w:p w:rsidR="14E7B135" w:rsidP="7F71B193" w:rsidRDefault="14E7B135" w14:paraId="07A22640" w14:textId="37563C2E">
      <w:r w:rsidR="14E7B135">
        <w:rPr/>
        <w:t xml:space="preserve">The first is Jenna </w:t>
      </w:r>
      <w:r w:rsidR="203850C0">
        <w:rPr/>
        <w:t xml:space="preserve">Bader, </w:t>
      </w:r>
      <w:r w:rsidR="14E7B135">
        <w:rPr/>
        <w:t>then Adam Cant</w:t>
      </w:r>
      <w:r w:rsidR="395C55ED">
        <w:rPr/>
        <w:t>e</w:t>
      </w:r>
      <w:r w:rsidR="14E7B135">
        <w:rPr/>
        <w:t>r</w:t>
      </w:r>
      <w:r w:rsidR="000B0DC9">
        <w:rPr/>
        <w:t>,</w:t>
      </w:r>
      <w:r w:rsidR="14E7B135">
        <w:rPr/>
        <w:t xml:space="preserve"> Vincent Doyle</w:t>
      </w:r>
    </w:p>
    <w:p w:rsidR="14E7B135" w:rsidP="7F71B193" w:rsidRDefault="14E7B135" w14:paraId="7FE26537" w14:textId="7EF0B594">
      <w:r>
        <w:t xml:space="preserve"> </w:t>
      </w:r>
    </w:p>
    <w:p w:rsidR="14E7B135" w:rsidP="7F71B193" w:rsidRDefault="14E7B135" w14:paraId="6782B676" w14:textId="6C77BBA7">
      <w:r>
        <w:t>00:54:58.000 --&gt; 00:55:05.000</w:t>
      </w:r>
    </w:p>
    <w:p w:rsidR="14E7B135" w:rsidP="7F71B193" w:rsidRDefault="14E7B135" w14:paraId="083D57CB" w14:textId="2A901703">
      <w:r w:rsidR="14E7B135">
        <w:rPr/>
        <w:t xml:space="preserve">David Grover, and Jennifer </w:t>
      </w:r>
      <w:r w:rsidR="6AFB60CA">
        <w:rPr/>
        <w:t>Kalt</w:t>
      </w:r>
      <w:r w:rsidR="14E7B135">
        <w:rPr/>
        <w:t>.</w:t>
      </w:r>
    </w:p>
    <w:p w:rsidR="14E7B135" w:rsidP="7F71B193" w:rsidRDefault="14E7B135" w14:paraId="61650C75" w14:textId="38CE0158">
      <w:r>
        <w:t xml:space="preserve"> </w:t>
      </w:r>
    </w:p>
    <w:p w:rsidR="14E7B135" w:rsidP="7F71B193" w:rsidRDefault="14E7B135" w14:paraId="6456D297" w14:textId="293CD25F">
      <w:r>
        <w:t>00:55:05.000 --&gt; 00:55:16.000</w:t>
      </w:r>
    </w:p>
    <w:p w:rsidR="14E7B135" w:rsidP="7F71B193" w:rsidRDefault="14E7B135" w14:paraId="3B7E50BF" w14:textId="04918E2A">
      <w:r w:rsidR="14E7B135">
        <w:rPr/>
        <w:t xml:space="preserve">If your name is on the </w:t>
      </w:r>
      <w:r w:rsidR="31EDF629">
        <w:rPr/>
        <w:t>slide,</w:t>
      </w:r>
      <w:r w:rsidR="14E7B135">
        <w:rPr/>
        <w:t xml:space="preserve"> if you can raise your hand to indicate that you would like to provide public comments.</w:t>
      </w:r>
    </w:p>
    <w:p w:rsidR="14E7B135" w:rsidP="7F71B193" w:rsidRDefault="14E7B135" w14:paraId="0FDEBBEB" w14:textId="3C79E5CE">
      <w:r>
        <w:t xml:space="preserve"> </w:t>
      </w:r>
    </w:p>
    <w:p w:rsidR="14E7B135" w:rsidP="7F71B193" w:rsidRDefault="14E7B135" w14:paraId="38FA404E" w14:textId="620FAA81">
      <w:r>
        <w:t>00:55:16.000 --&gt; 00:55:31.000</w:t>
      </w:r>
    </w:p>
    <w:p w:rsidR="14E7B135" w:rsidP="7F71B193" w:rsidRDefault="14E7B135" w14:paraId="483F402D" w14:textId="781F3F60">
      <w:r w:rsidR="14E7B135">
        <w:rPr/>
        <w:t>Okay, so I will start with the first person on the screen whose hand is raised here, which is Adam Cant</w:t>
      </w:r>
      <w:r w:rsidR="47DD96FC">
        <w:rPr/>
        <w:t>e</w:t>
      </w:r>
      <w:r w:rsidR="14E7B135">
        <w:rPr/>
        <w:t xml:space="preserve">r. </w:t>
      </w:r>
      <w:r w:rsidR="0881FA54">
        <w:rPr/>
        <w:t>So,</w:t>
      </w:r>
      <w:r w:rsidR="14E7B135">
        <w:rPr/>
        <w:t xml:space="preserve"> Adam, we will unmute you and you can unmute on your end.</w:t>
      </w:r>
    </w:p>
    <w:p w:rsidR="14E7B135" w:rsidP="7F71B193" w:rsidRDefault="14E7B135" w14:paraId="03F341C6" w14:textId="1E18D9CE">
      <w:r>
        <w:t xml:space="preserve"> </w:t>
      </w:r>
    </w:p>
    <w:p w:rsidR="14E7B135" w:rsidP="7F71B193" w:rsidRDefault="14E7B135" w14:paraId="0A643FA6" w14:textId="2F9DF5E2">
      <w:r>
        <w:t>00:55:31.000 --&gt; 00:55:40.000</w:t>
      </w:r>
    </w:p>
    <w:p w:rsidR="14E7B135" w:rsidP="7F71B193" w:rsidRDefault="14E7B135" w14:paraId="52B34B29" w14:textId="56E2DA95">
      <w:r>
        <w:t>And you have three minutes for public comments.</w:t>
      </w:r>
    </w:p>
    <w:p w:rsidR="14E7B135" w:rsidP="7F71B193" w:rsidRDefault="14E7B135" w14:paraId="14D10E79" w14:textId="434EE9ED">
      <w:r>
        <w:t xml:space="preserve"> </w:t>
      </w:r>
    </w:p>
    <w:p w:rsidR="14E7B135" w:rsidP="7F71B193" w:rsidRDefault="14E7B135" w14:paraId="683557E2" w14:textId="3DAB33E2">
      <w:r>
        <w:t>00:55:40.000 --&gt; 00:55:48.000</w:t>
      </w:r>
    </w:p>
    <w:p w:rsidR="14E7B135" w:rsidP="7F71B193" w:rsidRDefault="14E7B135" w14:paraId="2088B656" w14:textId="2B0AB836">
      <w:r>
        <w:t>Adam, you should be unmuted.</w:t>
      </w:r>
    </w:p>
    <w:p w:rsidR="14E7B135" w:rsidP="7F71B193" w:rsidRDefault="14E7B135" w14:paraId="1F7316CA" w14:textId="71BCE113">
      <w:r>
        <w:t xml:space="preserve"> </w:t>
      </w:r>
    </w:p>
    <w:p w:rsidR="14E7B135" w:rsidP="7F71B193" w:rsidRDefault="14E7B135" w14:paraId="4CF9862F" w14:textId="23A0BF04">
      <w:r>
        <w:t>00:55:48.000 --&gt; 00:55:53.000</w:t>
      </w:r>
    </w:p>
    <w:p w:rsidR="14E7B135" w:rsidP="7F71B193" w:rsidRDefault="14E7B135" w14:paraId="315BADB6" w14:textId="5F241925">
      <w:r w:rsidR="14E7B135">
        <w:rPr/>
        <w:t>Hello, good morning. Can you guys hear me</w:t>
      </w:r>
      <w:r w:rsidR="14E7B135">
        <w:rPr/>
        <w:t xml:space="preserve"> OK</w:t>
      </w:r>
      <w:r w:rsidR="71AE1155">
        <w:rPr/>
        <w:t>?</w:t>
      </w:r>
      <w:r w:rsidR="14E7B135">
        <w:rPr/>
        <w:t xml:space="preserve"> </w:t>
      </w:r>
      <w:r w:rsidR="31C4FDB2">
        <w:rPr/>
        <w:t>We</w:t>
      </w:r>
      <w:r w:rsidR="14E7B135">
        <w:rPr/>
        <w:t xml:space="preserve"> can hear you.</w:t>
      </w:r>
    </w:p>
    <w:p w:rsidR="14E7B135" w:rsidP="7F71B193" w:rsidRDefault="14E7B135" w14:paraId="37E9D228" w14:textId="0E75A1CC">
      <w:r>
        <w:t xml:space="preserve"> </w:t>
      </w:r>
    </w:p>
    <w:p w:rsidR="14E7B135" w:rsidP="7F71B193" w:rsidRDefault="14E7B135" w14:paraId="0067A1A2" w14:textId="5483FC54">
      <w:r>
        <w:t>00:55:53.000 --&gt; 00:56:03.000</w:t>
      </w:r>
    </w:p>
    <w:p w:rsidR="14E7B135" w:rsidP="7F71B193" w:rsidRDefault="14E7B135" w14:paraId="7FB0C070" w14:textId="726FC7D2">
      <w:r w:rsidR="14E7B135">
        <w:rPr/>
        <w:t xml:space="preserve">Well, thank you I'm here representing that </w:t>
      </w:r>
      <w:r w:rsidR="752DCD2B">
        <w:rPr/>
        <w:t>Wiyot</w:t>
      </w:r>
      <w:r w:rsidR="14E7B135">
        <w:rPr/>
        <w:t xml:space="preserve"> Natural Resources Department and welcome to </w:t>
      </w:r>
      <w:proofErr w:type="gramStart"/>
      <w:r w:rsidR="72A0B91D">
        <w:rPr/>
        <w:t xml:space="preserve">Wiyot </w:t>
      </w:r>
      <w:r w:rsidR="14E7B135">
        <w:rPr/>
        <w:t xml:space="preserve"> territory</w:t>
      </w:r>
      <w:proofErr w:type="gramEnd"/>
      <w:r w:rsidR="14E7B135">
        <w:rPr/>
        <w:t xml:space="preserve"> for folks that are in the </w:t>
      </w:r>
      <w:r w:rsidR="16BC2AA0">
        <w:rPr/>
        <w:t>Humboldt</w:t>
      </w:r>
      <w:r w:rsidR="14E7B135">
        <w:rPr/>
        <w:t xml:space="preserve"> Area and the </w:t>
      </w:r>
      <w:r w:rsidR="020681B0">
        <w:rPr/>
        <w:t>Humboldt</w:t>
      </w:r>
      <w:r w:rsidR="14E7B135">
        <w:rPr/>
        <w:t>.</w:t>
      </w:r>
    </w:p>
    <w:p w:rsidR="14E7B135" w:rsidP="7F71B193" w:rsidRDefault="14E7B135" w14:paraId="30FDCB90" w14:textId="1922F672">
      <w:r>
        <w:t xml:space="preserve"> </w:t>
      </w:r>
    </w:p>
    <w:p w:rsidR="14E7B135" w:rsidP="7F71B193" w:rsidRDefault="14E7B135" w14:paraId="48B3CDC6" w14:textId="7BCDCE09">
      <w:r>
        <w:t>00:56:03.000 --&gt; 00:56:09.000</w:t>
      </w:r>
    </w:p>
    <w:p w:rsidR="14E7B135" w:rsidP="7F71B193" w:rsidRDefault="14E7B135" w14:paraId="0E8EBCEA" w14:textId="0BAE8D33">
      <w:r w:rsidR="14E7B135">
        <w:rPr/>
        <w:t>Call area, which is, including in the W</w:t>
      </w:r>
      <w:r w:rsidR="3277D055">
        <w:rPr/>
        <w:t xml:space="preserve">iyot </w:t>
      </w:r>
      <w:r w:rsidR="14E7B135">
        <w:rPr/>
        <w:t>ancestral territory and</w:t>
      </w:r>
    </w:p>
    <w:p w:rsidR="14E7B135" w:rsidP="7F71B193" w:rsidRDefault="14E7B135" w14:paraId="5CF2F56C" w14:textId="001F8F90">
      <w:r>
        <w:lastRenderedPageBreak/>
        <w:t xml:space="preserve"> </w:t>
      </w:r>
    </w:p>
    <w:p w:rsidR="14E7B135" w:rsidP="7F71B193" w:rsidRDefault="14E7B135" w14:paraId="6948767C" w14:textId="1B76454C">
      <w:r>
        <w:t>00:56:09.000 --&gt; 00:56:25.000</w:t>
      </w:r>
    </w:p>
    <w:p w:rsidR="14E7B135" w:rsidP="7F71B193" w:rsidRDefault="14E7B135" w14:paraId="757F9511" w14:textId="12D1F228">
      <w:r w:rsidR="14E7B135">
        <w:rPr/>
        <w:t>And of course, the tribes have been the stewards of this area since time immemorial and, you know, really concerned about the climate emergency and, and want to do our part to help mitigate</w:t>
      </w:r>
    </w:p>
    <w:p w:rsidR="14E7B135" w:rsidP="7F71B193" w:rsidRDefault="14E7B135" w14:paraId="01DF8A03" w14:textId="1E8E34EC">
      <w:r>
        <w:t xml:space="preserve"> </w:t>
      </w:r>
    </w:p>
    <w:p w:rsidR="14E7B135" w:rsidP="7F71B193" w:rsidRDefault="14E7B135" w14:paraId="628D5553" w14:textId="4AFA5952">
      <w:r>
        <w:t>00:56:25.000 --&gt; 00:56:31.000</w:t>
      </w:r>
    </w:p>
    <w:p w:rsidR="14E7B135" w:rsidP="7F71B193" w:rsidRDefault="14E7B135" w14:paraId="2BA6CF51" w14:textId="121E7AF1">
      <w:r>
        <w:t>All these impacts that we're seeing from</w:t>
      </w:r>
    </w:p>
    <w:p w:rsidR="14E7B135" w:rsidP="7F71B193" w:rsidRDefault="14E7B135" w14:paraId="62FB63C6" w14:textId="640B6146">
      <w:r>
        <w:t xml:space="preserve"> </w:t>
      </w:r>
    </w:p>
    <w:p w:rsidR="14E7B135" w:rsidP="7F71B193" w:rsidRDefault="14E7B135" w14:paraId="2EDA8CD3" w14:textId="2789EA23">
      <w:r>
        <w:t>00:56:31.000 --&gt; 00:56:48.000</w:t>
      </w:r>
    </w:p>
    <w:p w:rsidR="14E7B135" w:rsidP="7F71B193" w:rsidRDefault="14E7B135" w14:paraId="207A0ACC" w14:textId="72F7A4C9">
      <w:r>
        <w:t>greenhouse gas and carbon pollution in the atmosphere, but you know I think that it's going to be really important when looking at the environmental impacts of this project to factor in later on</w:t>
      </w:r>
    </w:p>
    <w:p w:rsidR="14E7B135" w:rsidP="7F71B193" w:rsidRDefault="14E7B135" w14:paraId="1AF11BFB" w14:textId="4F6ECD26">
      <w:r>
        <w:t xml:space="preserve"> </w:t>
      </w:r>
    </w:p>
    <w:p w:rsidR="14E7B135" w:rsidP="7F71B193" w:rsidRDefault="14E7B135" w14:paraId="01344C70" w14:textId="654364E3">
      <w:r>
        <w:t>00:56:48.000 --&gt; 00:56:52.000</w:t>
      </w:r>
    </w:p>
    <w:p w:rsidR="14E7B135" w:rsidP="7F71B193" w:rsidRDefault="14E7B135" w14:paraId="36805568" w14:textId="53F1FB97">
      <w:r>
        <w:t>the companies that end up bidding for these leases.</w:t>
      </w:r>
    </w:p>
    <w:p w:rsidR="14E7B135" w:rsidP="7F71B193" w:rsidRDefault="14E7B135" w14:paraId="357BD969" w14:textId="5659D483">
      <w:r>
        <w:t xml:space="preserve"> </w:t>
      </w:r>
    </w:p>
    <w:p w:rsidR="14E7B135" w:rsidP="7F71B193" w:rsidRDefault="14E7B135" w14:paraId="7CC80726" w14:textId="1B22142E">
      <w:r>
        <w:t>00:56:52.000 --&gt; 00:57:16.000</w:t>
      </w:r>
    </w:p>
    <w:p w:rsidR="14E7B135" w:rsidP="7F71B193" w:rsidRDefault="14E7B135" w14:paraId="4E830AE4" w14:textId="1429908D">
      <w:r>
        <w:t>And I think it would be really good to have caveats that help ensure that this is a, you know, a national If not, you know, West Coast company, and to factor that in and to really just, you know, get more data on what's actually going on offshore.</w:t>
      </w:r>
    </w:p>
    <w:p w:rsidR="14E7B135" w:rsidP="7F71B193" w:rsidRDefault="14E7B135" w14:paraId="5D48DD39" w14:textId="020C4AEC">
      <w:r>
        <w:t xml:space="preserve"> </w:t>
      </w:r>
    </w:p>
    <w:p w:rsidR="14E7B135" w:rsidP="7F71B193" w:rsidRDefault="14E7B135" w14:paraId="46F9BD85" w14:textId="0A3C8C32">
      <w:r>
        <w:t>00:57:16.000 --&gt; 00:57:39.000</w:t>
      </w:r>
    </w:p>
    <w:p w:rsidR="14E7B135" w:rsidP="7F71B193" w:rsidRDefault="14E7B135" w14:paraId="6E0B028B" w14:textId="236855B9">
      <w:r>
        <w:t>I don't I don't think we have a real a real handle on what's going on 30 miles off the coast and it's going to be really good that we, you know, monitor this and take into account all the marine activity, the biological activity, and the ecological systems</w:t>
      </w:r>
    </w:p>
    <w:p w:rsidR="14E7B135" w:rsidP="7F71B193" w:rsidRDefault="14E7B135" w14:paraId="1D57F8C3" w14:textId="46CA0328">
      <w:r>
        <w:t xml:space="preserve"> </w:t>
      </w:r>
    </w:p>
    <w:p w:rsidR="14E7B135" w:rsidP="7F71B193" w:rsidRDefault="14E7B135" w14:paraId="708626A8" w14:textId="028DCC5A">
      <w:r>
        <w:t>00:57:39.000 --&gt; 00:57:45.000</w:t>
      </w:r>
    </w:p>
    <w:p w:rsidR="14E7B135" w:rsidP="7F71B193" w:rsidRDefault="14E7B135" w14:paraId="447B27C8" w14:textId="40C823C2">
      <w:r>
        <w:t>and functions that are happening out in the call area I noticed is an important area for fishermen.</w:t>
      </w:r>
    </w:p>
    <w:p w:rsidR="14E7B135" w:rsidP="7F71B193" w:rsidRDefault="14E7B135" w14:paraId="7C87F6EB" w14:textId="25C0F192">
      <w:r>
        <w:t xml:space="preserve"> </w:t>
      </w:r>
    </w:p>
    <w:p w:rsidR="14E7B135" w:rsidP="7F71B193" w:rsidRDefault="14E7B135" w14:paraId="3F3A4DFA" w14:textId="479890AD">
      <w:r>
        <w:t>00:57:45.000 --&gt; 00:58:11.000</w:t>
      </w:r>
    </w:p>
    <w:p w:rsidR="14E7B135" w:rsidP="7F71B193" w:rsidRDefault="14E7B135" w14:paraId="3EEFD71E" w14:textId="6FD590CF">
      <w:r w:rsidR="14E7B135">
        <w:rPr/>
        <w:t>And as the tribe wants to be involved</w:t>
      </w:r>
      <w:r w:rsidR="27D4B338">
        <w:rPr/>
        <w:t xml:space="preserve"> </w:t>
      </w:r>
      <w:r w:rsidR="14E7B135">
        <w:rPr/>
        <w:t xml:space="preserve">as a community, we work to make this the best project that it can be with the least </w:t>
      </w:r>
      <w:proofErr w:type="gramStart"/>
      <w:r w:rsidR="14E7B135">
        <w:rPr/>
        <w:t>amount</w:t>
      </w:r>
      <w:proofErr w:type="gramEnd"/>
      <w:r w:rsidR="14E7B135">
        <w:rPr/>
        <w:t xml:space="preserve"> of impacts to biological systems but also to fishermen to the </w:t>
      </w:r>
      <w:r w:rsidR="47AABA5E">
        <w:rPr/>
        <w:t>tribes'</w:t>
      </w:r>
      <w:r w:rsidR="14E7B135">
        <w:rPr/>
        <w:t xml:space="preserve"> cultural resources, and to any resources that</w:t>
      </w:r>
    </w:p>
    <w:p w:rsidR="14E7B135" w:rsidP="7F71B193" w:rsidRDefault="14E7B135" w14:paraId="5D4DBF59" w14:textId="54552935">
      <w:r>
        <w:lastRenderedPageBreak/>
        <w:t xml:space="preserve"> </w:t>
      </w:r>
    </w:p>
    <w:p w:rsidR="14E7B135" w:rsidP="7F71B193" w:rsidRDefault="14E7B135" w14:paraId="41FA187E" w14:textId="00F6C954">
      <w:r>
        <w:t>00:58:11.000 --&gt; 00:58:22.000</w:t>
      </w:r>
    </w:p>
    <w:p w:rsidR="14E7B135" w:rsidP="7F71B193" w:rsidRDefault="14E7B135" w14:paraId="6B657064" w14:textId="720271D1">
      <w:r>
        <w:t>that could be 30 miles offshore. So thank you for your time will probably be submitting some written comments as well. Have a wonderful day.</w:t>
      </w:r>
    </w:p>
    <w:p w:rsidR="14E7B135" w:rsidP="7F71B193" w:rsidRDefault="14E7B135" w14:paraId="5C0EF2E7" w14:textId="2007D313">
      <w:r>
        <w:t xml:space="preserve"> </w:t>
      </w:r>
    </w:p>
    <w:p w:rsidR="14E7B135" w:rsidP="7F71B193" w:rsidRDefault="14E7B135" w14:paraId="2A41F682" w14:textId="39C2F4EB">
      <w:r>
        <w:t>00:58:22.000 --&gt; 00:58:26.000</w:t>
      </w:r>
    </w:p>
    <w:p w:rsidR="14E7B135" w:rsidP="7F71B193" w:rsidRDefault="14E7B135" w14:paraId="7A6E5922" w14:textId="25BF91A9">
      <w:r w:rsidR="14E7B135">
        <w:rPr/>
        <w:t>Great. Thank you, Adam</w:t>
      </w:r>
      <w:r w:rsidR="14E7B135">
        <w:rPr/>
        <w:t xml:space="preserve"> for providing that comment.</w:t>
      </w:r>
    </w:p>
    <w:p w:rsidR="14E7B135" w:rsidP="7F71B193" w:rsidRDefault="14E7B135" w14:paraId="37288CD5" w14:textId="6DE4837E">
      <w:r>
        <w:t xml:space="preserve"> </w:t>
      </w:r>
    </w:p>
    <w:p w:rsidR="14E7B135" w:rsidP="7F71B193" w:rsidRDefault="14E7B135" w14:paraId="588FAC86" w14:textId="6B2699BE">
      <w:r>
        <w:t>00:58:26.000 --&gt; 00:58:38.000</w:t>
      </w:r>
    </w:p>
    <w:p w:rsidR="14E7B135" w:rsidP="7F71B193" w:rsidRDefault="14E7B135" w14:paraId="451F1278" w14:textId="0F0C1CB4">
      <w:r w:rsidR="40D6809B">
        <w:rPr/>
        <w:t>So,</w:t>
      </w:r>
      <w:r w:rsidR="14E7B135">
        <w:rPr/>
        <w:t xml:space="preserve"> the next person we have with the raised hand at on this screen is Vincent Doyle so then I will unmute you here.</w:t>
      </w:r>
    </w:p>
    <w:p w:rsidR="14E7B135" w:rsidP="7F71B193" w:rsidRDefault="14E7B135" w14:paraId="6C68A9BB" w14:textId="3211DA8F">
      <w:r>
        <w:t xml:space="preserve"> </w:t>
      </w:r>
    </w:p>
    <w:p w:rsidR="14E7B135" w:rsidP="7F71B193" w:rsidRDefault="14E7B135" w14:paraId="56E76AC8" w14:textId="6371DAEB">
      <w:r>
        <w:t>00:58:38.000 --&gt; 00:58:43.000</w:t>
      </w:r>
    </w:p>
    <w:p w:rsidR="14E7B135" w:rsidP="7F71B193" w:rsidRDefault="14E7B135" w14:paraId="2E0A26F3" w14:textId="2F542E8F">
      <w:r>
        <w:t>And you can now have three minutes for your public comments.</w:t>
      </w:r>
    </w:p>
    <w:p w:rsidR="14E7B135" w:rsidP="7F71B193" w:rsidRDefault="14E7B135" w14:paraId="32EB3E4D" w14:textId="7D2349EE">
      <w:r>
        <w:t xml:space="preserve"> </w:t>
      </w:r>
    </w:p>
    <w:p w:rsidR="14E7B135" w:rsidP="7F71B193" w:rsidRDefault="14E7B135" w14:paraId="511077C8" w14:textId="5187A6CE">
      <w:r>
        <w:t>00:58:43.000 --&gt; 00:58:46.000</w:t>
      </w:r>
    </w:p>
    <w:p w:rsidR="14E7B135" w:rsidP="7F71B193" w:rsidRDefault="14E7B135" w14:paraId="667AC2A0" w14:textId="7DA2F204">
      <w:r w:rsidR="14E7B135">
        <w:rPr/>
        <w:t xml:space="preserve">Okay, can you hear </w:t>
      </w:r>
      <w:r w:rsidR="055DCA0F">
        <w:rPr/>
        <w:t>me?</w:t>
      </w:r>
    </w:p>
    <w:p w:rsidR="14E7B135" w:rsidP="7F71B193" w:rsidRDefault="14E7B135" w14:paraId="135C3237" w14:textId="662E2035">
      <w:r>
        <w:t xml:space="preserve"> </w:t>
      </w:r>
    </w:p>
    <w:p w:rsidR="14E7B135" w:rsidP="7F71B193" w:rsidRDefault="14E7B135" w14:paraId="42CB550C" w14:textId="682CEBD4">
      <w:r>
        <w:t>00:58:46.000 --&gt; 00:58:47.000</w:t>
      </w:r>
    </w:p>
    <w:p w:rsidR="14E7B135" w:rsidP="7F71B193" w:rsidRDefault="14E7B135" w14:paraId="4206507E" w14:textId="50FFD114">
      <w:r>
        <w:t>Yes.</w:t>
      </w:r>
    </w:p>
    <w:p w:rsidR="14E7B135" w:rsidP="7F71B193" w:rsidRDefault="14E7B135" w14:paraId="04BA9A79" w14:textId="34F5939E">
      <w:r>
        <w:t xml:space="preserve"> </w:t>
      </w:r>
    </w:p>
    <w:p w:rsidR="14E7B135" w:rsidP="7F71B193" w:rsidRDefault="14E7B135" w14:paraId="3ED2FBC9" w14:textId="51FFF3F6">
      <w:r>
        <w:t>00:58:47.000 --&gt; 00:58:59.000</w:t>
      </w:r>
    </w:p>
    <w:p w:rsidR="14E7B135" w:rsidP="7F71B193" w:rsidRDefault="14E7B135" w14:paraId="104EFDBF" w14:textId="617AC718">
      <w:proofErr w:type="gramStart"/>
      <w:r w:rsidR="14E7B135">
        <w:rPr/>
        <w:t>So</w:t>
      </w:r>
      <w:proofErr w:type="gramEnd"/>
      <w:r w:rsidR="14E7B135">
        <w:rPr/>
        <w:t xml:space="preserve"> I'm </w:t>
      </w:r>
      <w:r w:rsidR="16509DBA">
        <w:rPr/>
        <w:t xml:space="preserve">Vince Doyle </w:t>
      </w:r>
      <w:r w:rsidR="14E7B135">
        <w:rPr/>
        <w:t xml:space="preserve">I'm a commercial fisherman from Fort Bragg California I fished </w:t>
      </w:r>
      <w:r w:rsidR="66E97080">
        <w:rPr/>
        <w:t xml:space="preserve">here </w:t>
      </w:r>
      <w:r w:rsidR="14E7B135">
        <w:rPr/>
        <w:t>off the coast of California with</w:t>
      </w:r>
      <w:r w:rsidR="408BB392">
        <w:rPr/>
        <w:t xml:space="preserve"> trawl</w:t>
      </w:r>
      <w:r w:rsidR="14E7B135">
        <w:rPr/>
        <w:t xml:space="preserve"> gear for roughly 30 years.</w:t>
      </w:r>
    </w:p>
    <w:p w:rsidR="14E7B135" w:rsidP="7F71B193" w:rsidRDefault="14E7B135" w14:paraId="665C920B" w14:textId="3C3B29EE">
      <w:r>
        <w:t xml:space="preserve"> </w:t>
      </w:r>
    </w:p>
    <w:p w:rsidR="14E7B135" w:rsidP="7F71B193" w:rsidRDefault="14E7B135" w14:paraId="4669E51B" w14:textId="57E5DB5F">
      <w:r>
        <w:t>00:58:59.000 --&gt; 00:59:09.000</w:t>
      </w:r>
    </w:p>
    <w:p w:rsidR="14E7B135" w:rsidP="7F71B193" w:rsidRDefault="14E7B135" w14:paraId="3F29464C" w14:textId="7E55A927">
      <w:r w:rsidR="14E7B135">
        <w:rPr/>
        <w:t>One thing I</w:t>
      </w:r>
      <w:r w:rsidR="1540BD40">
        <w:rPr/>
        <w:t xml:space="preserve">’d </w:t>
      </w:r>
      <w:r w:rsidR="14E7B135">
        <w:rPr/>
        <w:t xml:space="preserve">quickly like to point out is there's </w:t>
      </w:r>
      <w:proofErr w:type="gramStart"/>
      <w:r w:rsidR="14E7B135">
        <w:rPr/>
        <w:t>actually a</w:t>
      </w:r>
      <w:proofErr w:type="gramEnd"/>
      <w:r w:rsidR="14E7B135">
        <w:rPr/>
        <w:t xml:space="preserve"> </w:t>
      </w:r>
      <w:proofErr w:type="gramStart"/>
      <w:r w:rsidR="14E7B135">
        <w:rPr/>
        <w:t>fairly large</w:t>
      </w:r>
      <w:proofErr w:type="gramEnd"/>
      <w:r w:rsidR="14E7B135">
        <w:rPr/>
        <w:t xml:space="preserve"> reef area on the inside edge of your lease.</w:t>
      </w:r>
    </w:p>
    <w:p w:rsidR="14E7B135" w:rsidP="7F71B193" w:rsidRDefault="14E7B135" w14:paraId="4C921C71" w14:textId="39C6AAEA">
      <w:r>
        <w:t xml:space="preserve"> </w:t>
      </w:r>
    </w:p>
    <w:p w:rsidR="14E7B135" w:rsidP="7F71B193" w:rsidRDefault="14E7B135" w14:paraId="7CD13D0F" w14:textId="5EC55A9E">
      <w:r>
        <w:t>00:59:09.000 --&gt; 00:59:19.000</w:t>
      </w:r>
    </w:p>
    <w:p w:rsidR="14E7B135" w:rsidP="7F71B193" w:rsidRDefault="14E7B135" w14:paraId="5DBC7CAD" w14:textId="79E63217">
      <w:r w:rsidR="14E7B135">
        <w:rPr/>
        <w:t>And I was wondering if you have checked in any potential impact to that large reef area</w:t>
      </w:r>
    </w:p>
    <w:p w:rsidR="14E7B135" w:rsidP="7F71B193" w:rsidRDefault="14E7B135" w14:paraId="2C0FBA54" w14:textId="76EFCEA9">
      <w:r>
        <w:t xml:space="preserve"> </w:t>
      </w:r>
    </w:p>
    <w:p w:rsidR="14E7B135" w:rsidP="7F71B193" w:rsidRDefault="14E7B135" w14:paraId="517B97CC" w14:textId="78E925BA">
      <w:r>
        <w:t>00:59:19.000 --&gt; 00:59:36.000</w:t>
      </w:r>
    </w:p>
    <w:p w:rsidR="14E7B135" w:rsidP="7F71B193" w:rsidRDefault="14E7B135" w14:paraId="1C48ED8B" w14:textId="1E49E13C">
      <w:r w:rsidR="14E7B135">
        <w:rPr/>
        <w:t>One of the things I'd like to point out</w:t>
      </w:r>
      <w:r w:rsidR="463BE319">
        <w:rPr/>
        <w:t>.</w:t>
      </w:r>
      <w:r w:rsidR="14E7B135">
        <w:rPr/>
        <w:t xml:space="preserve"> </w:t>
      </w:r>
      <w:r w:rsidR="31D75058">
        <w:rPr/>
        <w:t>I was</w:t>
      </w:r>
      <w:r w:rsidR="14E7B135">
        <w:rPr/>
        <w:t xml:space="preserve"> going to give you guys some grief on running cables and setting anchors and things like that. There also has been very little outreach to the t</w:t>
      </w:r>
      <w:r w:rsidR="1B270D32">
        <w:rPr/>
        <w:t xml:space="preserve">ribal </w:t>
      </w:r>
      <w:r w:rsidR="14E7B135">
        <w:rPr/>
        <w:t>sector that I know</w:t>
      </w:r>
      <w:r w:rsidR="1BCDBAC7">
        <w:rPr/>
        <w:t xml:space="preserve"> of</w:t>
      </w:r>
      <w:r w:rsidR="14E7B135">
        <w:rPr/>
        <w:t>, which is troublesome.</w:t>
      </w:r>
    </w:p>
    <w:p w:rsidR="14E7B135" w:rsidP="7F71B193" w:rsidRDefault="14E7B135" w14:paraId="564E12EC" w14:textId="3AA88358">
      <w:r>
        <w:t xml:space="preserve"> </w:t>
      </w:r>
    </w:p>
    <w:p w:rsidR="14E7B135" w:rsidP="7F71B193" w:rsidRDefault="14E7B135" w14:paraId="708C0FBE" w14:textId="2EF7447F">
      <w:r>
        <w:t>00:59:36.000 --&gt; 00:59:42.000</w:t>
      </w:r>
    </w:p>
    <w:p w:rsidR="14E7B135" w:rsidP="7F71B193" w:rsidRDefault="14E7B135" w14:paraId="4B60C202" w14:textId="790E15B4">
      <w:r>
        <w:t>I think they may be impacted the most.</w:t>
      </w:r>
    </w:p>
    <w:p w:rsidR="14E7B135" w:rsidP="7F71B193" w:rsidRDefault="14E7B135" w14:paraId="72691CCD" w14:textId="413BD1D8">
      <w:r>
        <w:t xml:space="preserve"> </w:t>
      </w:r>
    </w:p>
    <w:p w:rsidR="14E7B135" w:rsidP="7F71B193" w:rsidRDefault="14E7B135" w14:paraId="013694AA" w14:textId="751CD01F">
      <w:r>
        <w:t>00:59:42.000 --&gt; 00:59:57.000</w:t>
      </w:r>
    </w:p>
    <w:p w:rsidR="14E7B135" w:rsidP="7F71B193" w:rsidRDefault="14E7B135" w14:paraId="1BC0622B" w14:textId="0B00F6BD">
      <w:r w:rsidR="14E7B135">
        <w:rPr/>
        <w:t>The other thing I</w:t>
      </w:r>
      <w:r w:rsidR="53CB2D95">
        <w:rPr/>
        <w:t xml:space="preserve">’d </w:t>
      </w:r>
      <w:r w:rsidR="14E7B135">
        <w:rPr/>
        <w:t xml:space="preserve">like to comment on to is you know </w:t>
      </w:r>
      <w:proofErr w:type="gramStart"/>
      <w:r w:rsidR="14E7B135">
        <w:rPr/>
        <w:t>potential</w:t>
      </w:r>
      <w:proofErr w:type="gramEnd"/>
      <w:r w:rsidR="14E7B135">
        <w:rPr/>
        <w:t xml:space="preserve"> impact </w:t>
      </w:r>
      <w:proofErr w:type="gramStart"/>
      <w:r w:rsidR="14E7B135">
        <w:rPr/>
        <w:t>to</w:t>
      </w:r>
      <w:proofErr w:type="gramEnd"/>
      <w:r w:rsidR="14E7B135">
        <w:rPr/>
        <w:t xml:space="preserve"> humpback whales and blue whales</w:t>
      </w:r>
      <w:r w:rsidR="4CE20C3A">
        <w:rPr/>
        <w:t>.</w:t>
      </w:r>
      <w:r w:rsidR="14E7B135">
        <w:rPr/>
        <w:t xml:space="preserve"> I know the </w:t>
      </w:r>
      <w:proofErr w:type="spellStart"/>
      <w:r w:rsidR="6A159F25">
        <w:rPr/>
        <w:t>dungeoness</w:t>
      </w:r>
      <w:proofErr w:type="spellEnd"/>
      <w:r w:rsidR="6A159F25">
        <w:rPr/>
        <w:t xml:space="preserve"> crab </w:t>
      </w:r>
      <w:r w:rsidR="14E7B135">
        <w:rPr/>
        <w:t xml:space="preserve">fisheries </w:t>
      </w:r>
      <w:proofErr w:type="gramStart"/>
      <w:r w:rsidR="14E7B135">
        <w:rPr/>
        <w:t>has</w:t>
      </w:r>
      <w:proofErr w:type="gramEnd"/>
      <w:r w:rsidR="14E7B135">
        <w:rPr/>
        <w:t xml:space="preserve"> been under heavy scrutiny, with vertical lines in the water.</w:t>
      </w:r>
    </w:p>
    <w:p w:rsidR="14E7B135" w:rsidP="7F71B193" w:rsidRDefault="14E7B135" w14:paraId="53728A72" w14:textId="7E7A6C39">
      <w:r>
        <w:t xml:space="preserve"> </w:t>
      </w:r>
    </w:p>
    <w:p w:rsidR="14E7B135" w:rsidP="7F71B193" w:rsidRDefault="14E7B135" w14:paraId="33C8A7D7" w14:textId="4FBD216C">
      <w:r>
        <w:t>00:59:57.000 --&gt; 01:00:01.000</w:t>
      </w:r>
    </w:p>
    <w:p w:rsidR="14E7B135" w:rsidP="7F71B193" w:rsidRDefault="14E7B135" w14:paraId="05937150" w14:textId="7A77D9B3">
      <w:r>
        <w:t>And I think that's something else that needs to be looked at.</w:t>
      </w:r>
    </w:p>
    <w:p w:rsidR="14E7B135" w:rsidP="7F71B193" w:rsidRDefault="14E7B135" w14:paraId="3111B32E" w14:textId="1D6CBBB6">
      <w:r>
        <w:t xml:space="preserve"> </w:t>
      </w:r>
    </w:p>
    <w:p w:rsidR="14E7B135" w:rsidP="7F71B193" w:rsidRDefault="14E7B135" w14:paraId="704596A0" w14:textId="723CFC83">
      <w:r>
        <w:t>01:00:01.000 --&gt; 01:00:25.000</w:t>
      </w:r>
    </w:p>
    <w:p w:rsidR="14E7B135" w:rsidP="7F71B193" w:rsidRDefault="14E7B135" w14:paraId="3B4A5B1F" w14:textId="79E0129B">
      <w:r w:rsidR="14E7B135">
        <w:rPr/>
        <w:t>Also, the VM</w:t>
      </w:r>
      <w:r w:rsidR="7530F22A">
        <w:rPr/>
        <w:t>F</w:t>
      </w:r>
      <w:r w:rsidR="14E7B135">
        <w:rPr/>
        <w:t xml:space="preserve"> data that you showed on the </w:t>
      </w:r>
      <w:proofErr w:type="gramStart"/>
      <w:r w:rsidR="14E7B135">
        <w:rPr/>
        <w:t>overlay</w:t>
      </w:r>
      <w:r w:rsidR="3AE5E33F">
        <w:rPr/>
        <w:t>;</w:t>
      </w:r>
      <w:r w:rsidR="14E7B135">
        <w:rPr/>
        <w:t xml:space="preserve"> that</w:t>
      </w:r>
      <w:proofErr w:type="gramEnd"/>
      <w:r w:rsidR="14E7B135">
        <w:rPr/>
        <w:t xml:space="preserve"> reflects data that has been collected </w:t>
      </w:r>
      <w:proofErr w:type="gramStart"/>
      <w:r w:rsidR="14E7B135">
        <w:rPr/>
        <w:t>fairly recently</w:t>
      </w:r>
      <w:proofErr w:type="gramEnd"/>
      <w:r w:rsidR="14E7B135">
        <w:rPr/>
        <w:t xml:space="preserve">. And I'd like to point out that historically, there was a lot more trawl activity in that lease area, when the </w:t>
      </w:r>
      <w:proofErr w:type="gramStart"/>
      <w:r w:rsidR="14E7B135">
        <w:rPr/>
        <w:t>export</w:t>
      </w:r>
      <w:proofErr w:type="gramEnd"/>
      <w:r w:rsidR="14E7B135">
        <w:rPr/>
        <w:t xml:space="preserve"> market for hard heads</w:t>
      </w:r>
    </w:p>
    <w:p w:rsidR="14E7B135" w:rsidP="7F71B193" w:rsidRDefault="14E7B135" w14:paraId="0F8E4D0F" w14:textId="065E419F">
      <w:r>
        <w:t xml:space="preserve"> </w:t>
      </w:r>
    </w:p>
    <w:p w:rsidR="14E7B135" w:rsidP="7F71B193" w:rsidRDefault="14E7B135" w14:paraId="3CE9C673" w14:textId="12CA10BA">
      <w:r>
        <w:t>01:00:25.000 --&gt; 01:00:42.000</w:t>
      </w:r>
    </w:p>
    <w:p w:rsidR="14E7B135" w:rsidP="7F71B193" w:rsidRDefault="14E7B135" w14:paraId="68FF9643" w14:textId="5AB13B4F">
      <w:r w:rsidR="14E7B135">
        <w:rPr/>
        <w:t xml:space="preserve">or what they call </w:t>
      </w:r>
      <w:r w:rsidR="7A660684">
        <w:rPr/>
        <w:t xml:space="preserve">thorny </w:t>
      </w:r>
      <w:r w:rsidR="14E7B135">
        <w:rPr/>
        <w:t xml:space="preserve">heads was a lot stronger market, currently </w:t>
      </w:r>
      <w:r w:rsidR="4385AD7C">
        <w:rPr/>
        <w:t xml:space="preserve">that </w:t>
      </w:r>
      <w:r w:rsidR="14E7B135">
        <w:rPr/>
        <w:t>market for the last 10 years has not been that that good, but that doesn't mean it couldn't come back again, and you know you hate to give up a lot of ground that you've historically</w:t>
      </w:r>
    </w:p>
    <w:p w:rsidR="14E7B135" w:rsidP="7F71B193" w:rsidRDefault="14E7B135" w14:paraId="21DA4BB3" w14:textId="2CDCFBCA">
      <w:r>
        <w:t xml:space="preserve"> </w:t>
      </w:r>
    </w:p>
    <w:p w:rsidR="14E7B135" w:rsidP="7F71B193" w:rsidRDefault="14E7B135" w14:paraId="4A74D8DD" w14:textId="476AEE6F">
      <w:r>
        <w:t>01:00:42.000 --&gt; 01:00:51.000</w:t>
      </w:r>
    </w:p>
    <w:p w:rsidR="14E7B135" w:rsidP="7F71B193" w:rsidRDefault="14E7B135" w14:paraId="13B2721B" w14:textId="0A8BDB43">
      <w:r w:rsidR="14E7B135">
        <w:rPr/>
        <w:t xml:space="preserve">fished on, and </w:t>
      </w:r>
      <w:proofErr w:type="gramStart"/>
      <w:r w:rsidR="14E7B135">
        <w:rPr/>
        <w:t>actually made</w:t>
      </w:r>
      <w:proofErr w:type="gramEnd"/>
      <w:r w:rsidR="14E7B135">
        <w:rPr/>
        <w:t xml:space="preserve"> a lot of money there. </w:t>
      </w:r>
      <w:r w:rsidR="3B6A1561">
        <w:rPr/>
        <w:t>Wanted to</w:t>
      </w:r>
      <w:r w:rsidR="14E7B135">
        <w:rPr/>
        <w:t xml:space="preserve"> kind of point that out to I think you need to go back a little bit further</w:t>
      </w:r>
    </w:p>
    <w:p w:rsidR="14E7B135" w:rsidP="7F71B193" w:rsidRDefault="14E7B135" w14:paraId="3E1C3964" w14:textId="2528EEE9">
      <w:r>
        <w:t xml:space="preserve"> </w:t>
      </w:r>
    </w:p>
    <w:p w:rsidR="14E7B135" w:rsidP="7F71B193" w:rsidRDefault="14E7B135" w14:paraId="28F54B30" w14:textId="4658A3B7">
      <w:r>
        <w:lastRenderedPageBreak/>
        <w:t>01:00:51.000 --&gt; 01:00:56.000</w:t>
      </w:r>
    </w:p>
    <w:p w:rsidR="14E7B135" w:rsidP="7F71B193" w:rsidRDefault="14E7B135" w14:paraId="219DFFE8" w14:textId="6296F963">
      <w:r>
        <w:t>When you're collecting your data.</w:t>
      </w:r>
    </w:p>
    <w:p w:rsidR="14E7B135" w:rsidP="7F71B193" w:rsidRDefault="14E7B135" w14:paraId="002BF14A" w14:textId="4D2CFB8A">
      <w:r>
        <w:t xml:space="preserve"> </w:t>
      </w:r>
    </w:p>
    <w:p w:rsidR="14E7B135" w:rsidP="7F71B193" w:rsidRDefault="14E7B135" w14:paraId="795B6BBE" w14:textId="31067323">
      <w:r>
        <w:t>01:00:56.000 --&gt; 01:01:06.000</w:t>
      </w:r>
    </w:p>
    <w:p w:rsidR="14E7B135" w:rsidP="7F71B193" w:rsidRDefault="14E7B135" w14:paraId="431ADE41" w14:textId="5D6B5B41">
      <w:r>
        <w:t>That's about all I have. I think I'll go ahead and pass my time on to somebody else. Thank you.</w:t>
      </w:r>
    </w:p>
    <w:p w:rsidR="14E7B135" w:rsidP="7F71B193" w:rsidRDefault="14E7B135" w14:paraId="471746E7" w14:textId="15554CE4">
      <w:r>
        <w:t xml:space="preserve"> </w:t>
      </w:r>
    </w:p>
    <w:p w:rsidR="14E7B135" w:rsidP="7F71B193" w:rsidRDefault="14E7B135" w14:paraId="6BD710BE" w14:textId="5792EF2E">
      <w:r>
        <w:t>01:01:06.000 --&gt; 01:01:10.000</w:t>
      </w:r>
    </w:p>
    <w:p w:rsidR="14E7B135" w:rsidP="7F71B193" w:rsidRDefault="14E7B135" w14:paraId="558CB2D7" w14:textId="7ECD6F25">
      <w:r w:rsidR="14E7B135">
        <w:rPr/>
        <w:t xml:space="preserve">Thank you, </w:t>
      </w:r>
      <w:r w:rsidR="0C295559">
        <w:rPr/>
        <w:t>Vince</w:t>
      </w:r>
      <w:r w:rsidR="14E7B135">
        <w:rPr/>
        <w:t>, for your comments.</w:t>
      </w:r>
    </w:p>
    <w:p w:rsidR="14E7B135" w:rsidP="7F71B193" w:rsidRDefault="14E7B135" w14:paraId="39B2708C" w14:textId="692CB9B8">
      <w:r>
        <w:t xml:space="preserve"> </w:t>
      </w:r>
    </w:p>
    <w:p w:rsidR="14E7B135" w:rsidP="7F71B193" w:rsidRDefault="14E7B135" w14:paraId="70496D4C" w14:textId="5BF5C062">
      <w:r>
        <w:t>01:01:10.000 --&gt; 01:01:29.000</w:t>
      </w:r>
    </w:p>
    <w:p w:rsidR="14E7B135" w:rsidP="7F71B193" w:rsidRDefault="14E7B135" w14:paraId="4B5B8A3B" w14:textId="3CE5BF6B">
      <w:r w:rsidR="14E7B135">
        <w:rPr/>
        <w:t xml:space="preserve">I will now call on David Grover. </w:t>
      </w:r>
      <w:proofErr w:type="gramStart"/>
      <w:r w:rsidR="14E7B135">
        <w:rPr/>
        <w:t>David</w:t>
      </w:r>
      <w:proofErr w:type="gramEnd"/>
      <w:r w:rsidR="14E7B135">
        <w:rPr/>
        <w:t xml:space="preserve"> I see your hand raised here, and you should </w:t>
      </w:r>
      <w:r w:rsidR="0C0197B6">
        <w:rPr/>
        <w:t xml:space="preserve">be </w:t>
      </w:r>
      <w:r w:rsidR="14E7B135">
        <w:rPr/>
        <w:t xml:space="preserve">unmuted. Yes, thank you everyone for being here and to continue </w:t>
      </w:r>
      <w:r w:rsidR="299C7B01">
        <w:rPr/>
        <w:t xml:space="preserve">- </w:t>
      </w:r>
      <w:r w:rsidR="14E7B135">
        <w:rPr/>
        <w:t>think this might be my third or fourth webinar.</w:t>
      </w:r>
    </w:p>
    <w:p w:rsidR="14E7B135" w:rsidP="7F71B193" w:rsidRDefault="14E7B135" w14:paraId="29162E75" w14:textId="6A6B2830">
      <w:r>
        <w:t xml:space="preserve"> </w:t>
      </w:r>
    </w:p>
    <w:p w:rsidR="14E7B135" w:rsidP="7F71B193" w:rsidRDefault="14E7B135" w14:paraId="525C5DAD" w14:textId="2398F025">
      <w:r>
        <w:t>01:01:29.000 --&gt; 01:01:42.000</w:t>
      </w:r>
    </w:p>
    <w:p w:rsidR="14E7B135" w:rsidP="7F71B193" w:rsidRDefault="14E7B135" w14:paraId="03FF542D" w14:textId="0EB61046">
      <w:r w:rsidR="14E7B135">
        <w:rPr/>
        <w:t>I</w:t>
      </w:r>
      <w:r w:rsidR="53281860">
        <w:rPr/>
        <w:t>’ve</w:t>
      </w:r>
      <w:r w:rsidR="14E7B135">
        <w:rPr/>
        <w:t xml:space="preserve"> already devoted a lot of time to this because of some specialized skills that are required </w:t>
      </w:r>
      <w:r w:rsidR="76B22511">
        <w:rPr/>
        <w:t xml:space="preserve">for the </w:t>
      </w:r>
      <w:r w:rsidR="14E7B135">
        <w:rPr/>
        <w:t>past decades, I understand the sense of urgency is a little more prevalent than we thought.</w:t>
      </w:r>
    </w:p>
    <w:p w:rsidR="14E7B135" w:rsidP="7F71B193" w:rsidRDefault="14E7B135" w14:paraId="3B7F47DD" w14:textId="03FFE1E1">
      <w:r>
        <w:t xml:space="preserve"> </w:t>
      </w:r>
    </w:p>
    <w:p w:rsidR="14E7B135" w:rsidP="7F71B193" w:rsidRDefault="14E7B135" w14:paraId="01BCAFF4" w14:textId="6F2C3029">
      <w:r>
        <w:t>01:01:42.000 --&gt; 01:01:50.000</w:t>
      </w:r>
    </w:p>
    <w:p w:rsidR="14E7B135" w:rsidP="7F71B193" w:rsidRDefault="14E7B135" w14:paraId="0556F918" w14:textId="10CB80D3">
      <w:r w:rsidR="14E7B135">
        <w:rPr/>
        <w:t xml:space="preserve">And I know that there's the infrastructure plans and things like that seem to be </w:t>
      </w:r>
      <w:r w:rsidR="14E7B135">
        <w:rPr/>
        <w:t>moving things along.</w:t>
      </w:r>
    </w:p>
    <w:p w:rsidR="14E7B135" w:rsidP="7F71B193" w:rsidRDefault="14E7B135" w14:paraId="2CD80593" w14:textId="668CE960">
      <w:r>
        <w:t xml:space="preserve"> </w:t>
      </w:r>
    </w:p>
    <w:p w:rsidR="14E7B135" w:rsidP="7F71B193" w:rsidRDefault="14E7B135" w14:paraId="54084105" w14:textId="1A15EDEF">
      <w:r>
        <w:t>01:01:50.000 --&gt; 01:02:03.000</w:t>
      </w:r>
    </w:p>
    <w:p w:rsidR="14E7B135" w:rsidP="7F71B193" w:rsidRDefault="14E7B135" w14:paraId="2920F576" w14:textId="6078581C">
      <w:r>
        <w:t>I'm just glad it seems like we're going to get a lot more stakeholder involvement and public participation that's been needed in some of these projects that went along this process but didn't quite make it.</w:t>
      </w:r>
    </w:p>
    <w:p w:rsidR="14E7B135" w:rsidP="7F71B193" w:rsidRDefault="14E7B135" w14:paraId="052DFFA4" w14:textId="0958BC29">
      <w:r>
        <w:t xml:space="preserve"> </w:t>
      </w:r>
    </w:p>
    <w:p w:rsidR="14E7B135" w:rsidP="7F71B193" w:rsidRDefault="14E7B135" w14:paraId="690AEAFF" w14:textId="5AA3012D">
      <w:r>
        <w:t>01:02:03.000 --&gt; 01:02:13.000</w:t>
      </w:r>
    </w:p>
    <w:p w:rsidR="14E7B135" w:rsidP="7F71B193" w:rsidRDefault="14E7B135" w14:paraId="303B53F7" w14:textId="457B7652">
      <w:r>
        <w:t>So I'm looking forward that when we need to take a step back, but we continue, you know this educational process that we're all doing so.</w:t>
      </w:r>
    </w:p>
    <w:p w:rsidR="14E7B135" w:rsidP="7F71B193" w:rsidRDefault="14E7B135" w14:paraId="0E01D8A1" w14:textId="11401326">
      <w:r>
        <w:t xml:space="preserve"> </w:t>
      </w:r>
    </w:p>
    <w:p w:rsidR="14E7B135" w:rsidP="7F71B193" w:rsidRDefault="14E7B135" w14:paraId="777ABE85" w14:textId="21402161">
      <w:r>
        <w:t>01:02:13.000 --&gt; 01:02:16.000</w:t>
      </w:r>
    </w:p>
    <w:p w:rsidR="14E7B135" w:rsidP="7F71B193" w:rsidRDefault="14E7B135" w14:paraId="23D7D9F3" w14:textId="5ECAEA5F">
      <w:r>
        <w:t>Yeah, that's about all I wanted to say right now.</w:t>
      </w:r>
    </w:p>
    <w:p w:rsidR="14E7B135" w:rsidP="7F71B193" w:rsidRDefault="14E7B135" w14:paraId="3AB7F8B5" w14:textId="213254EC">
      <w:r>
        <w:lastRenderedPageBreak/>
        <w:t xml:space="preserve"> </w:t>
      </w:r>
    </w:p>
    <w:p w:rsidR="14E7B135" w:rsidP="7F71B193" w:rsidRDefault="14E7B135" w14:paraId="0C4A4AF1" w14:textId="50C76B9B">
      <w:r>
        <w:t>01:02:16.000 --&gt; 01:02:22.000</w:t>
      </w:r>
    </w:p>
    <w:p w:rsidR="14E7B135" w:rsidP="7F71B193" w:rsidRDefault="14E7B135" w14:paraId="1BF8FE54" w14:textId="722EF53C">
      <w:r>
        <w:t>Basically, thank you for being here.</w:t>
      </w:r>
    </w:p>
    <w:p w:rsidR="14E7B135" w:rsidP="7F71B193" w:rsidRDefault="14E7B135" w14:paraId="76AE3BF0" w14:textId="5686F77C">
      <w:r>
        <w:t xml:space="preserve"> </w:t>
      </w:r>
    </w:p>
    <w:p w:rsidR="14E7B135" w:rsidP="7F71B193" w:rsidRDefault="14E7B135" w14:paraId="7FC49E15" w14:textId="17BAB6C5">
      <w:r>
        <w:t>01:02:22.000 --&gt; 01:02:36.000</w:t>
      </w:r>
    </w:p>
    <w:p w:rsidR="14E7B135" w:rsidP="7F71B193" w:rsidRDefault="14E7B135" w14:paraId="09252C14" w14:textId="07F371CD">
      <w:r w:rsidR="14E7B135">
        <w:rPr/>
        <w:t xml:space="preserve">Thank you, David. And the next person is Jennifer </w:t>
      </w:r>
      <w:r w:rsidR="6429671F">
        <w:rPr/>
        <w:t>Kalt</w:t>
      </w:r>
      <w:r w:rsidR="62319995">
        <w:rPr/>
        <w:t>,</w:t>
      </w:r>
      <w:r w:rsidR="6429671F">
        <w:rPr/>
        <w:t xml:space="preserve"> </w:t>
      </w:r>
      <w:r w:rsidR="14E7B135">
        <w:rPr/>
        <w:t>and Jennifer if you can unmute yourself and say your name and your affiliation, and you have three minutes.</w:t>
      </w:r>
    </w:p>
    <w:p w:rsidR="14E7B135" w:rsidP="7F71B193" w:rsidRDefault="14E7B135" w14:paraId="480E15CA" w14:textId="744898C6">
      <w:r>
        <w:t xml:space="preserve"> </w:t>
      </w:r>
    </w:p>
    <w:p w:rsidR="14E7B135" w:rsidP="7F71B193" w:rsidRDefault="14E7B135" w14:paraId="0FBC9909" w14:textId="19DEFFE9">
      <w:r>
        <w:t>01:02:36.000 --&gt; 01:02:54.000</w:t>
      </w:r>
    </w:p>
    <w:p w:rsidR="14E7B135" w:rsidP="7F71B193" w:rsidRDefault="14E7B135" w14:paraId="35A02A74" w14:textId="300F212F">
      <w:r w:rsidR="14E7B135">
        <w:rPr/>
        <w:t>Good morning. Thank you for holding this listening session</w:t>
      </w:r>
      <w:r w:rsidR="34A7B7D1">
        <w:rPr/>
        <w:t>.</w:t>
      </w:r>
      <w:r w:rsidR="14E7B135">
        <w:rPr/>
        <w:t xml:space="preserve"> My</w:t>
      </w:r>
      <w:r w:rsidR="14E7B135">
        <w:rPr/>
        <w:t xml:space="preserve"> name is Jennifer </w:t>
      </w:r>
      <w:r w:rsidR="3E5AB28C">
        <w:rPr/>
        <w:t>Kalt</w:t>
      </w:r>
      <w:r w:rsidR="1AF52E62">
        <w:rPr/>
        <w:t xml:space="preserve"> I’m</w:t>
      </w:r>
      <w:r w:rsidR="3E5AB28C">
        <w:rPr/>
        <w:t xml:space="preserve"> </w:t>
      </w:r>
      <w:r w:rsidR="14E7B135">
        <w:rPr/>
        <w:t xml:space="preserve">the director of </w:t>
      </w:r>
      <w:r w:rsidR="14B8AC56">
        <w:rPr/>
        <w:t>Humboldt</w:t>
      </w:r>
      <w:r w:rsidR="5616B13C">
        <w:rPr/>
        <w:t xml:space="preserve"> </w:t>
      </w:r>
      <w:r w:rsidR="14E7B135">
        <w:rPr/>
        <w:t>Bay</w:t>
      </w:r>
      <w:r w:rsidR="14E7B135">
        <w:rPr/>
        <w:t xml:space="preserve">keeper based in Arcada, California, and we will be submitting written comments as well but for </w:t>
      </w:r>
      <w:proofErr w:type="gramStart"/>
      <w:r w:rsidR="14E7B135">
        <w:rPr/>
        <w:t>now I just,</w:t>
      </w:r>
      <w:proofErr w:type="gramEnd"/>
      <w:r w:rsidR="14E7B135">
        <w:rPr/>
        <w:t xml:space="preserve"> I just want to say on behalf of</w:t>
      </w:r>
    </w:p>
    <w:p w:rsidR="14E7B135" w:rsidP="7F71B193" w:rsidRDefault="14E7B135" w14:paraId="6AB7AFEA" w14:textId="6AF9BE18">
      <w:r>
        <w:t xml:space="preserve"> </w:t>
      </w:r>
    </w:p>
    <w:p w:rsidR="14E7B135" w:rsidP="7F71B193" w:rsidRDefault="14E7B135" w14:paraId="6EC66D98" w14:textId="2428D8F8">
      <w:r>
        <w:t>01:02:54.000 --&gt; 01:03:13.000</w:t>
      </w:r>
    </w:p>
    <w:p w:rsidR="14E7B135" w:rsidP="7F71B193" w:rsidRDefault="14E7B135" w14:paraId="635A4926" w14:textId="74F3A278">
      <w:r w:rsidR="0E26EDBD">
        <w:rPr/>
        <w:t xml:space="preserve">Humboldt </w:t>
      </w:r>
      <w:r w:rsidR="14E7B135">
        <w:rPr/>
        <w:t>Baykeeper that we,</w:t>
      </w:r>
      <w:r w:rsidR="391C050D">
        <w:rPr/>
        <w:t xml:space="preserve"> </w:t>
      </w:r>
      <w:r w:rsidR="14E7B135">
        <w:rPr/>
        <w:t>as humanity and this community</w:t>
      </w:r>
      <w:r w:rsidR="00593486">
        <w:rPr/>
        <w:t xml:space="preserve">, </w:t>
      </w:r>
      <w:r w:rsidR="14E7B135">
        <w:rPr/>
        <w:t>need this project</w:t>
      </w:r>
      <w:r w:rsidR="6F17BC59">
        <w:rPr/>
        <w:t>.</w:t>
      </w:r>
      <w:r w:rsidR="14E7B135">
        <w:rPr/>
        <w:t xml:space="preserve"> </w:t>
      </w:r>
      <w:r w:rsidR="3CF99E0C">
        <w:rPr/>
        <w:t>T</w:t>
      </w:r>
      <w:r w:rsidR="14E7B135">
        <w:rPr/>
        <w:t xml:space="preserve">he planet needs this project, and it will be up to </w:t>
      </w:r>
      <w:r w:rsidR="19387ECE">
        <w:rPr/>
        <w:t>BOEM</w:t>
      </w:r>
      <w:r w:rsidR="14E7B135">
        <w:rPr/>
        <w:t>, and other leaders in the federal government and the state government, whether this project is done well, as well as</w:t>
      </w:r>
    </w:p>
    <w:p w:rsidR="14E7B135" w:rsidP="7F71B193" w:rsidRDefault="14E7B135" w14:paraId="7C86D9BC" w14:textId="5656648B">
      <w:r>
        <w:t xml:space="preserve"> </w:t>
      </w:r>
    </w:p>
    <w:p w:rsidR="14E7B135" w:rsidP="7F71B193" w:rsidRDefault="14E7B135" w14:paraId="6EDDC59F" w14:textId="6D3720B8">
      <w:r>
        <w:t>01:03:13.000 --&gt; 01:03:25.000</w:t>
      </w:r>
    </w:p>
    <w:p w:rsidR="14E7B135" w:rsidP="7F71B193" w:rsidRDefault="14E7B135" w14:paraId="6F3C8034" w14:textId="7CAD22C1">
      <w:r>
        <w:t>it can be with the lease area chosen based on the least impacts to the environment and to the people who rely on the ocean and the marine environment.</w:t>
      </w:r>
    </w:p>
    <w:p w:rsidR="14E7B135" w:rsidP="7F71B193" w:rsidRDefault="14E7B135" w14:paraId="0F6E8CC1" w14:textId="706255DD">
      <w:r>
        <w:t xml:space="preserve"> </w:t>
      </w:r>
    </w:p>
    <w:p w:rsidR="14E7B135" w:rsidP="7F71B193" w:rsidRDefault="14E7B135" w14:paraId="4ABF8172" w14:textId="3FBECA1F">
      <w:r>
        <w:t>01:03:25.000 --&gt; 01:03:43.000</w:t>
      </w:r>
    </w:p>
    <w:p w:rsidR="14E7B135" w:rsidP="7F71B193" w:rsidRDefault="14E7B135" w14:paraId="09503C49" w14:textId="01187B0D">
      <w:r>
        <w:t>If not, it does have the potential to divide the community into factions fighting for their interests as we have seen so many times in the past and I'm hoping that this process will be done as thoroughly as possible to avoid those types of divisions in</w:t>
      </w:r>
    </w:p>
    <w:p w:rsidR="14E7B135" w:rsidP="7F71B193" w:rsidRDefault="14E7B135" w14:paraId="44BFF510" w14:textId="0E84DE0B">
      <w:r>
        <w:t xml:space="preserve"> </w:t>
      </w:r>
    </w:p>
    <w:p w:rsidR="14E7B135" w:rsidP="7F71B193" w:rsidRDefault="14E7B135" w14:paraId="042FE47D" w14:textId="36C181DD">
      <w:r>
        <w:t>01:03:43.000 --&gt; 01:03:45.000</w:t>
      </w:r>
    </w:p>
    <w:p w:rsidR="14E7B135" w:rsidP="7F71B193" w:rsidRDefault="14E7B135" w14:paraId="237B57D5" w14:textId="46BF75D6">
      <w:r>
        <w:t>our community.</w:t>
      </w:r>
    </w:p>
    <w:p w:rsidR="14E7B135" w:rsidP="7F71B193" w:rsidRDefault="14E7B135" w14:paraId="10D500D5" w14:textId="5510FB80">
      <w:r>
        <w:t xml:space="preserve"> </w:t>
      </w:r>
    </w:p>
    <w:p w:rsidR="14E7B135" w:rsidP="7F71B193" w:rsidRDefault="14E7B135" w14:paraId="1BFDAF7D" w14:textId="479B8E8D">
      <w:r>
        <w:t>01:03:45.000 --&gt; 01:03:55.000</w:t>
      </w:r>
    </w:p>
    <w:p w:rsidR="14E7B135" w:rsidP="7F71B193" w:rsidRDefault="14E7B135" w14:paraId="4739247C" w14:textId="13C71E28">
      <w:r w:rsidR="14E7B135">
        <w:rPr/>
        <w:t xml:space="preserve">Some years </w:t>
      </w:r>
      <w:r w:rsidR="75CFE7B7">
        <w:rPr/>
        <w:t>ago,</w:t>
      </w:r>
      <w:r w:rsidR="14E7B135">
        <w:rPr/>
        <w:t xml:space="preserve"> the California </w:t>
      </w:r>
      <w:r w:rsidR="64E4F716">
        <w:rPr/>
        <w:t>M</w:t>
      </w:r>
      <w:r w:rsidR="14E7B135">
        <w:rPr/>
        <w:t xml:space="preserve">arine </w:t>
      </w:r>
      <w:r w:rsidR="70C5FB36">
        <w:rPr/>
        <w:t>L</w:t>
      </w:r>
      <w:r w:rsidR="14E7B135">
        <w:rPr/>
        <w:t>ife Protection Act process showed that on the north coast tribes</w:t>
      </w:r>
      <w:r w:rsidR="6AD51B7D">
        <w:rPr/>
        <w:t>,</w:t>
      </w:r>
      <w:r w:rsidR="14E7B135">
        <w:rPr/>
        <w:t xml:space="preserve"> environmentalist</w:t>
      </w:r>
      <w:r w:rsidR="77ACE414">
        <w:rPr/>
        <w:t>,</w:t>
      </w:r>
      <w:r w:rsidR="14E7B135">
        <w:rPr/>
        <w:t xml:space="preserve"> fishermen</w:t>
      </w:r>
      <w:r w:rsidR="351961F0">
        <w:rPr/>
        <w:t xml:space="preserve">, </w:t>
      </w:r>
      <w:r w:rsidR="14E7B135">
        <w:rPr/>
        <w:t>and business owners can work together.</w:t>
      </w:r>
    </w:p>
    <w:p w:rsidR="14E7B135" w:rsidP="7F71B193" w:rsidRDefault="14E7B135" w14:paraId="1DA99F7B" w14:textId="3A652D64">
      <w:r>
        <w:t xml:space="preserve"> </w:t>
      </w:r>
    </w:p>
    <w:p w:rsidR="14E7B135" w:rsidP="7F71B193" w:rsidRDefault="14E7B135" w14:paraId="4E71C67C" w14:textId="55F24E77">
      <w:r>
        <w:t>01:03:55.000 --&gt; 01:04:13.000</w:t>
      </w:r>
    </w:p>
    <w:p w:rsidR="14E7B135" w:rsidP="7F71B193" w:rsidRDefault="14E7B135" w14:paraId="30130A46" w14:textId="7300F216">
      <w:r w:rsidR="14E7B135">
        <w:rPr/>
        <w:t xml:space="preserve">And, in short, if you don't know about the </w:t>
      </w:r>
      <w:r w:rsidR="2409FF8A">
        <w:rPr/>
        <w:t>M</w:t>
      </w:r>
      <w:r w:rsidR="14E7B135">
        <w:rPr/>
        <w:t xml:space="preserve">LPA process here on the </w:t>
      </w:r>
      <w:r w:rsidR="664C8552">
        <w:rPr/>
        <w:t>N</w:t>
      </w:r>
      <w:r w:rsidR="14E7B135">
        <w:rPr/>
        <w:t xml:space="preserve">orth </w:t>
      </w:r>
      <w:r w:rsidR="18F8C0FC">
        <w:rPr/>
        <w:t>C</w:t>
      </w:r>
      <w:r w:rsidR="14E7B135">
        <w:rPr/>
        <w:t>oast these different groups, worked with tribes to develop a single</w:t>
      </w:r>
      <w:r w:rsidR="48D95FAA">
        <w:rPr/>
        <w:t xml:space="preserve"> </w:t>
      </w:r>
      <w:r w:rsidR="14E7B135">
        <w:rPr/>
        <w:t>unified proposal for citing the marine protected areas instead of each advocating for their own proposal.</w:t>
      </w:r>
    </w:p>
    <w:p w:rsidR="14E7B135" w:rsidP="7F71B193" w:rsidRDefault="14E7B135" w14:paraId="359114C2" w14:textId="37AD832A">
      <w:r>
        <w:t xml:space="preserve"> </w:t>
      </w:r>
    </w:p>
    <w:p w:rsidR="14E7B135" w:rsidP="7F71B193" w:rsidRDefault="14E7B135" w14:paraId="6B1ED963" w14:textId="47C6B328">
      <w:r>
        <w:t>01:04:13.000 --&gt; 01:04:24.000</w:t>
      </w:r>
    </w:p>
    <w:p w:rsidR="14E7B135" w:rsidP="7F71B193" w:rsidRDefault="14E7B135" w14:paraId="2931343D" w14:textId="3646C8D8">
      <w:r w:rsidR="14E7B135">
        <w:rPr/>
        <w:t>And, you know, watching the process go south and the baby be cut into various pieces. The result of the M</w:t>
      </w:r>
      <w:r w:rsidR="51D24057">
        <w:rPr/>
        <w:t>L</w:t>
      </w:r>
      <w:r w:rsidR="14E7B135">
        <w:rPr/>
        <w:t>PA process</w:t>
      </w:r>
    </w:p>
    <w:p w:rsidR="14E7B135" w:rsidP="7F71B193" w:rsidRDefault="14E7B135" w14:paraId="70F06937" w14:textId="78542603">
      <w:r>
        <w:t xml:space="preserve"> </w:t>
      </w:r>
    </w:p>
    <w:p w:rsidR="14E7B135" w:rsidP="7F71B193" w:rsidRDefault="14E7B135" w14:paraId="33B23E93" w14:textId="6DB6BC34">
      <w:r>
        <w:t>01:04:24.000 --&gt; 01:04:41.000</w:t>
      </w:r>
    </w:p>
    <w:p w:rsidR="14E7B135" w:rsidP="7F71B193" w:rsidRDefault="14E7B135" w14:paraId="0957332D" w14:textId="2482836C">
      <w:r w:rsidR="14E7B135">
        <w:rPr/>
        <w:t xml:space="preserve">Not only avoided areas of controversy that would have harmed some of the members of our community, but it resulted in the north coast unified proposal which </w:t>
      </w:r>
      <w:r w:rsidR="12A511D1">
        <w:rPr/>
        <w:t>led</w:t>
      </w:r>
      <w:r w:rsidR="14E7B135">
        <w:rPr/>
        <w:t xml:space="preserve"> to the state of California acknowledging tribal fishing r</w:t>
      </w:r>
      <w:r w:rsidR="1217DE83">
        <w:rPr/>
        <w:t xml:space="preserve">ights </w:t>
      </w:r>
      <w:r w:rsidR="14E7B135">
        <w:rPr/>
        <w:t>for the first time.</w:t>
      </w:r>
    </w:p>
    <w:p w:rsidR="14E7B135" w:rsidP="7F71B193" w:rsidRDefault="14E7B135" w14:paraId="2EBA3CDD" w14:textId="0294ACE8">
      <w:r>
        <w:t xml:space="preserve"> </w:t>
      </w:r>
    </w:p>
    <w:p w:rsidR="14E7B135" w:rsidP="7F71B193" w:rsidRDefault="14E7B135" w14:paraId="63BE0BE0" w14:textId="28159E9D">
      <w:r>
        <w:t>01:04:41.000 --&gt; 01:04:54.000</w:t>
      </w:r>
    </w:p>
    <w:p w:rsidR="14E7B135" w:rsidP="7F71B193" w:rsidRDefault="14E7B135" w14:paraId="4752C28E" w14:textId="28842E2E">
      <w:r w:rsidR="14E7B135">
        <w:rPr/>
        <w:t xml:space="preserve">So I hope that this process can look to the </w:t>
      </w:r>
      <w:r w:rsidR="05451103">
        <w:rPr/>
        <w:t>M</w:t>
      </w:r>
      <w:r w:rsidR="14E7B135">
        <w:rPr/>
        <w:t>LPA process and how that worked here</w:t>
      </w:r>
      <w:r w:rsidR="6F1FCD6B">
        <w:rPr/>
        <w:t>,</w:t>
      </w:r>
      <w:r w:rsidR="14E7B135">
        <w:rPr/>
        <w:t xml:space="preserve"> which was different than</w:t>
      </w:r>
      <w:r w:rsidR="57338D5E">
        <w:rPr/>
        <w:t>,</w:t>
      </w:r>
      <w:r w:rsidR="14E7B135">
        <w:rPr/>
        <w:t xml:space="preserve"> you </w:t>
      </w:r>
      <w:r w:rsidR="2B6DCAAD">
        <w:rPr/>
        <w:t>know,</w:t>
      </w:r>
      <w:r w:rsidR="14E7B135">
        <w:rPr/>
        <w:t xml:space="preserve"> what I would consider a 20th century style.</w:t>
      </w:r>
    </w:p>
    <w:p w:rsidR="14E7B135" w:rsidP="7F71B193" w:rsidRDefault="14E7B135" w14:paraId="7EB8F97D" w14:textId="7C59B952">
      <w:r>
        <w:t xml:space="preserve"> </w:t>
      </w:r>
    </w:p>
    <w:p w:rsidR="14E7B135" w:rsidP="7F71B193" w:rsidRDefault="14E7B135" w14:paraId="247CADB2" w14:textId="11E9917F">
      <w:r>
        <w:t>01:04:54.000 --&gt; 01:05:08.000</w:t>
      </w:r>
    </w:p>
    <w:p w:rsidR="14E7B135" w:rsidP="7F71B193" w:rsidRDefault="14E7B135" w14:paraId="3355E0CC" w14:textId="26B44438">
      <w:r w:rsidR="14E7B135">
        <w:rPr/>
        <w:t xml:space="preserve">Everyone </w:t>
      </w:r>
      <w:proofErr w:type="gramStart"/>
      <w:r w:rsidR="14E7B135">
        <w:rPr/>
        <w:t>fight</w:t>
      </w:r>
      <w:proofErr w:type="gramEnd"/>
      <w:r w:rsidR="14E7B135">
        <w:rPr/>
        <w:t xml:space="preserve"> for their interests and </w:t>
      </w:r>
      <w:proofErr w:type="gramStart"/>
      <w:r w:rsidR="14E7B135">
        <w:rPr/>
        <w:t>cut</w:t>
      </w:r>
      <w:proofErr w:type="gramEnd"/>
      <w:r w:rsidR="14E7B135">
        <w:rPr/>
        <w:t xml:space="preserve"> up the baby as they said</w:t>
      </w:r>
      <w:r w:rsidR="6AFB50CA">
        <w:rPr/>
        <w:t>. So,</w:t>
      </w:r>
      <w:r w:rsidR="14E7B135">
        <w:rPr/>
        <w:t xml:space="preserve"> I look forward to contributing and helping this be the best process we can </w:t>
      </w:r>
      <w:r w:rsidR="66D0B774">
        <w:rPr/>
        <w:t>site</w:t>
      </w:r>
      <w:r w:rsidR="14E7B135">
        <w:rPr/>
        <w:t xml:space="preserve"> the </w:t>
      </w:r>
      <w:r w:rsidR="14E7B135">
        <w:rPr/>
        <w:t>project in the areas of least controversy.</w:t>
      </w:r>
    </w:p>
    <w:p w:rsidR="14E7B135" w:rsidP="7F71B193" w:rsidRDefault="14E7B135" w14:paraId="7C8D4201" w14:textId="1A7C9D2E">
      <w:r>
        <w:t xml:space="preserve"> </w:t>
      </w:r>
    </w:p>
    <w:p w:rsidR="14E7B135" w:rsidP="7F71B193" w:rsidRDefault="14E7B135" w14:paraId="66BE74F2" w14:textId="6EBF62EF">
      <w:r>
        <w:t>01:05:08.000 --&gt; 01:05:12.000</w:t>
      </w:r>
    </w:p>
    <w:p w:rsidR="14E7B135" w:rsidP="7F71B193" w:rsidRDefault="14E7B135" w14:paraId="571FFF36" w14:textId="055F2250">
      <w:r>
        <w:t>Thank you.</w:t>
      </w:r>
    </w:p>
    <w:p w:rsidR="14E7B135" w:rsidP="7F71B193" w:rsidRDefault="14E7B135" w14:paraId="6265151B" w14:textId="4A98410E">
      <w:r>
        <w:t xml:space="preserve"> </w:t>
      </w:r>
    </w:p>
    <w:p w:rsidR="14E7B135" w:rsidP="7F71B193" w:rsidRDefault="14E7B135" w14:paraId="17012088" w14:textId="46E4EBE3">
      <w:r>
        <w:t>01:05:12.000 --&gt; 01:05:17.000</w:t>
      </w:r>
    </w:p>
    <w:p w:rsidR="14E7B135" w:rsidP="7F71B193" w:rsidRDefault="14E7B135" w14:paraId="66F219AB" w14:textId="5654B7E4">
      <w:r>
        <w:t>Great. Thank you, Jennifer for your comments</w:t>
      </w:r>
    </w:p>
    <w:p w:rsidR="14E7B135" w:rsidP="7F71B193" w:rsidRDefault="14E7B135" w14:paraId="2BBFF7BD" w14:textId="1F6E724F">
      <w:r>
        <w:t xml:space="preserve"> </w:t>
      </w:r>
    </w:p>
    <w:p w:rsidR="14E7B135" w:rsidP="7F71B193" w:rsidRDefault="14E7B135" w14:paraId="3894BD5C" w14:textId="065B625F">
      <w:r>
        <w:t>01:05:17.000 --&gt; 01:05:21.000</w:t>
      </w:r>
    </w:p>
    <w:p w:rsidR="14E7B135" w:rsidP="7F71B193" w:rsidRDefault="14E7B135" w14:paraId="65C99379" w14:textId="1E209C3D">
      <w:r>
        <w:lastRenderedPageBreak/>
        <w:t>and looks like I'm getting a little bit of feedback here.</w:t>
      </w:r>
    </w:p>
    <w:p w:rsidR="14E7B135" w:rsidP="7F71B193" w:rsidRDefault="14E7B135" w14:paraId="6A94C4B6" w14:textId="4068D7C8">
      <w:r>
        <w:t xml:space="preserve"> </w:t>
      </w:r>
    </w:p>
    <w:p w:rsidR="14E7B135" w:rsidP="7F71B193" w:rsidRDefault="14E7B135" w14:paraId="30561A50" w14:textId="59180F17">
      <w:r>
        <w:t>01:05:21.000 --&gt; 01:05:26.000</w:t>
      </w:r>
    </w:p>
    <w:p w:rsidR="14E7B135" w:rsidP="7F71B193" w:rsidRDefault="14E7B135" w14:paraId="265AF3E7" w14:textId="4F3CF4A4">
      <w:r>
        <w:t>Okay, and so let's go to the next slide.</w:t>
      </w:r>
    </w:p>
    <w:p w:rsidR="14E7B135" w:rsidP="7F71B193" w:rsidRDefault="14E7B135" w14:paraId="557738E8" w14:textId="791FF87D">
      <w:r>
        <w:t xml:space="preserve"> </w:t>
      </w:r>
    </w:p>
    <w:p w:rsidR="14E7B135" w:rsidP="7F71B193" w:rsidRDefault="14E7B135" w14:paraId="19CA7AE7" w14:textId="1254A8A8">
      <w:r>
        <w:t>01:05:26.000 --&gt; 01:05:34.000</w:t>
      </w:r>
    </w:p>
    <w:p w:rsidR="14E7B135" w:rsidP="7F71B193" w:rsidRDefault="14E7B135" w14:paraId="3EA71991" w14:textId="3DAC2356">
      <w:r w:rsidR="14E7B135">
        <w:rPr/>
        <w:t xml:space="preserve">Okay, so we have four names on this slide here and so if your name is </w:t>
      </w:r>
      <w:r w:rsidR="4230B6C9">
        <w:rPr/>
        <w:t>here,</w:t>
      </w:r>
      <w:r w:rsidR="14E7B135">
        <w:rPr/>
        <w:t xml:space="preserve"> please raise your hand to indicate that you would like to provide comments.</w:t>
      </w:r>
    </w:p>
    <w:p w:rsidR="14E7B135" w:rsidP="7F71B193" w:rsidRDefault="14E7B135" w14:paraId="3980BA34" w14:textId="4BF3830B">
      <w:r>
        <w:t xml:space="preserve"> </w:t>
      </w:r>
    </w:p>
    <w:p w:rsidR="14E7B135" w:rsidP="7F71B193" w:rsidRDefault="14E7B135" w14:paraId="173A1790" w14:textId="1B6EF654">
      <w:r>
        <w:t>01:05:34.000 --&gt; 01:05:46.000</w:t>
      </w:r>
    </w:p>
    <w:p w:rsidR="14E7B135" w:rsidP="7F71B193" w:rsidRDefault="14E7B135" w14:paraId="5EC3F490" w14:textId="71EE3274">
      <w:r w:rsidR="14E7B135">
        <w:rPr/>
        <w:t xml:space="preserve">And </w:t>
      </w:r>
      <w:r w:rsidR="6F8E3D96">
        <w:rPr/>
        <w:t>again,</w:t>
      </w:r>
      <w:r w:rsidR="14E7B135">
        <w:rPr/>
        <w:t xml:space="preserve"> after the names here we will go to folks who have raised their hand, or dialed star nine on their phone. </w:t>
      </w:r>
      <w:r w:rsidR="328897A7">
        <w:rPr/>
        <w:t>So,</w:t>
      </w:r>
      <w:r w:rsidR="14E7B135">
        <w:rPr/>
        <w:t xml:space="preserve"> the names on this slide are Kate</w:t>
      </w:r>
      <w:r w:rsidR="438820B9">
        <w:rPr/>
        <w:t xml:space="preserve"> </w:t>
      </w:r>
      <w:r w:rsidR="14E7B135">
        <w:rPr/>
        <w:t>Kelly</w:t>
      </w:r>
      <w:r w:rsidR="535AE1CB">
        <w:rPr/>
        <w:t>,</w:t>
      </w:r>
    </w:p>
    <w:p w:rsidR="14E7B135" w:rsidP="7F71B193" w:rsidRDefault="14E7B135" w14:paraId="4A4656C0" w14:textId="5163199F">
      <w:r>
        <w:t xml:space="preserve"> </w:t>
      </w:r>
    </w:p>
    <w:p w:rsidR="14E7B135" w:rsidP="7F71B193" w:rsidRDefault="14E7B135" w14:paraId="2C47954E" w14:textId="12BDF93A">
      <w:r>
        <w:t>01:05:46.000 --&gt; 01:05:54.000</w:t>
      </w:r>
    </w:p>
    <w:p w:rsidR="14E7B135" w:rsidP="7F71B193" w:rsidRDefault="14E7B135" w14:paraId="34B54D75" w14:textId="5E779E61">
      <w:r w:rsidR="14E7B135">
        <w:rPr/>
        <w:t>M</w:t>
      </w:r>
      <w:r w:rsidR="14E7B135">
        <w:rPr/>
        <w:t>ike O</w:t>
      </w:r>
      <w:r w:rsidR="611F2684">
        <w:rPr/>
        <w:t>koniewski,</w:t>
      </w:r>
      <w:r w:rsidR="14E7B135">
        <w:rPr/>
        <w:t xml:space="preserve"> Mary</w:t>
      </w:r>
      <w:r w:rsidR="7899B427">
        <w:rPr/>
        <w:t xml:space="preserve"> Sanger,</w:t>
      </w:r>
      <w:r w:rsidR="14E7B135">
        <w:rPr/>
        <w:t xml:space="preserve"> and Brian </w:t>
      </w:r>
      <w:r w:rsidR="33CE1073">
        <w:rPr/>
        <w:t>S</w:t>
      </w:r>
      <w:r w:rsidR="14E7B135">
        <w:rPr/>
        <w:t>tone.</w:t>
      </w:r>
    </w:p>
    <w:p w:rsidR="14E7B135" w:rsidP="7F71B193" w:rsidRDefault="14E7B135" w14:paraId="48F7831A" w14:textId="14B04671">
      <w:r>
        <w:t xml:space="preserve"> </w:t>
      </w:r>
    </w:p>
    <w:p w:rsidR="14E7B135" w:rsidP="7F71B193" w:rsidRDefault="14E7B135" w14:paraId="539EA7EB" w14:textId="5BFDBF55">
      <w:r>
        <w:t>01:05:54.000 --&gt; 01:06:10.000</w:t>
      </w:r>
    </w:p>
    <w:p w:rsidR="14E7B135" w:rsidP="0C0F6D3D" w:rsidRDefault="14E7B135" w14:paraId="1F0BFC50" w14:textId="4A96C0EA">
      <w:pPr>
        <w:pStyle w:val="Normal"/>
      </w:pPr>
      <w:r w:rsidR="14E7B135">
        <w:rPr/>
        <w:t>I'll read those again</w:t>
      </w:r>
      <w:r w:rsidR="3EF64F0A">
        <w:rPr/>
        <w:t>.</w:t>
      </w:r>
      <w:r w:rsidR="14E7B135">
        <w:rPr/>
        <w:t xml:space="preserve"> </w:t>
      </w:r>
      <w:r w:rsidR="79379F2C">
        <w:rPr/>
        <w:t>W</w:t>
      </w:r>
      <w:r w:rsidR="14E7B135">
        <w:rPr/>
        <w:t>e have Kate</w:t>
      </w:r>
      <w:r w:rsidR="2358B795">
        <w:rPr/>
        <w:t xml:space="preserve"> </w:t>
      </w:r>
      <w:r w:rsidR="14E7B135">
        <w:rPr/>
        <w:t xml:space="preserve">Kelly, </w:t>
      </w:r>
      <w:r w:rsidR="6A49B749">
        <w:rPr/>
        <w:t>Mike Okoniewski</w:t>
      </w:r>
      <w:r w:rsidR="14E7B135">
        <w:rPr/>
        <w:t xml:space="preserve">, Mary </w:t>
      </w:r>
      <w:r w:rsidR="5EDB1906">
        <w:rPr/>
        <w:t>Sa</w:t>
      </w:r>
      <w:r w:rsidR="14E7B135">
        <w:rPr/>
        <w:t xml:space="preserve">nger and Brian </w:t>
      </w:r>
      <w:r w:rsidR="2782D3EE">
        <w:rPr/>
        <w:t>S</w:t>
      </w:r>
      <w:r w:rsidR="14E7B135">
        <w:rPr/>
        <w:t>tone, if you would still like to provide public comments during this meeting, raise your hand to let us know.</w:t>
      </w:r>
    </w:p>
    <w:p w:rsidR="14E7B135" w:rsidP="7F71B193" w:rsidRDefault="14E7B135" w14:paraId="564071DC" w14:textId="6C42A732">
      <w:r>
        <w:t xml:space="preserve"> </w:t>
      </w:r>
    </w:p>
    <w:p w:rsidR="14E7B135" w:rsidP="7F71B193" w:rsidRDefault="14E7B135" w14:paraId="0C730A23" w14:textId="24C46334">
      <w:r>
        <w:t>01:06:10.000 --&gt; 01:06:18.000</w:t>
      </w:r>
    </w:p>
    <w:p w:rsidR="14E7B135" w:rsidP="7F71B193" w:rsidRDefault="14E7B135" w14:paraId="321ECFC4" w14:textId="5FB194A4">
      <w:r w:rsidR="14E7B135">
        <w:rPr/>
        <w:t xml:space="preserve">Okay, so I have two folks from this group who </w:t>
      </w:r>
      <w:proofErr w:type="gramStart"/>
      <w:r w:rsidR="14E7B135">
        <w:rPr/>
        <w:t>has</w:t>
      </w:r>
      <w:proofErr w:type="gramEnd"/>
      <w:r w:rsidR="14E7B135">
        <w:rPr/>
        <w:t xml:space="preserve"> </w:t>
      </w:r>
      <w:r w:rsidR="6D1EAC0A">
        <w:rPr/>
        <w:t>pre-registered</w:t>
      </w:r>
      <w:r w:rsidR="14E7B135">
        <w:rPr/>
        <w:t xml:space="preserve"> with their hands raised.</w:t>
      </w:r>
    </w:p>
    <w:p w:rsidR="14E7B135" w:rsidP="7F71B193" w:rsidRDefault="14E7B135" w14:paraId="1F16EF66" w14:textId="07AEC25F">
      <w:r>
        <w:t xml:space="preserve"> </w:t>
      </w:r>
    </w:p>
    <w:p w:rsidR="14E7B135" w:rsidP="7F71B193" w:rsidRDefault="14E7B135" w14:paraId="7514A2FA" w14:textId="26D8062D">
      <w:r>
        <w:t>01:06:18.000 --&gt; 01:06:28.000</w:t>
      </w:r>
    </w:p>
    <w:p w:rsidR="14E7B135" w:rsidP="7F71B193" w:rsidRDefault="14E7B135" w14:paraId="5066E4D6" w14:textId="3E20ECEA">
      <w:r w:rsidR="28588870">
        <w:rPr/>
        <w:t>So,</w:t>
      </w:r>
      <w:r w:rsidR="14E7B135">
        <w:rPr/>
        <w:t xml:space="preserve"> I will call on Mike first. So, Mike, we will unmute you if you can say your name and your affiliation.</w:t>
      </w:r>
    </w:p>
    <w:p w:rsidR="14E7B135" w:rsidP="7F71B193" w:rsidRDefault="14E7B135" w14:paraId="4C1E8EC0" w14:textId="53A7A2DE">
      <w:r>
        <w:t xml:space="preserve"> </w:t>
      </w:r>
    </w:p>
    <w:p w:rsidR="14E7B135" w:rsidP="7F71B193" w:rsidRDefault="14E7B135" w14:paraId="7FF0897A" w14:textId="33892FA4">
      <w:r>
        <w:t>01:06:28.000 --&gt; 01:06:35.000</w:t>
      </w:r>
    </w:p>
    <w:p w:rsidR="14E7B135" w:rsidP="7F71B193" w:rsidRDefault="14E7B135" w14:paraId="3F2B9588" w14:textId="1720EF8E">
      <w:r>
        <w:t>You have three minutes.</w:t>
      </w:r>
    </w:p>
    <w:p w:rsidR="14E7B135" w:rsidP="7F71B193" w:rsidRDefault="14E7B135" w14:paraId="5092F49E" w14:textId="3DF52BC3">
      <w:r>
        <w:t xml:space="preserve"> </w:t>
      </w:r>
    </w:p>
    <w:p w:rsidR="14E7B135" w:rsidP="7F71B193" w:rsidRDefault="14E7B135" w14:paraId="0A4E0CB2" w14:textId="7DC59012">
      <w:r>
        <w:t>01:06:35.000 --&gt; 01:06:44.000</w:t>
      </w:r>
    </w:p>
    <w:p w:rsidR="14E7B135" w:rsidP="0C0F6D3D" w:rsidRDefault="14E7B135" w14:paraId="39D1BA67" w14:textId="1D74EEE5">
      <w:pPr>
        <w:pStyle w:val="Normal"/>
      </w:pPr>
      <w:r w:rsidR="14E7B135">
        <w:rPr/>
        <w:t xml:space="preserve">Michael </w:t>
      </w:r>
      <w:r w:rsidR="2997E2FA">
        <w:rPr/>
        <w:t xml:space="preserve">Okoniewski </w:t>
      </w:r>
      <w:r w:rsidR="14E7B135">
        <w:rPr/>
        <w:t>and</w:t>
      </w:r>
      <w:r w:rsidR="33318686">
        <w:rPr/>
        <w:t xml:space="preserve"> I do</w:t>
      </w:r>
      <w:r w:rsidR="14E7B135">
        <w:rPr/>
        <w:t xml:space="preserve"> consulting for Pacific s</w:t>
      </w:r>
      <w:r w:rsidR="240429B8">
        <w:rPr/>
        <w:t>ea</w:t>
      </w:r>
      <w:r w:rsidR="14E7B135">
        <w:rPr/>
        <w:t>food and worked for them for the last 25 years.</w:t>
      </w:r>
    </w:p>
    <w:p w:rsidR="14E7B135" w:rsidP="7F71B193" w:rsidRDefault="14E7B135" w14:paraId="3A974B15" w14:textId="0E54B0A4">
      <w:r>
        <w:t xml:space="preserve"> </w:t>
      </w:r>
    </w:p>
    <w:p w:rsidR="14E7B135" w:rsidP="7F71B193" w:rsidRDefault="14E7B135" w14:paraId="53C0C8B5" w14:textId="145512FF">
      <w:r>
        <w:t>01:06:44.000 --&gt; 01:06:46.000</w:t>
      </w:r>
    </w:p>
    <w:p w:rsidR="14E7B135" w:rsidP="7F71B193" w:rsidRDefault="14E7B135" w14:paraId="0C664CFC" w14:textId="5C8DAE25">
      <w:r w:rsidR="52CF76BA">
        <w:rPr/>
        <w:t>I’m semi-retired</w:t>
      </w:r>
      <w:r w:rsidR="14E7B135">
        <w:rPr/>
        <w:t>.</w:t>
      </w:r>
    </w:p>
    <w:p w:rsidR="14E7B135" w:rsidP="7F71B193" w:rsidRDefault="14E7B135" w14:paraId="38E59FDF" w14:textId="5994F85C">
      <w:r>
        <w:t xml:space="preserve"> </w:t>
      </w:r>
    </w:p>
    <w:p w:rsidR="14E7B135" w:rsidP="7F71B193" w:rsidRDefault="14E7B135" w14:paraId="5002516A" w14:textId="0C568CA5">
      <w:r>
        <w:t>01:06:46.000 --&gt; 01:07:03.000</w:t>
      </w:r>
    </w:p>
    <w:p w:rsidR="14E7B135" w:rsidRDefault="14E7B135" w14:paraId="45688B1B" w14:textId="705A558D">
      <w:r w:rsidR="14E7B135">
        <w:rPr/>
        <w:t xml:space="preserve">And anyway, my question I think is relatively </w:t>
      </w:r>
      <w:r w:rsidR="5CEDA6D4">
        <w:rPr/>
        <w:t>simple,</w:t>
      </w:r>
      <w:r w:rsidR="14E7B135">
        <w:rPr/>
        <w:t xml:space="preserve"> it's just, what's the process for economic analysis on the fishing side. </w:t>
      </w:r>
      <w:r w:rsidR="40C04213">
        <w:rPr/>
        <w:t>C</w:t>
      </w:r>
      <w:r w:rsidR="14E7B135">
        <w:rPr/>
        <w:t xml:space="preserve">an you hear </w:t>
      </w:r>
      <w:proofErr w:type="gramStart"/>
      <w:r w:rsidR="14E7B135">
        <w:rPr/>
        <w:t>me</w:t>
      </w:r>
      <w:proofErr w:type="gramEnd"/>
      <w:r w:rsidR="14E7B135">
        <w:rPr/>
        <w:t xml:space="preserve"> OK</w:t>
      </w:r>
      <w:r w:rsidR="36C2A5E2">
        <w:rPr/>
        <w:t>?</w:t>
      </w:r>
    </w:p>
    <w:p w:rsidR="14E7B135" w:rsidP="7F71B193" w:rsidRDefault="14E7B135" w14:paraId="2C2EACF0" w14:textId="48FFBB55">
      <w:r>
        <w:t xml:space="preserve"> </w:t>
      </w:r>
    </w:p>
    <w:p w:rsidR="14E7B135" w:rsidP="7F71B193" w:rsidRDefault="14E7B135" w14:paraId="198DFBC3" w14:textId="79CE2C30">
      <w:r>
        <w:t>01:07:03.000 --&gt; 01:07:05.000</w:t>
      </w:r>
    </w:p>
    <w:p w:rsidR="14E7B135" w:rsidP="7F71B193" w:rsidRDefault="14E7B135" w14:paraId="29FFBA27" w14:textId="27F5BD22">
      <w:r>
        <w:t>We can still hear you. Yeah.</w:t>
      </w:r>
    </w:p>
    <w:p w:rsidR="14E7B135" w:rsidP="7F71B193" w:rsidRDefault="14E7B135" w14:paraId="18C1FC8D" w14:textId="2E839491">
      <w:r>
        <w:t xml:space="preserve"> </w:t>
      </w:r>
    </w:p>
    <w:p w:rsidR="14E7B135" w:rsidP="7F71B193" w:rsidRDefault="14E7B135" w14:paraId="4355A2F4" w14:textId="074DC0B8">
      <w:r>
        <w:t>01:07:05.000 --&gt; 01:07:07.000</w:t>
      </w:r>
    </w:p>
    <w:p w:rsidR="14E7B135" w:rsidP="7F71B193" w:rsidRDefault="14E7B135" w14:paraId="4D8A552A" w14:textId="1595BF4B">
      <w:r>
        <w:t>Okay.</w:t>
      </w:r>
    </w:p>
    <w:p w:rsidR="14E7B135" w:rsidP="7F71B193" w:rsidRDefault="14E7B135" w14:paraId="7EA9BDDF" w14:textId="41A0FE3F">
      <w:r>
        <w:t xml:space="preserve"> </w:t>
      </w:r>
    </w:p>
    <w:p w:rsidR="14E7B135" w:rsidP="7F71B193" w:rsidRDefault="14E7B135" w14:paraId="2DBF07C8" w14:textId="576D44E6">
      <w:r>
        <w:t>01:07:07.000 --&gt; 01:07:17.000</w:t>
      </w:r>
    </w:p>
    <w:p w:rsidR="14E7B135" w:rsidP="7F71B193" w:rsidRDefault="14E7B135" w14:paraId="7DCE6942" w14:textId="22341473">
      <w:r w:rsidR="14E7B135">
        <w:rPr/>
        <w:t xml:space="preserve">What was that process </w:t>
      </w:r>
      <w:r w:rsidR="54D20EB9">
        <w:rPr/>
        <w:t>entail?</w:t>
      </w:r>
      <w:r w:rsidR="14E7B135">
        <w:rPr/>
        <w:t xml:space="preserve"> And does it include the processors important industries</w:t>
      </w:r>
      <w:r w:rsidR="2E6E527E">
        <w:rPr/>
        <w:t xml:space="preserve">, </w:t>
      </w:r>
      <w:r w:rsidR="14E7B135">
        <w:rPr/>
        <w:t>local government markets</w:t>
      </w:r>
      <w:r w:rsidR="3072B2A3">
        <w:rPr/>
        <w:t>,</w:t>
      </w:r>
      <w:r w:rsidR="14E7B135">
        <w:rPr/>
        <w:t xml:space="preserve"> and entire community.</w:t>
      </w:r>
    </w:p>
    <w:p w:rsidR="14E7B135" w:rsidP="7F71B193" w:rsidRDefault="14E7B135" w14:paraId="4AB88447" w14:textId="638DE406">
      <w:r>
        <w:t xml:space="preserve"> </w:t>
      </w:r>
    </w:p>
    <w:p w:rsidR="14E7B135" w:rsidP="7F71B193" w:rsidRDefault="14E7B135" w14:paraId="79BB25AF" w14:textId="088D1979">
      <w:r>
        <w:t>01:07:17.000 --&gt; 01:07:25.000</w:t>
      </w:r>
    </w:p>
    <w:p w:rsidR="14E7B135" w:rsidP="7F71B193" w:rsidRDefault="14E7B135" w14:paraId="50F52721" w14:textId="3C570972">
      <w:r w:rsidR="14E7B135">
        <w:rPr/>
        <w:t xml:space="preserve">Because these fishing communities are, you know, </w:t>
      </w:r>
      <w:r w:rsidR="453AAB8D">
        <w:rPr/>
        <w:t xml:space="preserve">linked </w:t>
      </w:r>
      <w:r w:rsidR="14E7B135">
        <w:rPr/>
        <w:t>pretty closely and tightly with a lot of what happens on the water.</w:t>
      </w:r>
    </w:p>
    <w:p w:rsidR="14E7B135" w:rsidP="7F71B193" w:rsidRDefault="14E7B135" w14:paraId="4DFBDACA" w14:textId="1680B9B4">
      <w:r>
        <w:t xml:space="preserve"> </w:t>
      </w:r>
    </w:p>
    <w:p w:rsidR="14E7B135" w:rsidP="7F71B193" w:rsidRDefault="14E7B135" w14:paraId="16988A3D" w14:textId="1BF023DA">
      <w:r>
        <w:t>01:07:25.000 --&gt; 01:07:35.000</w:t>
      </w:r>
    </w:p>
    <w:p w:rsidR="14E7B135" w:rsidP="7F71B193" w:rsidRDefault="14E7B135" w14:paraId="1695AAB7" w14:textId="375E094E">
      <w:r w:rsidR="14E7B135">
        <w:rPr/>
        <w:t xml:space="preserve">But </w:t>
      </w:r>
      <w:proofErr w:type="gramStart"/>
      <w:r w:rsidR="14E7B135">
        <w:rPr/>
        <w:t>the industry</w:t>
      </w:r>
      <w:proofErr w:type="gramEnd"/>
      <w:r w:rsidR="14E7B135">
        <w:rPr/>
        <w:t xml:space="preserve"> itself is much more far reaching, and </w:t>
      </w:r>
      <w:r w:rsidR="42A6AFD1">
        <w:rPr/>
        <w:t xml:space="preserve">than </w:t>
      </w:r>
      <w:r w:rsidR="14E7B135">
        <w:rPr/>
        <w:t xml:space="preserve">what goes on </w:t>
      </w:r>
      <w:r w:rsidR="14E7B135">
        <w:rPr/>
        <w:t>the water so as that as a question.</w:t>
      </w:r>
    </w:p>
    <w:p w:rsidR="14E7B135" w:rsidP="7F71B193" w:rsidRDefault="14E7B135" w14:paraId="43CAEBED" w14:textId="5D499C24">
      <w:r>
        <w:t xml:space="preserve"> </w:t>
      </w:r>
    </w:p>
    <w:p w:rsidR="14E7B135" w:rsidP="7F71B193" w:rsidRDefault="14E7B135" w14:paraId="135B4AE9" w14:textId="511E5097">
      <w:r>
        <w:t>01:07:35.000 --&gt; 01:07:38.000</w:t>
      </w:r>
    </w:p>
    <w:p w:rsidR="14E7B135" w:rsidP="7F71B193" w:rsidRDefault="14E7B135" w14:paraId="79D818C3" w14:textId="245E22A6">
      <w:r>
        <w:t>If I could get some kind of response to that.</w:t>
      </w:r>
    </w:p>
    <w:p w:rsidR="14E7B135" w:rsidP="7F71B193" w:rsidRDefault="14E7B135" w14:paraId="1C2D2237" w14:textId="31A0389D">
      <w:r>
        <w:t xml:space="preserve"> </w:t>
      </w:r>
    </w:p>
    <w:p w:rsidR="14E7B135" w:rsidP="7F71B193" w:rsidRDefault="14E7B135" w14:paraId="400FBFD4" w14:textId="3E586445">
      <w:r>
        <w:lastRenderedPageBreak/>
        <w:t>01:07:38.000 --&gt; 01:07:44.000</w:t>
      </w:r>
    </w:p>
    <w:p w:rsidR="14E7B135" w:rsidP="7F71B193" w:rsidRDefault="14E7B135" w14:paraId="6643BC5E" w14:textId="2D5157E6">
      <w:r>
        <w:t>Thank you for the opportunity.</w:t>
      </w:r>
    </w:p>
    <w:p w:rsidR="14E7B135" w:rsidP="7F71B193" w:rsidRDefault="14E7B135" w14:paraId="50BC48AB" w14:textId="340D6CC6">
      <w:r>
        <w:t xml:space="preserve"> </w:t>
      </w:r>
    </w:p>
    <w:p w:rsidR="14E7B135" w:rsidP="7F71B193" w:rsidRDefault="14E7B135" w14:paraId="600021FC" w14:textId="25A76859">
      <w:r>
        <w:t>01:07:44.000 --&gt; 01:08:00.000</w:t>
      </w:r>
    </w:p>
    <w:p w:rsidR="14E7B135" w:rsidP="7F71B193" w:rsidRDefault="14E7B135" w14:paraId="1211869A" w14:textId="757E3149">
      <w:r w:rsidR="14E7B135">
        <w:rPr/>
        <w:t>Thank you, Mike. We are</w:t>
      </w:r>
      <w:r w:rsidR="657249E7">
        <w:rPr/>
        <w:t>n’t</w:t>
      </w:r>
      <w:r w:rsidR="14E7B135">
        <w:rPr/>
        <w:t xml:space="preserve"> providing responses to questions during public </w:t>
      </w:r>
      <w:r w:rsidR="14E7B135">
        <w:rPr/>
        <w:t xml:space="preserve">comment </w:t>
      </w:r>
      <w:r w:rsidR="186E37A3">
        <w:rPr/>
        <w:t xml:space="preserve">but the BOEM </w:t>
      </w:r>
      <w:proofErr w:type="gramStart"/>
      <w:r w:rsidR="14E7B135">
        <w:rPr/>
        <w:t>the team</w:t>
      </w:r>
      <w:proofErr w:type="gramEnd"/>
      <w:r w:rsidR="14E7B135">
        <w:rPr/>
        <w:t xml:space="preserve"> has taken your comment, and we'll take it into consideration for possible </w:t>
      </w:r>
      <w:r w:rsidR="79AF6E90">
        <w:rPr/>
        <w:t>follow-up</w:t>
      </w:r>
      <w:r w:rsidR="14E7B135">
        <w:rPr/>
        <w:t>, so thank you for your comments.</w:t>
      </w:r>
    </w:p>
    <w:p w:rsidR="14E7B135" w:rsidP="7F71B193" w:rsidRDefault="14E7B135" w14:paraId="167C9586" w14:textId="22928A9E">
      <w:r>
        <w:t xml:space="preserve"> </w:t>
      </w:r>
    </w:p>
    <w:p w:rsidR="14E7B135" w:rsidP="7F71B193" w:rsidRDefault="14E7B135" w14:paraId="1C1458A1" w14:textId="2CAFB82B">
      <w:r>
        <w:t>01:08:00.000 --&gt; 01:08:05.000</w:t>
      </w:r>
    </w:p>
    <w:p w:rsidR="14E7B135" w:rsidP="7F71B193" w:rsidRDefault="14E7B135" w14:paraId="191F2DE9" w14:textId="77AE415F">
      <w:r>
        <w:t>And the next question. The next comment.</w:t>
      </w:r>
    </w:p>
    <w:p w:rsidR="14E7B135" w:rsidP="7F71B193" w:rsidRDefault="14E7B135" w14:paraId="6F9F9A6C" w14:textId="55CF14FB">
      <w:r>
        <w:t xml:space="preserve"> </w:t>
      </w:r>
    </w:p>
    <w:p w:rsidR="14E7B135" w:rsidP="7F71B193" w:rsidRDefault="14E7B135" w14:paraId="136500B7" w14:textId="4EE2B13F">
      <w:r>
        <w:t>01:08:05.000 --&gt; 01:08:19.000</w:t>
      </w:r>
    </w:p>
    <w:p w:rsidR="14E7B135" w:rsidP="7F71B193" w:rsidRDefault="14E7B135" w14:paraId="782A0792" w14:textId="577FB9EB">
      <w:r w:rsidR="14E7B135">
        <w:rPr/>
        <w:t xml:space="preserve">The next person we have for public comment is Mary </w:t>
      </w:r>
      <w:r w:rsidR="348E76DF">
        <w:rPr/>
        <w:t>Sanger</w:t>
      </w:r>
      <w:r w:rsidR="14E7B135">
        <w:rPr/>
        <w:t xml:space="preserve">, Mary, </w:t>
      </w:r>
      <w:r w:rsidR="74634110">
        <w:rPr/>
        <w:t>w</w:t>
      </w:r>
      <w:r w:rsidR="14E7B135">
        <w:rPr/>
        <w:t>e will unmute you if you can say your name, your affiliation, and you have three minutes.</w:t>
      </w:r>
    </w:p>
    <w:p w:rsidR="14E7B135" w:rsidP="7F71B193" w:rsidRDefault="14E7B135" w14:paraId="0CCFE2FA" w14:textId="4DE91B06">
      <w:r>
        <w:t xml:space="preserve"> </w:t>
      </w:r>
    </w:p>
    <w:p w:rsidR="14E7B135" w:rsidP="7F71B193" w:rsidRDefault="14E7B135" w14:paraId="3EC6FCCE" w14:textId="6BAEDBC0">
      <w:r>
        <w:t>01:08:19.000 --&gt; 01:08:36.000</w:t>
      </w:r>
    </w:p>
    <w:p w:rsidR="14E7B135" w:rsidP="7F71B193" w:rsidRDefault="14E7B135" w14:paraId="539AC430" w14:textId="74364ECE">
      <w:r w:rsidR="14E7B135">
        <w:rPr/>
        <w:t xml:space="preserve">Hi, thanks for giving me the opportunity to speak. My name is Mary Sanger, and I represent 350 </w:t>
      </w:r>
      <w:r w:rsidR="2246EBB6">
        <w:rPr/>
        <w:t>Humboldt</w:t>
      </w:r>
      <w:r w:rsidR="14E7B135">
        <w:rPr/>
        <w:t>, which is an affiliate of the national, international climate action organization, 350</w:t>
      </w:r>
      <w:r w:rsidR="61B5383F">
        <w:rPr/>
        <w:t>.</w:t>
      </w:r>
      <w:r w:rsidR="14E7B135">
        <w:rPr/>
        <w:t>org.</w:t>
      </w:r>
    </w:p>
    <w:p w:rsidR="14E7B135" w:rsidP="7F71B193" w:rsidRDefault="14E7B135" w14:paraId="06AB40C1" w14:textId="5F4F4035">
      <w:r>
        <w:t xml:space="preserve"> </w:t>
      </w:r>
    </w:p>
    <w:p w:rsidR="14E7B135" w:rsidP="7F71B193" w:rsidRDefault="14E7B135" w14:paraId="612042BF" w14:textId="274B80C7">
      <w:r>
        <w:t>01:08:36.000 --&gt; 01:09:00.000</w:t>
      </w:r>
    </w:p>
    <w:p w:rsidR="14E7B135" w:rsidP="7F71B193" w:rsidRDefault="14E7B135" w14:paraId="737345DA" w14:textId="0BEF8837">
      <w:r w:rsidR="14E7B135">
        <w:rPr/>
        <w:t xml:space="preserve">I'm going to keep my comments </w:t>
      </w:r>
      <w:r w:rsidR="24172F19">
        <w:rPr/>
        <w:t>brief,</w:t>
      </w:r>
      <w:r w:rsidR="14E7B135">
        <w:rPr/>
        <w:t xml:space="preserve"> but I wanted to say that I wholeheartedly agree with the comments offered by Jennifer </w:t>
      </w:r>
      <w:r w:rsidR="35415A1B">
        <w:rPr/>
        <w:t xml:space="preserve">Kalt </w:t>
      </w:r>
      <w:r w:rsidR="14E7B135">
        <w:rPr/>
        <w:t>particularly about moving forward in such a way that the divisions within the community are not inflamed.</w:t>
      </w:r>
    </w:p>
    <w:p w:rsidR="14E7B135" w:rsidP="7F71B193" w:rsidRDefault="14E7B135" w14:paraId="35519A44" w14:textId="1CD56CF3">
      <w:r>
        <w:t xml:space="preserve"> </w:t>
      </w:r>
    </w:p>
    <w:p w:rsidR="14E7B135" w:rsidP="7F71B193" w:rsidRDefault="14E7B135" w14:paraId="542544B4" w14:textId="498808F8">
      <w:r>
        <w:t>01:09:00.000 --&gt; 01:09:11.000</w:t>
      </w:r>
    </w:p>
    <w:p w:rsidR="14E7B135" w:rsidP="7F71B193" w:rsidRDefault="14E7B135" w14:paraId="0063C609" w14:textId="556DA6BD">
      <w:r>
        <w:t>And that we can find ways of working together to address the urgency of the climate crisis.</w:t>
      </w:r>
    </w:p>
    <w:p w:rsidR="14E7B135" w:rsidP="7F71B193" w:rsidRDefault="14E7B135" w14:paraId="4535C387" w14:textId="7FA91FC7">
      <w:r>
        <w:t xml:space="preserve"> </w:t>
      </w:r>
    </w:p>
    <w:p w:rsidR="14E7B135" w:rsidP="7F71B193" w:rsidRDefault="14E7B135" w14:paraId="2534D80D" w14:textId="4506A6F3">
      <w:r>
        <w:t>01:09:11.000 --&gt; 01:09:17.000</w:t>
      </w:r>
    </w:p>
    <w:p w:rsidR="14E7B135" w:rsidP="7F71B193" w:rsidRDefault="14E7B135" w14:paraId="19B9C4FE" w14:textId="2740EAD8">
      <w:r>
        <w:t>Thank you very much.</w:t>
      </w:r>
    </w:p>
    <w:p w:rsidR="14E7B135" w:rsidP="7F71B193" w:rsidRDefault="14E7B135" w14:paraId="11704BC6" w14:textId="178CE96F">
      <w:r>
        <w:t xml:space="preserve"> </w:t>
      </w:r>
    </w:p>
    <w:p w:rsidR="14E7B135" w:rsidP="7F71B193" w:rsidRDefault="14E7B135" w14:paraId="2E461462" w14:textId="7F04A010">
      <w:r>
        <w:t>01:09:17.000 --&gt; 01:09:40.000</w:t>
      </w:r>
    </w:p>
    <w:p w:rsidR="14E7B135" w:rsidP="7F71B193" w:rsidRDefault="14E7B135" w14:paraId="44E0E384" w14:textId="53878566">
      <w:r w:rsidR="14E7B135">
        <w:rPr/>
        <w:t xml:space="preserve">Thank </w:t>
      </w:r>
      <w:r w:rsidR="1D73F992">
        <w:rPr/>
        <w:t>you, Mary,</w:t>
      </w:r>
      <w:r w:rsidR="14E7B135">
        <w:rPr/>
        <w:t xml:space="preserve"> for your comment, and we will now go to the next slide, and for folks who would like to provide </w:t>
      </w:r>
      <w:proofErr w:type="gramStart"/>
      <w:r w:rsidR="14E7B135">
        <w:rPr/>
        <w:t>comment</w:t>
      </w:r>
      <w:proofErr w:type="gramEnd"/>
      <w:r w:rsidR="4B9368E9">
        <w:rPr/>
        <w:t xml:space="preserve"> who didn’t </w:t>
      </w:r>
      <w:proofErr w:type="gramStart"/>
      <w:r w:rsidR="4B9368E9">
        <w:rPr/>
        <w:t>pre register</w:t>
      </w:r>
      <w:proofErr w:type="gramEnd"/>
      <w:r w:rsidR="4B9368E9">
        <w:rPr/>
        <w:t xml:space="preserve">. </w:t>
      </w:r>
      <w:proofErr w:type="gramStart"/>
      <w:r w:rsidR="4B9368E9">
        <w:rPr/>
        <w:t>So</w:t>
      </w:r>
      <w:proofErr w:type="gramEnd"/>
      <w:r w:rsidR="4B9368E9">
        <w:rPr/>
        <w:t xml:space="preserve"> to enter the discussion queue you can use the raise hand feature on your Zoom webinar and we will </w:t>
      </w:r>
    </w:p>
    <w:p w:rsidR="14E7B135" w:rsidP="7F71B193" w:rsidRDefault="14E7B135" w14:paraId="2BE5D3EF" w14:textId="7419DBE3">
      <w:r>
        <w:t xml:space="preserve"> </w:t>
      </w:r>
    </w:p>
    <w:p w:rsidR="14E7B135" w:rsidP="7F71B193" w:rsidRDefault="14E7B135" w14:paraId="01FE2E69" w14:textId="3F1F992B">
      <w:r>
        <w:t>01:09:40.000 --&gt; 01:09:43.000</w:t>
      </w:r>
    </w:p>
    <w:p w:rsidR="14E7B135" w:rsidP="7F71B193" w:rsidRDefault="14E7B135" w14:paraId="3AFE011A" w14:textId="74215004">
      <w:r>
        <w:t>call on you in the order</w:t>
      </w:r>
    </w:p>
    <w:p w:rsidR="14E7B135" w:rsidP="7F71B193" w:rsidRDefault="14E7B135" w14:paraId="6D09FBEE" w14:textId="0C158C39">
      <w:r>
        <w:t xml:space="preserve"> </w:t>
      </w:r>
    </w:p>
    <w:p w:rsidR="14E7B135" w:rsidP="7F71B193" w:rsidRDefault="14E7B135" w14:paraId="00281992" w14:textId="26C144FE">
      <w:r>
        <w:t>01:09:43.000 --&gt; 01:09:48.000</w:t>
      </w:r>
    </w:p>
    <w:p w:rsidR="14E7B135" w:rsidP="7F71B193" w:rsidRDefault="14E7B135" w14:paraId="3C9414B0" w14:textId="69CF11B3">
      <w:r w:rsidR="14E7B135">
        <w:rPr/>
        <w:t xml:space="preserve">of the queue. </w:t>
      </w:r>
      <w:r w:rsidR="34C12B4B">
        <w:rPr/>
        <w:t>So,</w:t>
      </w:r>
      <w:r w:rsidR="14E7B135">
        <w:rPr/>
        <w:t xml:space="preserve"> I see one hand raised here.</w:t>
      </w:r>
    </w:p>
    <w:p w:rsidR="14E7B135" w:rsidP="7F71B193" w:rsidRDefault="14E7B135" w14:paraId="442AC988" w14:textId="287A569F">
      <w:r>
        <w:t xml:space="preserve"> </w:t>
      </w:r>
    </w:p>
    <w:p w:rsidR="14E7B135" w:rsidP="7F71B193" w:rsidRDefault="14E7B135" w14:paraId="7986F3CA" w14:textId="2B4146EE">
      <w:r>
        <w:t>01:09:48.000 --&gt; 01:09:53.000</w:t>
      </w:r>
    </w:p>
    <w:p w:rsidR="14E7B135" w:rsidP="7F71B193" w:rsidRDefault="14E7B135" w14:paraId="43E0A25D" w14:textId="11A00114">
      <w:r>
        <w:t>And we have Nathan Bama. So, Nathan.</w:t>
      </w:r>
    </w:p>
    <w:p w:rsidR="14E7B135" w:rsidP="7F71B193" w:rsidRDefault="14E7B135" w14:paraId="6CA83D56" w14:textId="45CF176A">
      <w:r>
        <w:t xml:space="preserve"> </w:t>
      </w:r>
    </w:p>
    <w:p w:rsidR="14E7B135" w:rsidP="7F71B193" w:rsidRDefault="14E7B135" w14:paraId="4AEF8C33" w14:textId="6DDA4B12">
      <w:r>
        <w:t>01:09:53.000 --&gt; 01:10:04.000</w:t>
      </w:r>
    </w:p>
    <w:p w:rsidR="14E7B135" w:rsidP="7F71B193" w:rsidRDefault="14E7B135" w14:paraId="12D2034A" w14:textId="69F043D1">
      <w:r>
        <w:t>We will unmute you and I'll just remind calling users if you'd like to dial star nine, you can ask a question, you can provide your comments by Dallas by dialing star nine.</w:t>
      </w:r>
    </w:p>
    <w:p w:rsidR="14E7B135" w:rsidP="7F71B193" w:rsidRDefault="14E7B135" w14:paraId="392E666C" w14:textId="7CE15D11">
      <w:r>
        <w:t xml:space="preserve"> </w:t>
      </w:r>
    </w:p>
    <w:p w:rsidR="14E7B135" w:rsidP="7F71B193" w:rsidRDefault="14E7B135" w14:paraId="099580D2" w14:textId="45A50BF4">
      <w:r>
        <w:t>01:10:04.000 --&gt; 01:10:06.000</w:t>
      </w:r>
    </w:p>
    <w:p w:rsidR="14E7B135" w:rsidP="7F71B193" w:rsidRDefault="14E7B135" w14:paraId="449114F6" w14:textId="4C239B02">
      <w:r>
        <w:t>So</w:t>
      </w:r>
    </w:p>
    <w:p w:rsidR="14E7B135" w:rsidP="7F71B193" w:rsidRDefault="14E7B135" w14:paraId="7DFF2424" w14:textId="3110E09A">
      <w:r>
        <w:t xml:space="preserve"> </w:t>
      </w:r>
    </w:p>
    <w:p w:rsidR="14E7B135" w:rsidP="7F71B193" w:rsidRDefault="14E7B135" w14:paraId="2FE46AB1" w14:textId="03E752DF">
      <w:r>
        <w:t>01:10:06.000 --&gt; 01:10:09.000</w:t>
      </w:r>
    </w:p>
    <w:p w:rsidR="14E7B135" w:rsidP="7F71B193" w:rsidRDefault="14E7B135" w14:paraId="6A47D495" w14:textId="47DA5255">
      <w:r>
        <w:t>it looks like Nathan.</w:t>
      </w:r>
    </w:p>
    <w:p w:rsidR="14E7B135" w:rsidP="7F71B193" w:rsidRDefault="14E7B135" w14:paraId="7FC8EC36" w14:textId="3ED656E6">
      <w:r>
        <w:t xml:space="preserve"> </w:t>
      </w:r>
    </w:p>
    <w:p w:rsidR="14E7B135" w:rsidP="7F71B193" w:rsidRDefault="14E7B135" w14:paraId="4ABCF433" w14:textId="1BABCA9E">
      <w:r>
        <w:t>01:10:09.000 --&gt; 01:10:15.000</w:t>
      </w:r>
    </w:p>
    <w:p w:rsidR="14E7B135" w:rsidP="7F71B193" w:rsidRDefault="14E7B135" w14:paraId="42D5D560" w14:textId="4BAE67CF">
      <w:r w:rsidR="14E7B135">
        <w:rPr/>
        <w:t>Your hand was raised by accident</w:t>
      </w:r>
      <w:r w:rsidR="79205E49">
        <w:rPr/>
        <w:t>. N</w:t>
      </w:r>
      <w:r w:rsidR="14E7B135">
        <w:rPr/>
        <w:t xml:space="preserve">o problem at all. </w:t>
      </w:r>
      <w:r w:rsidR="061C4FC3">
        <w:rPr/>
        <w:t>So,</w:t>
      </w:r>
      <w:r w:rsidR="14E7B135">
        <w:rPr/>
        <w:t xml:space="preserve"> the next is Vivian Hell</w:t>
      </w:r>
      <w:r w:rsidR="5B23389B">
        <w:rPr/>
        <w:t>iwell</w:t>
      </w:r>
      <w:r w:rsidR="14E7B135">
        <w:rPr/>
        <w:t>.</w:t>
      </w:r>
    </w:p>
    <w:p w:rsidR="14E7B135" w:rsidP="7F71B193" w:rsidRDefault="14E7B135" w14:paraId="0D782452" w14:textId="33AE7F0A">
      <w:r>
        <w:t xml:space="preserve"> </w:t>
      </w:r>
    </w:p>
    <w:p w:rsidR="14E7B135" w:rsidP="7F71B193" w:rsidRDefault="14E7B135" w14:paraId="4D1F6C65" w14:textId="27623736">
      <w:r>
        <w:t>01:10:15.000 --&gt; 01:10:28.000</w:t>
      </w:r>
    </w:p>
    <w:p w:rsidR="14E7B135" w:rsidP="7F71B193" w:rsidRDefault="14E7B135" w14:paraId="7FA88554" w14:textId="5A55D432">
      <w:r>
        <w:t>So Vivian. We will unmute you here, if you can say your name and your affiliation, and you have three minutes.</w:t>
      </w:r>
    </w:p>
    <w:p w:rsidR="14E7B135" w:rsidP="7F71B193" w:rsidRDefault="14E7B135" w14:paraId="2F4C9995" w14:textId="07CAF29B">
      <w:r>
        <w:t xml:space="preserve"> </w:t>
      </w:r>
    </w:p>
    <w:p w:rsidR="14E7B135" w:rsidP="7F71B193" w:rsidRDefault="14E7B135" w14:paraId="65E89392" w14:textId="2626EE3A">
      <w:r>
        <w:t>01:10:28.000 --&gt; 01:10:46.000</w:t>
      </w:r>
    </w:p>
    <w:p w:rsidR="14E7B135" w:rsidP="7F71B193" w:rsidRDefault="14E7B135" w14:paraId="6993B9E9" w14:textId="5977230B">
      <w:r w:rsidR="14E7B135">
        <w:rPr/>
        <w:t>Hi, my name is Vivian Hell</w:t>
      </w:r>
      <w:r w:rsidR="20A34ABF">
        <w:rPr/>
        <w:t>i</w:t>
      </w:r>
      <w:r w:rsidR="14E7B135">
        <w:rPr/>
        <w:t>well, and I'm with the Institute for fisheries resources, a nonprofit, and I'm concerned about several things that I haven't seen the information on</w:t>
      </w:r>
      <w:r w:rsidR="52906CA0">
        <w:rPr/>
        <w:t>. I don't</w:t>
      </w:r>
      <w:r w:rsidR="14E7B135">
        <w:rPr/>
        <w:t xml:space="preserve"> know how much information you have on them, whether the</w:t>
      </w:r>
      <w:r w:rsidR="6FBBA9A3">
        <w:rPr/>
        <w:t xml:space="preserve">re are </w:t>
      </w:r>
      <w:r w:rsidR="14E7B135">
        <w:rPr/>
        <w:t>data gaps.</w:t>
      </w:r>
    </w:p>
    <w:p w:rsidR="14E7B135" w:rsidP="7F71B193" w:rsidRDefault="14E7B135" w14:paraId="473AC634" w14:textId="0B3C2D05">
      <w:r>
        <w:t xml:space="preserve"> </w:t>
      </w:r>
    </w:p>
    <w:p w:rsidR="14E7B135" w:rsidP="7F71B193" w:rsidRDefault="14E7B135" w14:paraId="13DCCFB2" w14:textId="33663B90">
      <w:r>
        <w:t>01:10:46.000 --&gt; 01:10:53.000</w:t>
      </w:r>
    </w:p>
    <w:p w:rsidR="14E7B135" w:rsidP="7F71B193" w:rsidRDefault="14E7B135" w14:paraId="6A6EC543" w14:textId="7A6882E2">
      <w:r>
        <w:t>One of them is the behavior of electricity in the ocean.</w:t>
      </w:r>
    </w:p>
    <w:p w:rsidR="14E7B135" w:rsidP="7F71B193" w:rsidRDefault="14E7B135" w14:paraId="66886A27" w14:textId="69A0BE7D">
      <w:r>
        <w:t xml:space="preserve"> </w:t>
      </w:r>
    </w:p>
    <w:p w:rsidR="14E7B135" w:rsidP="7F71B193" w:rsidRDefault="14E7B135" w14:paraId="2785A167" w14:textId="0D2F828D">
      <w:r>
        <w:t>01:10:53.000 --&gt; 01:10:56.000</w:t>
      </w:r>
    </w:p>
    <w:p w:rsidR="14E7B135" w:rsidP="7F71B193" w:rsidRDefault="14E7B135" w14:paraId="01402BFD" w14:textId="4DC23593">
      <w:r>
        <w:t>From cables.</w:t>
      </w:r>
    </w:p>
    <w:p w:rsidR="14E7B135" w:rsidP="7F71B193" w:rsidRDefault="14E7B135" w14:paraId="0E754C76" w14:textId="361B0908">
      <w:r>
        <w:t xml:space="preserve"> </w:t>
      </w:r>
    </w:p>
    <w:p w:rsidR="14E7B135" w:rsidP="7F71B193" w:rsidRDefault="14E7B135" w14:paraId="5A330DC6" w14:textId="5507D667">
      <w:r>
        <w:t>01:10:56.000 --&gt; 01:11:23.000</w:t>
      </w:r>
    </w:p>
    <w:p w:rsidR="14E7B135" w:rsidP="7F71B193" w:rsidRDefault="14E7B135" w14:paraId="54A6EAE6" w14:textId="2A215DC7">
      <w:r w:rsidR="14E7B135">
        <w:rPr/>
        <w:t xml:space="preserve">And what happens if those cables </w:t>
      </w:r>
      <w:r w:rsidR="7320FECC">
        <w:rPr/>
        <w:t xml:space="preserve">or </w:t>
      </w:r>
      <w:r w:rsidR="14E7B135">
        <w:rPr/>
        <w:t>th</w:t>
      </w:r>
      <w:r w:rsidR="58C49E51">
        <w:rPr/>
        <w:t xml:space="preserve">eir </w:t>
      </w:r>
      <w:r w:rsidR="14E7B135">
        <w:rPr/>
        <w:t xml:space="preserve">installation are breached, to the </w:t>
      </w:r>
      <w:r w:rsidR="0D939CB7">
        <w:rPr/>
        <w:t>fish and</w:t>
      </w:r>
      <w:r w:rsidR="14E7B135">
        <w:rPr/>
        <w:t xml:space="preserve"> </w:t>
      </w:r>
      <w:r w:rsidR="14E7B135">
        <w:rPr/>
        <w:t xml:space="preserve">biology in the ocean the marine mammals, </w:t>
      </w:r>
      <w:r w:rsidR="14E7B135">
        <w:rPr/>
        <w:t>and also</w:t>
      </w:r>
      <w:r w:rsidR="14E7B135">
        <w:rPr/>
        <w:t xml:space="preserve"> whether these </w:t>
      </w:r>
      <w:proofErr w:type="gramStart"/>
      <w:r w:rsidR="14E7B135">
        <w:rPr/>
        <w:t>areas that</w:t>
      </w:r>
      <w:proofErr w:type="gramEnd"/>
      <w:r w:rsidR="14E7B135">
        <w:rPr/>
        <w:t xml:space="preserve"> will be close</w:t>
      </w:r>
      <w:r w:rsidR="12AA34B5">
        <w:rPr/>
        <w:t>d</w:t>
      </w:r>
      <w:r w:rsidR="14E7B135">
        <w:rPr/>
        <w:t xml:space="preserve"> to fishing because they have cables running through them.</w:t>
      </w:r>
    </w:p>
    <w:p w:rsidR="14E7B135" w:rsidP="7F71B193" w:rsidRDefault="14E7B135" w14:paraId="1CA5BE2B" w14:textId="7839607F">
      <w:r>
        <w:t xml:space="preserve"> </w:t>
      </w:r>
    </w:p>
    <w:p w:rsidR="14E7B135" w:rsidP="7F71B193" w:rsidRDefault="14E7B135" w14:paraId="28681790" w14:textId="13E634AA">
      <w:r>
        <w:t>01:11:23.000 --&gt; 01:11:42.000</w:t>
      </w:r>
    </w:p>
    <w:p w:rsidR="14E7B135" w:rsidP="7F71B193" w:rsidRDefault="14E7B135" w14:paraId="13C3807F" w14:textId="4DC0BAAF">
      <w:r>
        <w:t>Could be included in the closed areas that are being called for by the 3030 movement to close 30% of the ocean, and land for preservation.</w:t>
      </w:r>
    </w:p>
    <w:p w:rsidR="14E7B135" w:rsidP="7F71B193" w:rsidRDefault="14E7B135" w14:paraId="27A0B293" w14:textId="63BCC619">
      <w:r>
        <w:t xml:space="preserve"> </w:t>
      </w:r>
    </w:p>
    <w:p w:rsidR="14E7B135" w:rsidP="7F71B193" w:rsidRDefault="14E7B135" w14:paraId="159886BC" w14:textId="7E0D757E">
      <w:r>
        <w:t>01:11:42.000 --&gt; 01:11:57.000</w:t>
      </w:r>
    </w:p>
    <w:p w:rsidR="14E7B135" w:rsidP="7F71B193" w:rsidRDefault="14E7B135" w14:paraId="3394706E" w14:textId="751855D6">
      <w:r w:rsidR="14E7B135">
        <w:rPr/>
        <w:t>I understand from maps I've seen that there will be a substation that will be permanently anchored or placed not floating</w:t>
      </w:r>
      <w:r w:rsidR="7362651B">
        <w:rPr/>
        <w:t xml:space="preserve"> </w:t>
      </w:r>
      <w:r w:rsidR="14E7B135">
        <w:rPr/>
        <w:t>close to shore.</w:t>
      </w:r>
    </w:p>
    <w:p w:rsidR="14E7B135" w:rsidP="7F71B193" w:rsidRDefault="14E7B135" w14:paraId="35077927" w14:textId="0B942666">
      <w:r>
        <w:t xml:space="preserve"> </w:t>
      </w:r>
    </w:p>
    <w:p w:rsidR="14E7B135" w:rsidP="7F71B193" w:rsidRDefault="14E7B135" w14:paraId="05A3F977" w14:textId="35754B28">
      <w:r>
        <w:t>01:11:57.000 --&gt; 01:12:06.000</w:t>
      </w:r>
    </w:p>
    <w:p w:rsidR="14E7B135" w:rsidP="7F71B193" w:rsidRDefault="14E7B135" w14:paraId="1413EFD6" w14:textId="3C2DB77D">
      <w:r>
        <w:t>That will bring a cable to shore. And I'm interested in its effects on fishing areas.</w:t>
      </w:r>
    </w:p>
    <w:p w:rsidR="14E7B135" w:rsidP="7F71B193" w:rsidRDefault="14E7B135" w14:paraId="578F1B04" w14:textId="0E064A84">
      <w:r>
        <w:t xml:space="preserve"> </w:t>
      </w:r>
    </w:p>
    <w:p w:rsidR="14E7B135" w:rsidP="7F71B193" w:rsidRDefault="14E7B135" w14:paraId="7B82AE01" w14:textId="61A66A40">
      <w:r>
        <w:t>01:12:06.000 --&gt; 01:12:21.000</w:t>
      </w:r>
    </w:p>
    <w:p w:rsidR="14E7B135" w:rsidP="7F71B193" w:rsidRDefault="14E7B135" w14:paraId="026DB56E" w14:textId="47E9D7BE">
      <w:r>
        <w:t>I agree with the people who want a full economic analysis to see what other sectors might be affected besides just the fishing itself.</w:t>
      </w:r>
    </w:p>
    <w:p w:rsidR="14E7B135" w:rsidP="7F71B193" w:rsidRDefault="14E7B135" w14:paraId="75EE3EEB" w14:textId="6A4D3576">
      <w:r>
        <w:t xml:space="preserve"> </w:t>
      </w:r>
    </w:p>
    <w:p w:rsidR="14E7B135" w:rsidP="7F71B193" w:rsidRDefault="14E7B135" w14:paraId="30AA95D7" w14:textId="3937F483">
      <w:r>
        <w:t>01:12:21.000 --&gt; 01:12:30.000</w:t>
      </w:r>
    </w:p>
    <w:p w:rsidR="14E7B135" w:rsidP="7F71B193" w:rsidRDefault="14E7B135" w14:paraId="4F8F8B21" w14:textId="1AAE9C1E">
      <w:r w:rsidR="14E7B135">
        <w:rPr/>
        <w:t xml:space="preserve">And I'm interested in how the leases are cited compared to the transmission capacity once it reaches </w:t>
      </w:r>
      <w:r w:rsidR="1D1E856A">
        <w:rPr/>
        <w:t>shore</w:t>
      </w:r>
      <w:r w:rsidR="14E7B135">
        <w:rPr/>
        <w:t>.</w:t>
      </w:r>
    </w:p>
    <w:p w:rsidR="14E7B135" w:rsidP="7F71B193" w:rsidRDefault="14E7B135" w14:paraId="42C59C04" w14:textId="27307F28">
      <w:r>
        <w:t xml:space="preserve"> </w:t>
      </w:r>
    </w:p>
    <w:p w:rsidR="14E7B135" w:rsidP="7F71B193" w:rsidRDefault="14E7B135" w14:paraId="6F245CA1" w14:textId="3C94D5FE">
      <w:r>
        <w:t>01:12:30.000 --&gt; 01:12:43.000</w:t>
      </w:r>
    </w:p>
    <w:p w:rsidR="14E7B135" w:rsidP="7F71B193" w:rsidRDefault="14E7B135" w14:paraId="60EBD178" w14:textId="676ED936">
      <w:r w:rsidR="14E7B135">
        <w:rPr/>
        <w:t xml:space="preserve">I know that the capacity from </w:t>
      </w:r>
      <w:r w:rsidR="278A9947">
        <w:rPr/>
        <w:t xml:space="preserve">Humboldt </w:t>
      </w:r>
      <w:r w:rsidR="14E7B135">
        <w:rPr/>
        <w:t>is very limited to transmit from here and would require huge construction of transmission cables.</w:t>
      </w:r>
    </w:p>
    <w:p w:rsidR="14E7B135" w:rsidP="7F71B193" w:rsidRDefault="14E7B135" w14:paraId="210202A9" w14:textId="4B957755">
      <w:r>
        <w:t xml:space="preserve"> </w:t>
      </w:r>
    </w:p>
    <w:p w:rsidR="14E7B135" w:rsidP="7F71B193" w:rsidRDefault="14E7B135" w14:paraId="4716D018" w14:textId="263E3A10">
      <w:r>
        <w:t>01:12:43.000 --&gt; 01:12:50.000</w:t>
      </w:r>
    </w:p>
    <w:p w:rsidR="14E7B135" w:rsidP="7F71B193" w:rsidRDefault="14E7B135" w14:paraId="1631590A" w14:textId="04BAE2F0">
      <w:r w:rsidR="14E7B135">
        <w:rPr/>
        <w:t>And then, if you're going to run a cable under the ocean to far away for that transmission.</w:t>
      </w:r>
    </w:p>
    <w:p w:rsidR="14E7B135" w:rsidP="7F71B193" w:rsidRDefault="14E7B135" w14:paraId="7CC268B2" w14:textId="6356EE05">
      <w:r>
        <w:t xml:space="preserve"> </w:t>
      </w:r>
    </w:p>
    <w:p w:rsidR="14E7B135" w:rsidP="7F71B193" w:rsidRDefault="14E7B135" w14:paraId="372B738F" w14:textId="5FD13E1B">
      <w:r>
        <w:t>01:12:50.000 --&gt; 01:12:52.000</w:t>
      </w:r>
    </w:p>
    <w:p w:rsidR="14E7B135" w:rsidP="7F71B193" w:rsidRDefault="14E7B135" w14:paraId="57F6567D" w14:textId="1E3E0D6A">
      <w:r w:rsidR="14E7B135">
        <w:rPr/>
        <w:t>How well does that hold up</w:t>
      </w:r>
      <w:r w:rsidR="32074A4D">
        <w:rPr/>
        <w:t>?</w:t>
      </w:r>
    </w:p>
    <w:p w:rsidR="14E7B135" w:rsidP="7F71B193" w:rsidRDefault="14E7B135" w14:paraId="2192A60F" w14:textId="117A8DBB">
      <w:r>
        <w:t xml:space="preserve"> </w:t>
      </w:r>
    </w:p>
    <w:p w:rsidR="14E7B135" w:rsidP="7F71B193" w:rsidRDefault="14E7B135" w14:paraId="4DABA99E" w14:textId="6487A785">
      <w:r>
        <w:t>01:12:52.000 --&gt; 01:12:58.000</w:t>
      </w:r>
    </w:p>
    <w:p w:rsidR="14E7B135" w:rsidP="7F71B193" w:rsidRDefault="14E7B135" w14:paraId="1979F5DB" w14:textId="54F42855">
      <w:r w:rsidR="14E7B135">
        <w:rPr/>
        <w:t xml:space="preserve">Can there be a bond for cleanup for when these things wash </w:t>
      </w:r>
      <w:r w:rsidR="1159BCE6">
        <w:rPr/>
        <w:t>ashore?</w:t>
      </w:r>
    </w:p>
    <w:p w:rsidR="14E7B135" w:rsidP="7F71B193" w:rsidRDefault="14E7B135" w14:paraId="79DD2CDA" w14:textId="09A4B404">
      <w:r>
        <w:t xml:space="preserve"> </w:t>
      </w:r>
    </w:p>
    <w:p w:rsidR="14E7B135" w:rsidP="7F71B193" w:rsidRDefault="14E7B135" w14:paraId="57F7073C" w14:textId="0E1B2FD7">
      <w:r>
        <w:t>01:12:58.000 --&gt; 01:13:15.000</w:t>
      </w:r>
    </w:p>
    <w:p w:rsidR="14E7B135" w:rsidP="7F71B193" w:rsidRDefault="14E7B135" w14:paraId="1268BA44" w14:textId="17CAA5AE">
      <w:r w:rsidR="14E7B135">
        <w:rPr/>
        <w:t xml:space="preserve">We've had huge weather </w:t>
      </w:r>
      <w:r w:rsidR="6F133C2D">
        <w:rPr/>
        <w:t xml:space="preserve">buoys </w:t>
      </w:r>
      <w:r w:rsidR="14E7B135">
        <w:rPr/>
        <w:t>and the</w:t>
      </w:r>
      <w:r w:rsidR="5A52C22F">
        <w:rPr/>
        <w:t xml:space="preserve">y’re </w:t>
      </w:r>
      <w:r w:rsidR="14E7B135">
        <w:rPr/>
        <w:t>anchored offshore they're supposed to stay there, come ashore because the ocean is very unforgiving here and move things around quite a bit.</w:t>
      </w:r>
    </w:p>
    <w:p w:rsidR="14E7B135" w:rsidP="7F71B193" w:rsidRDefault="14E7B135" w14:paraId="6C1A7B30" w14:textId="3F47B79A">
      <w:r>
        <w:t xml:space="preserve"> </w:t>
      </w:r>
    </w:p>
    <w:p w:rsidR="14E7B135" w:rsidP="7F71B193" w:rsidRDefault="14E7B135" w14:paraId="16283FE7" w14:textId="43E9EFB5">
      <w:r>
        <w:t>01:13:15.000 --&gt; 01:13:28.000</w:t>
      </w:r>
    </w:p>
    <w:p w:rsidR="14E7B135" w:rsidP="7F71B193" w:rsidRDefault="14E7B135" w14:paraId="4725F62D" w14:textId="77E78F99">
      <w:r w:rsidR="14E7B135">
        <w:rPr/>
        <w:t>Those are some of my questions that I hope to see addressed as we go forward. Thank you.</w:t>
      </w:r>
    </w:p>
    <w:p w:rsidR="14E7B135" w:rsidP="7F71B193" w:rsidRDefault="14E7B135" w14:paraId="49A6BE38" w14:textId="22EAC5D7">
      <w:r>
        <w:t xml:space="preserve"> </w:t>
      </w:r>
    </w:p>
    <w:p w:rsidR="14E7B135" w:rsidP="7F71B193" w:rsidRDefault="14E7B135" w14:paraId="633326DA" w14:textId="3EA81BCE">
      <w:r>
        <w:t>01:13:28.000 --&gt; 01:13:31.000</w:t>
      </w:r>
    </w:p>
    <w:p w:rsidR="14E7B135" w:rsidP="7F71B193" w:rsidRDefault="14E7B135" w14:paraId="3239FA30" w14:textId="62758812">
      <w:r>
        <w:t>Thank you, Vivian for your comment.</w:t>
      </w:r>
    </w:p>
    <w:p w:rsidR="14E7B135" w:rsidP="7F71B193" w:rsidRDefault="14E7B135" w14:paraId="27F340FE" w14:textId="5050C806">
      <w:r>
        <w:t xml:space="preserve"> </w:t>
      </w:r>
    </w:p>
    <w:p w:rsidR="14E7B135" w:rsidP="7F71B193" w:rsidRDefault="14E7B135" w14:paraId="01DB66EC" w14:textId="7BA46DD1">
      <w:r>
        <w:t>01:13:31.000 --&gt; 01:13:47.000</w:t>
      </w:r>
    </w:p>
    <w:p w:rsidR="14E7B135" w:rsidP="7F71B193" w:rsidRDefault="14E7B135" w14:paraId="712D785E" w14:textId="13FF5FD5">
      <w:r w:rsidR="14E7B135">
        <w:rPr/>
        <w:t>I'll pause for a moment to see if anyone else would like to enter the public comment to</w:t>
      </w:r>
      <w:r w:rsidR="7F3EC823">
        <w:rPr/>
        <w:t>o</w:t>
      </w:r>
      <w:r w:rsidR="14E7B135">
        <w:rPr/>
        <w:t xml:space="preserve"> and provide verbal public comment today. Again, you can use do that through using the raise hand feature and you can also dial star nine on your phone if your phone</w:t>
      </w:r>
    </w:p>
    <w:p w:rsidR="14E7B135" w:rsidP="7F71B193" w:rsidRDefault="14E7B135" w14:paraId="4CB3338E" w14:textId="4F07B92E">
      <w:r>
        <w:lastRenderedPageBreak/>
        <w:t xml:space="preserve"> </w:t>
      </w:r>
    </w:p>
    <w:p w:rsidR="14E7B135" w:rsidP="7F71B193" w:rsidRDefault="14E7B135" w14:paraId="223D15CD" w14:textId="05FF6CBB">
      <w:r>
        <w:t>01:13:47.000 --&gt; 01:13:54.000</w:t>
      </w:r>
    </w:p>
    <w:p w:rsidR="14E7B135" w:rsidP="7F71B193" w:rsidRDefault="14E7B135" w14:paraId="23AEC18C" w14:textId="5AAF9F4A">
      <w:r w:rsidR="1704F767">
        <w:rPr/>
        <w:t>C</w:t>
      </w:r>
      <w:r w:rsidR="14E7B135">
        <w:rPr/>
        <w:t>all</w:t>
      </w:r>
      <w:r w:rsidR="1704F767">
        <w:rPr/>
        <w:t xml:space="preserve">-in </w:t>
      </w:r>
      <w:r w:rsidR="14E7B135">
        <w:rPr/>
        <w:t>user.</w:t>
      </w:r>
    </w:p>
    <w:p w:rsidR="14E7B135" w:rsidP="7F71B193" w:rsidRDefault="14E7B135" w14:paraId="5003AE6D" w14:textId="4C589D59">
      <w:r>
        <w:t xml:space="preserve"> </w:t>
      </w:r>
    </w:p>
    <w:p w:rsidR="14E7B135" w:rsidP="7F71B193" w:rsidRDefault="14E7B135" w14:paraId="63119C9F" w14:textId="75378E6D">
      <w:r>
        <w:t>01:13:54.000 --&gt; 01:14:03.000</w:t>
      </w:r>
    </w:p>
    <w:p w:rsidR="14E7B135" w:rsidP="7F71B193" w:rsidRDefault="14E7B135" w14:paraId="55989EB8" w14:textId="3823AF7F">
      <w:r w:rsidR="26AF8661">
        <w:rPr/>
        <w:t>So,</w:t>
      </w:r>
      <w:r w:rsidR="14E7B135">
        <w:rPr/>
        <w:t xml:space="preserve"> wait a moment or two.</w:t>
      </w:r>
    </w:p>
    <w:p w:rsidR="14E7B135" w:rsidP="7F71B193" w:rsidRDefault="14E7B135" w14:paraId="05A5DDC8" w14:textId="341F9B90">
      <w:r>
        <w:t xml:space="preserve"> </w:t>
      </w:r>
    </w:p>
    <w:p w:rsidR="14E7B135" w:rsidP="7F71B193" w:rsidRDefault="14E7B135" w14:paraId="258A3DA5" w14:textId="4BBDD9EC">
      <w:r>
        <w:t>01:14:03.000 --&gt; 01:14:08.000</w:t>
      </w:r>
    </w:p>
    <w:p w:rsidR="14E7B135" w:rsidP="7F71B193" w:rsidRDefault="14E7B135" w14:paraId="1221B17F" w14:textId="3E2AFE39">
      <w:r w:rsidR="14E7B135">
        <w:rPr/>
        <w:t xml:space="preserve">Okay, so </w:t>
      </w:r>
      <w:r w:rsidR="207087AD">
        <w:rPr/>
        <w:t>A</w:t>
      </w:r>
      <w:r w:rsidR="14E7B135">
        <w:rPr/>
        <w:t>r</w:t>
      </w:r>
      <w:r w:rsidR="54E438B1">
        <w:rPr/>
        <w:t xml:space="preserve">i </w:t>
      </w:r>
      <w:r w:rsidR="14E7B135">
        <w:rPr/>
        <w:t>Benkler, you're up for public comment.</w:t>
      </w:r>
    </w:p>
    <w:p w:rsidR="14E7B135" w:rsidP="7F71B193" w:rsidRDefault="14E7B135" w14:paraId="3509A2BB" w14:textId="22AE04FE">
      <w:r>
        <w:t xml:space="preserve"> </w:t>
      </w:r>
    </w:p>
    <w:p w:rsidR="14E7B135" w:rsidP="7F71B193" w:rsidRDefault="14E7B135" w14:paraId="0B420B79" w14:textId="39E87234">
      <w:r>
        <w:t>01:14:08.000 --&gt; 01:14:15.000</w:t>
      </w:r>
    </w:p>
    <w:p w:rsidR="14E7B135" w:rsidP="7F71B193" w:rsidRDefault="14E7B135" w14:paraId="596E1CD0" w14:textId="7AC187FB">
      <w:r>
        <w:t>If you can say your name, affiliation, and you are unmuted you have three minutes.</w:t>
      </w:r>
    </w:p>
    <w:p w:rsidR="14E7B135" w:rsidP="7F71B193" w:rsidRDefault="14E7B135" w14:paraId="340D5BA2" w14:textId="04932559">
      <w:r>
        <w:t xml:space="preserve"> </w:t>
      </w:r>
    </w:p>
    <w:p w:rsidR="14E7B135" w:rsidP="7F71B193" w:rsidRDefault="14E7B135" w14:paraId="4B515499" w14:textId="5CAC0953">
      <w:r>
        <w:t>01:14:15.000 --&gt; 01:14:22.000</w:t>
      </w:r>
    </w:p>
    <w:p w:rsidR="14E7B135" w:rsidP="7F71B193" w:rsidRDefault="14E7B135" w14:paraId="1E0B1E5B" w14:textId="75F43200">
      <w:r w:rsidR="14E7B135">
        <w:rPr/>
        <w:t xml:space="preserve">Thank you so much. My name is </w:t>
      </w:r>
      <w:r w:rsidR="494954C0">
        <w:rPr/>
        <w:t>Ari</w:t>
      </w:r>
      <w:r w:rsidR="14E7B135">
        <w:rPr/>
        <w:t xml:space="preserve"> </w:t>
      </w:r>
      <w:r w:rsidR="14E7B135">
        <w:rPr/>
        <w:t>Benkler</w:t>
      </w:r>
      <w:r w:rsidR="58AED67A">
        <w:rPr/>
        <w:t>.</w:t>
      </w:r>
      <w:r w:rsidR="14E7B135">
        <w:rPr/>
        <w:t xml:space="preserve"> </w:t>
      </w:r>
      <w:r w:rsidR="4BD264FB">
        <w:rPr/>
        <w:t xml:space="preserve">I’m </w:t>
      </w:r>
      <w:r w:rsidR="14E7B135">
        <w:rPr/>
        <w:t>affiliated with a company that advises w</w:t>
      </w:r>
      <w:r w:rsidR="7F614008">
        <w:rPr/>
        <w:t xml:space="preserve">ind </w:t>
      </w:r>
      <w:r w:rsidR="14E7B135">
        <w:rPr/>
        <w:t>developers.</w:t>
      </w:r>
    </w:p>
    <w:p w:rsidR="14E7B135" w:rsidP="7F71B193" w:rsidRDefault="14E7B135" w14:paraId="629AB383" w14:textId="22E59689">
      <w:r>
        <w:t xml:space="preserve"> </w:t>
      </w:r>
    </w:p>
    <w:p w:rsidR="14E7B135" w:rsidP="7F71B193" w:rsidRDefault="14E7B135" w14:paraId="6DEA6F21" w14:textId="3D9BC8F9">
      <w:r>
        <w:t>01:14:22.000 --&gt; 01:14:30.000</w:t>
      </w:r>
    </w:p>
    <w:p w:rsidR="14E7B135" w:rsidP="7F71B193" w:rsidRDefault="14E7B135" w14:paraId="42044C55" w14:textId="4A9BFE4D">
      <w:r>
        <w:t>And I've got a question, both in the context of environmental assessment and scoping, but looking more broadly than that towards the rest of the process.</w:t>
      </w:r>
    </w:p>
    <w:p w:rsidR="14E7B135" w:rsidP="7F71B193" w:rsidRDefault="14E7B135" w14:paraId="51FAF208" w14:textId="63331505">
      <w:r>
        <w:t xml:space="preserve"> </w:t>
      </w:r>
    </w:p>
    <w:p w:rsidR="14E7B135" w:rsidP="7F71B193" w:rsidRDefault="14E7B135" w14:paraId="085AF409" w14:textId="29B6272E">
      <w:r>
        <w:t>01:14:30.000 --&gt; 01:14:39.000</w:t>
      </w:r>
    </w:p>
    <w:p w:rsidR="14E7B135" w:rsidP="7F71B193" w:rsidRDefault="14E7B135" w14:paraId="12DC58D0" w14:textId="650B5089">
      <w:r w:rsidR="14E7B135">
        <w:rPr/>
        <w:t xml:space="preserve">How is </w:t>
      </w:r>
      <w:r w:rsidR="1531A3A5">
        <w:rPr/>
        <w:t>BOEM</w:t>
      </w:r>
      <w:r w:rsidR="2EEE1DA4">
        <w:rPr/>
        <w:t xml:space="preserve"> a</w:t>
      </w:r>
      <w:r w:rsidR="14E7B135">
        <w:rPr/>
        <w:t xml:space="preserve">nd to what extent is </w:t>
      </w:r>
      <w:r w:rsidR="1531A3A5">
        <w:rPr/>
        <w:t>BOEM</w:t>
      </w:r>
      <w:r w:rsidR="5A38E00D">
        <w:rPr/>
        <w:t xml:space="preserve"> </w:t>
      </w:r>
      <w:r w:rsidR="14E7B135">
        <w:rPr/>
        <w:t xml:space="preserve">thinking about the need for more transmission </w:t>
      </w:r>
      <w:r w:rsidR="14E7B135">
        <w:rPr/>
        <w:t>capacity</w:t>
      </w:r>
      <w:r w:rsidR="1D361FEE">
        <w:rPr/>
        <w:t>?</w:t>
      </w:r>
    </w:p>
    <w:p w:rsidR="14E7B135" w:rsidP="7F71B193" w:rsidRDefault="14E7B135" w14:paraId="4BA48E4F" w14:textId="18094349">
      <w:r>
        <w:t xml:space="preserve"> </w:t>
      </w:r>
    </w:p>
    <w:p w:rsidR="14E7B135" w:rsidP="7F71B193" w:rsidRDefault="14E7B135" w14:paraId="7350AD1E" w14:textId="6BC1BD7C">
      <w:r>
        <w:t>01:14:39.000 --&gt; 01:15:02.000</w:t>
      </w:r>
    </w:p>
    <w:p w:rsidR="14E7B135" w:rsidP="7F71B193" w:rsidRDefault="14E7B135" w14:paraId="29FF888C" w14:textId="66CC00A4">
      <w:r w:rsidR="14E7B135">
        <w:rPr/>
        <w:t xml:space="preserve">Is that something that's part of the </w:t>
      </w:r>
      <w:r w:rsidR="5E8D9A4D">
        <w:rPr/>
        <w:t>pre-construction</w:t>
      </w:r>
      <w:r w:rsidR="14E7B135">
        <w:rPr/>
        <w:t xml:space="preserve"> scoping process so that there may be some clarity for developers about whether that's something coming down the pipeline or would that be something that gets assessed sort of at the construction operations</w:t>
      </w:r>
      <w:r w:rsidR="3A1974AE">
        <w:rPr/>
        <w:t xml:space="preserve"> plan stage? You know, that second NEPA process. Looking for any kind of clarity you might be able to offer in terms of </w:t>
      </w:r>
      <w:r w:rsidR="13EED7EF">
        <w:rPr/>
        <w:t xml:space="preserve">prospect for </w:t>
      </w:r>
      <w:r w:rsidR="3A1974AE">
        <w:rPr/>
        <w:t xml:space="preserve">more comprehensive </w:t>
      </w:r>
      <w:r w:rsidR="3A1974AE">
        <w:rPr/>
        <w:t>trans</w:t>
      </w:r>
      <w:r w:rsidR="2E95E69A">
        <w:rPr/>
        <w:t>mission capacity in Humboldt county.</w:t>
      </w:r>
    </w:p>
    <w:p w:rsidR="14E7B135" w:rsidP="7F71B193" w:rsidRDefault="14E7B135" w14:paraId="1265BC78" w14:textId="2A1FB1AF">
      <w:r>
        <w:t xml:space="preserve"> </w:t>
      </w:r>
    </w:p>
    <w:p w:rsidR="14E7B135" w:rsidP="7F71B193" w:rsidRDefault="14E7B135" w14:paraId="7173B089" w14:textId="21289590">
      <w:r>
        <w:t>01:15:02.000 --&gt; 01:15:06.000</w:t>
      </w:r>
    </w:p>
    <w:p w:rsidR="14E7B135" w:rsidP="7F71B193" w:rsidRDefault="14E7B135" w14:paraId="0E28FF99" w14:textId="31AEBAB0">
      <w:r>
        <w:t>Thank you so much.</w:t>
      </w:r>
    </w:p>
    <w:p w:rsidR="14E7B135" w:rsidP="7F71B193" w:rsidRDefault="14E7B135" w14:paraId="3B830AA6" w14:textId="50ACD7F8">
      <w:r>
        <w:lastRenderedPageBreak/>
        <w:t xml:space="preserve"> </w:t>
      </w:r>
    </w:p>
    <w:p w:rsidR="14E7B135" w:rsidP="7F71B193" w:rsidRDefault="14E7B135" w14:paraId="6B8670FA" w14:textId="0D687778">
      <w:r>
        <w:t>01:15:06.000 --&gt; 01:15:12.000</w:t>
      </w:r>
    </w:p>
    <w:p w:rsidR="14E7B135" w:rsidP="7F71B193" w:rsidRDefault="14E7B135" w14:paraId="7B091A1C" w14:textId="4E3D5DEE">
      <w:r w:rsidR="06107CA9">
        <w:rPr/>
        <w:t>Alright</w:t>
      </w:r>
      <w:r w:rsidR="14E7B135">
        <w:rPr/>
        <w:t xml:space="preserve">, thank you for </w:t>
      </w:r>
      <w:r w:rsidR="439C648B">
        <w:rPr/>
        <w:t xml:space="preserve">Ari for </w:t>
      </w:r>
      <w:r w:rsidR="14E7B135">
        <w:rPr/>
        <w:t>your comment</w:t>
      </w:r>
      <w:r w:rsidR="584DA9D9">
        <w:rPr/>
        <w:t>.</w:t>
      </w:r>
    </w:p>
    <w:p w:rsidR="14E7B135" w:rsidP="7F71B193" w:rsidRDefault="14E7B135" w14:paraId="6390B3BC" w14:textId="733FE41C">
      <w:r>
        <w:t xml:space="preserve"> </w:t>
      </w:r>
    </w:p>
    <w:p w:rsidR="14E7B135" w:rsidP="7F71B193" w:rsidRDefault="14E7B135" w14:paraId="0CB05775" w14:textId="020EDF27">
      <w:r>
        <w:t>01:15:12.000 --&gt; 01:15:42.000</w:t>
      </w:r>
    </w:p>
    <w:p w:rsidR="14E7B135" w:rsidP="7F71B193" w:rsidRDefault="14E7B135" w14:paraId="7C294464" w14:textId="54D49886">
      <w:r>
        <w:t>I'll pause again briefly to see if anyone else has a public comment that they'd like to give verbally during this meeting again star nine or the raise hand feature on the webinar tool.</w:t>
      </w:r>
    </w:p>
    <w:p w:rsidR="14E7B135" w:rsidP="7F71B193" w:rsidRDefault="14E7B135" w14:paraId="54991E06" w14:textId="053DE607">
      <w:r>
        <w:t xml:space="preserve"> </w:t>
      </w:r>
    </w:p>
    <w:p w:rsidR="14E7B135" w:rsidP="7F71B193" w:rsidRDefault="14E7B135" w14:paraId="4C76BCF5" w14:textId="4D5A947A">
      <w:r>
        <w:t>01:15:50.000 --&gt; 01:15:55.000</w:t>
      </w:r>
    </w:p>
    <w:p w:rsidR="14E7B135" w:rsidP="7F71B193" w:rsidRDefault="14E7B135" w14:paraId="7389C94B" w14:textId="6CFD7E9C">
      <w:r w:rsidR="5767FF6C">
        <w:rPr/>
        <w:t>Okay</w:t>
      </w:r>
      <w:r w:rsidR="14E7B135">
        <w:rPr/>
        <w:t>, I don't see anyone in our public comments, too.</w:t>
      </w:r>
    </w:p>
    <w:p w:rsidR="14E7B135" w:rsidP="7F71B193" w:rsidRDefault="14E7B135" w14:paraId="77CA38C5" w14:textId="69911F1B">
      <w:r>
        <w:t xml:space="preserve"> </w:t>
      </w:r>
    </w:p>
    <w:p w:rsidR="14E7B135" w:rsidP="7F71B193" w:rsidRDefault="14E7B135" w14:paraId="287B6166" w14:textId="1F25ED79">
      <w:r>
        <w:t>01:15:55.000 --&gt; 01:16:07.000</w:t>
      </w:r>
    </w:p>
    <w:p w:rsidR="14E7B135" w:rsidP="7F71B193" w:rsidRDefault="14E7B135" w14:paraId="4218374E" w14:textId="2BC39F37">
      <w:r w:rsidR="2994F578">
        <w:rPr/>
        <w:t>So,</w:t>
      </w:r>
      <w:r w:rsidR="14E7B135">
        <w:rPr/>
        <w:t xml:space="preserve"> I will turn it over to Rick for closing a</w:t>
      </w:r>
      <w:r w:rsidR="435EEAB7">
        <w:rPr/>
        <w:t>nd</w:t>
      </w:r>
      <w:r w:rsidR="14E7B135">
        <w:rPr/>
        <w:t xml:space="preserve"> next</w:t>
      </w:r>
      <w:r w:rsidR="14E7B135">
        <w:rPr/>
        <w:t xml:space="preserve"> step</w:t>
      </w:r>
      <w:r w:rsidR="55AF0228">
        <w:rPr/>
        <w:t>s</w:t>
      </w:r>
      <w:r w:rsidR="14E7B135">
        <w:rPr/>
        <w:t xml:space="preserve"> we will be leaving this</w:t>
      </w:r>
    </w:p>
    <w:p w:rsidR="14E7B135" w:rsidP="7F71B193" w:rsidRDefault="14E7B135" w14:paraId="09BF637B" w14:textId="26A897E4">
      <w:r>
        <w:t xml:space="preserve"> </w:t>
      </w:r>
    </w:p>
    <w:p w:rsidR="14E7B135" w:rsidP="7F71B193" w:rsidRDefault="14E7B135" w14:paraId="05F2F507" w14:textId="43201FF7">
      <w:r>
        <w:t>01:16:07.000 --&gt; 01:16:20.000</w:t>
      </w:r>
    </w:p>
    <w:p w:rsidR="14E7B135" w:rsidP="7F71B193" w:rsidRDefault="14E7B135" w14:paraId="1CF3024B" w14:textId="546AC914">
      <w:r w:rsidR="14E7B135">
        <w:rPr/>
        <w:t>webinar open with instructions for folks who might join later to provide public comment as well</w:t>
      </w:r>
      <w:r w:rsidR="22B15D50">
        <w:rPr/>
        <w:t>.</w:t>
      </w:r>
      <w:r w:rsidR="14E7B135">
        <w:rPr/>
        <w:t xml:space="preserve"> So Rick, I'll turn it over to you for closing remarks.</w:t>
      </w:r>
    </w:p>
    <w:p w:rsidR="14E7B135" w:rsidP="7F71B193" w:rsidRDefault="14E7B135" w14:paraId="084DB0C2" w14:textId="7B4CD659">
      <w:r>
        <w:t xml:space="preserve"> </w:t>
      </w:r>
    </w:p>
    <w:p w:rsidR="14E7B135" w:rsidP="7F71B193" w:rsidRDefault="14E7B135" w14:paraId="75C069DE" w14:textId="20423E86">
      <w:r>
        <w:t>01:16:20.000 --&gt; 01:16:34.000</w:t>
      </w:r>
    </w:p>
    <w:p w:rsidR="14E7B135" w:rsidP="7F71B193" w:rsidRDefault="14E7B135" w14:paraId="4D6E317A" w14:textId="575CCCE9">
      <w:r w:rsidR="14E7B135">
        <w:rPr/>
        <w:t xml:space="preserve">Thank you. I'm sure I'll just say quickly thank you again everyone for spending time with us today and for the comments that you have provided and I expect that many of you will want to submit comments and </w:t>
      </w:r>
      <w:proofErr w:type="gramStart"/>
      <w:r w:rsidR="14E7B135">
        <w:rPr/>
        <w:t>writing</w:t>
      </w:r>
      <w:proofErr w:type="gramEnd"/>
      <w:r w:rsidR="14E7B135">
        <w:rPr/>
        <w:t xml:space="preserve"> and I encourage you to do that in</w:t>
      </w:r>
    </w:p>
    <w:p w:rsidR="14E7B135" w:rsidP="7F71B193" w:rsidRDefault="14E7B135" w14:paraId="0C79FBE2" w14:textId="2FF75FB8">
      <w:r>
        <w:t xml:space="preserve"> </w:t>
      </w:r>
    </w:p>
    <w:p w:rsidR="14E7B135" w:rsidP="7F71B193" w:rsidRDefault="14E7B135" w14:paraId="45FFE994" w14:textId="491D0489">
      <w:r>
        <w:t>01:16:34.000 --&gt; 01:16:45.000</w:t>
      </w:r>
    </w:p>
    <w:p w:rsidR="14E7B135" w:rsidP="7F71B193" w:rsidRDefault="14E7B135" w14:paraId="335CA682" w14:textId="6CFFB9A0">
      <w:r w:rsidR="14E7B135">
        <w:rPr/>
        <w:t>the places, email or regular mail that we posted for you there on the other slide and that's on our website.</w:t>
      </w:r>
    </w:p>
    <w:p w:rsidR="14E7B135" w:rsidP="7F71B193" w:rsidRDefault="14E7B135" w14:paraId="2F6E9D29" w14:textId="1B2FFEE7">
      <w:r>
        <w:t xml:space="preserve"> </w:t>
      </w:r>
    </w:p>
    <w:p w:rsidR="14E7B135" w:rsidP="7F71B193" w:rsidRDefault="14E7B135" w14:paraId="17B12642" w14:textId="2646F52F">
      <w:r>
        <w:t>01:16:45.000 --&gt; 01:16:59.000</w:t>
      </w:r>
    </w:p>
    <w:p w:rsidR="14E7B135" w:rsidP="7F71B193" w:rsidRDefault="14E7B135" w14:paraId="580649C1" w14:textId="3ACF8248">
      <w:r w:rsidR="14E7B135">
        <w:rPr/>
        <w:t>I know as I mentioned earlier, we asked a lot of you all because we have a lot of meetings where we're seeking input and try</w:t>
      </w:r>
      <w:r w:rsidR="3560EE5A">
        <w:rPr/>
        <w:t xml:space="preserve">ing </w:t>
      </w:r>
      <w:r w:rsidR="14E7B135">
        <w:rPr/>
        <w:t xml:space="preserve">and </w:t>
      </w:r>
      <w:proofErr w:type="gramStart"/>
      <w:r w:rsidR="14E7B135">
        <w:rPr/>
        <w:t>engage</w:t>
      </w:r>
      <w:proofErr w:type="gramEnd"/>
      <w:r w:rsidR="14E7B135">
        <w:rPr/>
        <w:t xml:space="preserve"> with you </w:t>
      </w:r>
      <w:proofErr w:type="gramStart"/>
      <w:r w:rsidR="14E7B135">
        <w:rPr/>
        <w:t>on</w:t>
      </w:r>
      <w:proofErr w:type="gramEnd"/>
      <w:r w:rsidR="14E7B135">
        <w:rPr/>
        <w:t xml:space="preserve"> this process and I know it takes your time, and we do appreciate it so thank you for that.</w:t>
      </w:r>
    </w:p>
    <w:p w:rsidR="14E7B135" w:rsidP="7F71B193" w:rsidRDefault="14E7B135" w14:paraId="3E87E13E" w14:textId="28C9AA88">
      <w:r>
        <w:lastRenderedPageBreak/>
        <w:t xml:space="preserve"> </w:t>
      </w:r>
    </w:p>
    <w:p w:rsidR="14E7B135" w:rsidP="7F71B193" w:rsidRDefault="14E7B135" w14:paraId="7DF019B1" w14:textId="0FDB3B0E">
      <w:r>
        <w:t>01:16:59.000 --&gt; 01:17:16.000</w:t>
      </w:r>
    </w:p>
    <w:p w:rsidR="14E7B135" w:rsidP="7F71B193" w:rsidRDefault="14E7B135" w14:paraId="74D1AB23" w14:textId="1A99391C">
      <w:r w:rsidR="14E7B135">
        <w:rPr/>
        <w:t xml:space="preserve">And with that, I'll just say as far as next steps we mentioned that this environmental analysis, environmental assessment, excuse me, will be prepared over the next few months so our team of experts here in </w:t>
      </w:r>
      <w:r w:rsidR="1531A3A5">
        <w:rPr/>
        <w:t>BOEM</w:t>
      </w:r>
      <w:r w:rsidR="18C357CD">
        <w:rPr/>
        <w:t xml:space="preserve">, </w:t>
      </w:r>
      <w:r w:rsidR="14E7B135">
        <w:rPr/>
        <w:t>we're going to be working hard on that</w:t>
      </w:r>
    </w:p>
    <w:p w:rsidR="14E7B135" w:rsidP="7F71B193" w:rsidRDefault="14E7B135" w14:paraId="686AD106" w14:textId="5353F019">
      <w:r>
        <w:t xml:space="preserve"> </w:t>
      </w:r>
    </w:p>
    <w:p w:rsidR="14E7B135" w:rsidP="7F71B193" w:rsidRDefault="14E7B135" w14:paraId="6A2C9CC0" w14:textId="02CE4326">
      <w:r>
        <w:t>01:17:16.000 --&gt; 01:17:26.000</w:t>
      </w:r>
    </w:p>
    <w:p w:rsidR="14E7B135" w:rsidP="7F71B193" w:rsidRDefault="14E7B135" w14:paraId="6B645C1A" w14:textId="0E5174C8">
      <w:r w:rsidR="14E7B135">
        <w:rPr/>
        <w:t>for a little while. And I believe you shouldn't expect to see an</w:t>
      </w:r>
      <w:r w:rsidR="5CDC1A61">
        <w:rPr/>
        <w:t xml:space="preserve"> EA</w:t>
      </w:r>
      <w:r w:rsidR="14E7B135">
        <w:rPr/>
        <w:t xml:space="preserve"> again for public review and your comment.</w:t>
      </w:r>
    </w:p>
    <w:p w:rsidR="14E7B135" w:rsidP="7F71B193" w:rsidRDefault="14E7B135" w14:paraId="65F70DE9" w14:textId="74D28BAE">
      <w:r>
        <w:t xml:space="preserve"> </w:t>
      </w:r>
    </w:p>
    <w:p w:rsidR="14E7B135" w:rsidP="7F71B193" w:rsidRDefault="14E7B135" w14:paraId="718888C6" w14:textId="74450109">
      <w:r>
        <w:t>01:17:26.000 --&gt; 01:17:33.000</w:t>
      </w:r>
    </w:p>
    <w:p w:rsidR="14E7B135" w:rsidP="7F71B193" w:rsidRDefault="14E7B135" w14:paraId="4B86FA56" w14:textId="551A6021">
      <w:r>
        <w:t>Probably early calendar year, 2022.</w:t>
      </w:r>
    </w:p>
    <w:p w:rsidR="14E7B135" w:rsidP="7F71B193" w:rsidRDefault="14E7B135" w14:paraId="4019A590" w14:textId="25D8F9F5">
      <w:r>
        <w:t xml:space="preserve"> </w:t>
      </w:r>
    </w:p>
    <w:p w:rsidR="14E7B135" w:rsidP="7F71B193" w:rsidRDefault="14E7B135" w14:paraId="2F78B812" w14:textId="1CF2B5B1">
      <w:r>
        <w:t>01:17:33.000 --&gt; 01:17:52.000</w:t>
      </w:r>
    </w:p>
    <w:p w:rsidR="14E7B135" w:rsidP="7F71B193" w:rsidRDefault="14E7B135" w14:paraId="02D5E222" w14:textId="7D2CC04B">
      <w:r w:rsidR="14E7B135">
        <w:rPr/>
        <w:t xml:space="preserve">So don't give you an opportunity. Once we have the analysis written to see how it is formed and give you something to react to perhaps a little more specifically, </w:t>
      </w:r>
      <w:r w:rsidR="4218B1AA">
        <w:rPr/>
        <w:t>a</w:t>
      </w:r>
      <w:r w:rsidR="14E7B135">
        <w:rPr/>
        <w:t>t that point, so look forward to continuing our conversation</w:t>
      </w:r>
      <w:r w:rsidR="3AE3D6F9">
        <w:rPr/>
        <w:t xml:space="preserve"> </w:t>
      </w:r>
      <w:r w:rsidR="14E7B135">
        <w:rPr/>
        <w:t>to that future, and thanks</w:t>
      </w:r>
    </w:p>
    <w:p w:rsidR="14E7B135" w:rsidP="7F71B193" w:rsidRDefault="14E7B135" w14:paraId="26474819" w14:textId="56CCD9D0">
      <w:r>
        <w:t xml:space="preserve"> </w:t>
      </w:r>
    </w:p>
    <w:p w:rsidR="14E7B135" w:rsidP="7F71B193" w:rsidRDefault="14E7B135" w14:paraId="0FE3714D" w14:textId="02113E31">
      <w:r>
        <w:t>01:17:52.000 --&gt; 01:17:56.000</w:t>
      </w:r>
    </w:p>
    <w:p w:rsidR="14E7B135" w:rsidP="7F71B193" w:rsidRDefault="14E7B135" w14:paraId="3D687192" w14:textId="5889B3E2">
      <w:r>
        <w:t>again everyone.</w:t>
      </w:r>
    </w:p>
    <w:p w:rsidR="14E7B135" w:rsidP="7F71B193" w:rsidRDefault="14E7B135" w14:paraId="747E4BF1" w14:textId="37940491">
      <w:r>
        <w:t xml:space="preserve"> </w:t>
      </w:r>
    </w:p>
    <w:p w:rsidR="14E7B135" w:rsidP="7F71B193" w:rsidRDefault="14E7B135" w14:paraId="0BF0A163" w14:textId="2D5BA5CA">
      <w:r>
        <w:t>01:17:56.000 --&gt; 01:18:26.000</w:t>
      </w:r>
    </w:p>
    <w:p w:rsidR="14E7B135" w:rsidP="7F71B193" w:rsidRDefault="14E7B135" w14:paraId="2951CEC7" w14:textId="062E1704">
      <w:r w:rsidR="14E7B135">
        <w:rPr/>
        <w:t xml:space="preserve">Thank you, Rick and as we </w:t>
      </w:r>
      <w:proofErr w:type="gramStart"/>
      <w:r w:rsidR="14E7B135">
        <w:rPr/>
        <w:t>close out</w:t>
      </w:r>
      <w:proofErr w:type="gramEnd"/>
      <w:r w:rsidR="14E7B135">
        <w:rPr/>
        <w:t xml:space="preserve"> the meeting </w:t>
      </w:r>
      <w:r w:rsidR="66D6913E">
        <w:rPr/>
        <w:t>today,</w:t>
      </w:r>
      <w:r w:rsidR="14E7B135">
        <w:rPr/>
        <w:t xml:space="preserve"> I want to remind folks that you can go to be bo</w:t>
      </w:r>
      <w:r w:rsidR="3A69FFE0">
        <w:rPr/>
        <w:t>em</w:t>
      </w:r>
      <w:r w:rsidR="14E7B135">
        <w:rPr/>
        <w:t>.gov</w:t>
      </w:r>
      <w:r w:rsidR="4AB87BE7">
        <w:rPr/>
        <w:t xml:space="preserve">/humboldtEA </w:t>
      </w:r>
      <w:r w:rsidR="14E7B135">
        <w:rPr/>
        <w:t xml:space="preserve"> to provide a public comment and then also we will be posting the presentation there as well.</w:t>
      </w:r>
    </w:p>
    <w:p w:rsidR="7F71B193" w:rsidP="7F71B193" w:rsidRDefault="7F71B193" w14:paraId="5B8D3B65" w14:textId="1E37EEE9"/>
    <w:p w:rsidR="7F71B193" w:rsidP="7F71B193" w:rsidRDefault="7F71B193" w14:paraId="6E3CBF7A" w14:textId="71E673D7"/>
    <w:sectPr w:rsidR="7F71B19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205133"/>
    <w:rsid w:val="000B0DC9"/>
    <w:rsid w:val="002C0379"/>
    <w:rsid w:val="00593486"/>
    <w:rsid w:val="006E6F5C"/>
    <w:rsid w:val="00753BD4"/>
    <w:rsid w:val="0076373E"/>
    <w:rsid w:val="008C2BAE"/>
    <w:rsid w:val="00C207E5"/>
    <w:rsid w:val="00C771F1"/>
    <w:rsid w:val="00D4B6A7"/>
    <w:rsid w:val="00D72A3D"/>
    <w:rsid w:val="0128A1DD"/>
    <w:rsid w:val="0143F3AF"/>
    <w:rsid w:val="014A9C33"/>
    <w:rsid w:val="016836A0"/>
    <w:rsid w:val="0189F1F5"/>
    <w:rsid w:val="01982B0F"/>
    <w:rsid w:val="01CC8284"/>
    <w:rsid w:val="020681B0"/>
    <w:rsid w:val="02271002"/>
    <w:rsid w:val="02552904"/>
    <w:rsid w:val="026674BF"/>
    <w:rsid w:val="02774DBF"/>
    <w:rsid w:val="0290761C"/>
    <w:rsid w:val="0298C2C0"/>
    <w:rsid w:val="02A4CFA4"/>
    <w:rsid w:val="02B44F24"/>
    <w:rsid w:val="02CDFF94"/>
    <w:rsid w:val="02EE51CE"/>
    <w:rsid w:val="02F08258"/>
    <w:rsid w:val="02FC17FB"/>
    <w:rsid w:val="03145F1B"/>
    <w:rsid w:val="03223178"/>
    <w:rsid w:val="032B7171"/>
    <w:rsid w:val="03459FCB"/>
    <w:rsid w:val="0391CF6F"/>
    <w:rsid w:val="03AEC123"/>
    <w:rsid w:val="03B4B29C"/>
    <w:rsid w:val="03C400B5"/>
    <w:rsid w:val="03CFEC6B"/>
    <w:rsid w:val="03DE155B"/>
    <w:rsid w:val="03FDBA72"/>
    <w:rsid w:val="04227F32"/>
    <w:rsid w:val="043DA634"/>
    <w:rsid w:val="0446D863"/>
    <w:rsid w:val="047B9471"/>
    <w:rsid w:val="04999072"/>
    <w:rsid w:val="04A6B154"/>
    <w:rsid w:val="04CBF407"/>
    <w:rsid w:val="04CFB0CD"/>
    <w:rsid w:val="0506C985"/>
    <w:rsid w:val="053BBF2D"/>
    <w:rsid w:val="05451103"/>
    <w:rsid w:val="055DCA0F"/>
    <w:rsid w:val="058CC9C6"/>
    <w:rsid w:val="05A406DB"/>
    <w:rsid w:val="05A5F223"/>
    <w:rsid w:val="05DD5EDB"/>
    <w:rsid w:val="060552C8"/>
    <w:rsid w:val="06071008"/>
    <w:rsid w:val="06107CA9"/>
    <w:rsid w:val="061C4FC3"/>
    <w:rsid w:val="0657A016"/>
    <w:rsid w:val="0658AA9C"/>
    <w:rsid w:val="0661D555"/>
    <w:rsid w:val="06716BF2"/>
    <w:rsid w:val="069CB8F1"/>
    <w:rsid w:val="06FD9742"/>
    <w:rsid w:val="0711DEEA"/>
    <w:rsid w:val="075C5385"/>
    <w:rsid w:val="075CE6F1"/>
    <w:rsid w:val="077635DB"/>
    <w:rsid w:val="078BC1E8"/>
    <w:rsid w:val="079890AD"/>
    <w:rsid w:val="079914FA"/>
    <w:rsid w:val="07A76A6F"/>
    <w:rsid w:val="07F413F6"/>
    <w:rsid w:val="08098CB7"/>
    <w:rsid w:val="081277F5"/>
    <w:rsid w:val="0812844C"/>
    <w:rsid w:val="084CF1D4"/>
    <w:rsid w:val="08699A44"/>
    <w:rsid w:val="087B76BD"/>
    <w:rsid w:val="0881FA54"/>
    <w:rsid w:val="08C17EAB"/>
    <w:rsid w:val="08E38325"/>
    <w:rsid w:val="091A8B65"/>
    <w:rsid w:val="093A9660"/>
    <w:rsid w:val="096DB783"/>
    <w:rsid w:val="098EBACF"/>
    <w:rsid w:val="09A8CF7C"/>
    <w:rsid w:val="09BA4F04"/>
    <w:rsid w:val="09BAE836"/>
    <w:rsid w:val="09D29D52"/>
    <w:rsid w:val="0A0800DD"/>
    <w:rsid w:val="0A185483"/>
    <w:rsid w:val="0A1ECD00"/>
    <w:rsid w:val="0A2C13B4"/>
    <w:rsid w:val="0A820CDA"/>
    <w:rsid w:val="0A9203A9"/>
    <w:rsid w:val="0AA402E8"/>
    <w:rsid w:val="0AAB6AF4"/>
    <w:rsid w:val="0AAD7A38"/>
    <w:rsid w:val="0AAFE189"/>
    <w:rsid w:val="0AB4D53E"/>
    <w:rsid w:val="0AB7A48B"/>
    <w:rsid w:val="0B2D8AB2"/>
    <w:rsid w:val="0B35D7A7"/>
    <w:rsid w:val="0B4A3685"/>
    <w:rsid w:val="0BA2600B"/>
    <w:rsid w:val="0BBFC31D"/>
    <w:rsid w:val="0BF0CBFD"/>
    <w:rsid w:val="0BFB7BCC"/>
    <w:rsid w:val="0BFD9B07"/>
    <w:rsid w:val="0C0197B6"/>
    <w:rsid w:val="0C035931"/>
    <w:rsid w:val="0C0F6D3D"/>
    <w:rsid w:val="0C295559"/>
    <w:rsid w:val="0C2A70CA"/>
    <w:rsid w:val="0C32ABA8"/>
    <w:rsid w:val="0C3CC4E1"/>
    <w:rsid w:val="0C4DB262"/>
    <w:rsid w:val="0C54D7FD"/>
    <w:rsid w:val="0C61E076"/>
    <w:rsid w:val="0C8D4EDA"/>
    <w:rsid w:val="0CCEA6E7"/>
    <w:rsid w:val="0CE5E918"/>
    <w:rsid w:val="0D2EC1C7"/>
    <w:rsid w:val="0D36FC9F"/>
    <w:rsid w:val="0D385ACE"/>
    <w:rsid w:val="0D492731"/>
    <w:rsid w:val="0D5D9F37"/>
    <w:rsid w:val="0D5DF2C5"/>
    <w:rsid w:val="0D8ABDA6"/>
    <w:rsid w:val="0D939CB7"/>
    <w:rsid w:val="0D963715"/>
    <w:rsid w:val="0DC0367A"/>
    <w:rsid w:val="0DD15016"/>
    <w:rsid w:val="0E26EDBD"/>
    <w:rsid w:val="0E3DC56C"/>
    <w:rsid w:val="0E3EDA5C"/>
    <w:rsid w:val="0E68911C"/>
    <w:rsid w:val="0E741C32"/>
    <w:rsid w:val="0E81C5D0"/>
    <w:rsid w:val="0E81F275"/>
    <w:rsid w:val="0E92AE6D"/>
    <w:rsid w:val="0ECD17C5"/>
    <w:rsid w:val="0EEB92D5"/>
    <w:rsid w:val="0EF6E5C7"/>
    <w:rsid w:val="0EFFA933"/>
    <w:rsid w:val="0F4D91A2"/>
    <w:rsid w:val="0F6574CC"/>
    <w:rsid w:val="0F6B1A98"/>
    <w:rsid w:val="0F909C68"/>
    <w:rsid w:val="0FA12CC4"/>
    <w:rsid w:val="1001602A"/>
    <w:rsid w:val="10022955"/>
    <w:rsid w:val="101C604B"/>
    <w:rsid w:val="101D9631"/>
    <w:rsid w:val="103B9996"/>
    <w:rsid w:val="1068624D"/>
    <w:rsid w:val="1080C7F3"/>
    <w:rsid w:val="10873DFD"/>
    <w:rsid w:val="108E44CF"/>
    <w:rsid w:val="10E58BB3"/>
    <w:rsid w:val="112416C2"/>
    <w:rsid w:val="1159BCE6"/>
    <w:rsid w:val="115B3AAE"/>
    <w:rsid w:val="1181B9BF"/>
    <w:rsid w:val="1195E773"/>
    <w:rsid w:val="11A031DE"/>
    <w:rsid w:val="11AD1B64"/>
    <w:rsid w:val="11E932FA"/>
    <w:rsid w:val="11F01686"/>
    <w:rsid w:val="11F19CB5"/>
    <w:rsid w:val="1202CAE9"/>
    <w:rsid w:val="1217DE83"/>
    <w:rsid w:val="1222DF38"/>
    <w:rsid w:val="123483B6"/>
    <w:rsid w:val="123C9F95"/>
    <w:rsid w:val="1246197F"/>
    <w:rsid w:val="1253DFEA"/>
    <w:rsid w:val="12631FC0"/>
    <w:rsid w:val="127C8C55"/>
    <w:rsid w:val="1283ED31"/>
    <w:rsid w:val="12A511D1"/>
    <w:rsid w:val="12AA34B5"/>
    <w:rsid w:val="12C5F869"/>
    <w:rsid w:val="12F6B223"/>
    <w:rsid w:val="12F789EF"/>
    <w:rsid w:val="13087E05"/>
    <w:rsid w:val="131A294B"/>
    <w:rsid w:val="1331B7D4"/>
    <w:rsid w:val="1332CB89"/>
    <w:rsid w:val="13330F20"/>
    <w:rsid w:val="133E0F03"/>
    <w:rsid w:val="13488EF0"/>
    <w:rsid w:val="1390596E"/>
    <w:rsid w:val="1394B894"/>
    <w:rsid w:val="139A10B6"/>
    <w:rsid w:val="13BC813B"/>
    <w:rsid w:val="13EED7EF"/>
    <w:rsid w:val="140DA185"/>
    <w:rsid w:val="142A8990"/>
    <w:rsid w:val="145BB784"/>
    <w:rsid w:val="146F31BD"/>
    <w:rsid w:val="14706316"/>
    <w:rsid w:val="1499A5C1"/>
    <w:rsid w:val="14A02EF2"/>
    <w:rsid w:val="14B8AC56"/>
    <w:rsid w:val="14E7B135"/>
    <w:rsid w:val="1515C610"/>
    <w:rsid w:val="152A4148"/>
    <w:rsid w:val="1531A3A5"/>
    <w:rsid w:val="1540BD40"/>
    <w:rsid w:val="15E1F032"/>
    <w:rsid w:val="15EF9A5F"/>
    <w:rsid w:val="160C5029"/>
    <w:rsid w:val="1614018A"/>
    <w:rsid w:val="1634DEAA"/>
    <w:rsid w:val="16509DBA"/>
    <w:rsid w:val="1672B6D8"/>
    <w:rsid w:val="167EA404"/>
    <w:rsid w:val="168CD7B5"/>
    <w:rsid w:val="16949984"/>
    <w:rsid w:val="16B6CE1F"/>
    <w:rsid w:val="16BC2AA0"/>
    <w:rsid w:val="1704F767"/>
    <w:rsid w:val="1719869E"/>
    <w:rsid w:val="1736AE28"/>
    <w:rsid w:val="175A7FF9"/>
    <w:rsid w:val="176929BD"/>
    <w:rsid w:val="17848BA1"/>
    <w:rsid w:val="1799C305"/>
    <w:rsid w:val="17C673C2"/>
    <w:rsid w:val="17D14683"/>
    <w:rsid w:val="1814EF47"/>
    <w:rsid w:val="18176D3F"/>
    <w:rsid w:val="1860A846"/>
    <w:rsid w:val="186D7412"/>
    <w:rsid w:val="186E37A3"/>
    <w:rsid w:val="18C357CD"/>
    <w:rsid w:val="18E21D66"/>
    <w:rsid w:val="18E72515"/>
    <w:rsid w:val="18EFF823"/>
    <w:rsid w:val="18F8C0FC"/>
    <w:rsid w:val="190989DC"/>
    <w:rsid w:val="190B4415"/>
    <w:rsid w:val="19387ECE"/>
    <w:rsid w:val="1952A985"/>
    <w:rsid w:val="19967184"/>
    <w:rsid w:val="19B418F1"/>
    <w:rsid w:val="19B528E8"/>
    <w:rsid w:val="1A0A523E"/>
    <w:rsid w:val="1A1217CF"/>
    <w:rsid w:val="1A23261F"/>
    <w:rsid w:val="1A36F099"/>
    <w:rsid w:val="1AF52E62"/>
    <w:rsid w:val="1B00FD94"/>
    <w:rsid w:val="1B26B34E"/>
    <w:rsid w:val="1B270D32"/>
    <w:rsid w:val="1B411DEC"/>
    <w:rsid w:val="1B575B3C"/>
    <w:rsid w:val="1B68365E"/>
    <w:rsid w:val="1B6A9407"/>
    <w:rsid w:val="1B6D481D"/>
    <w:rsid w:val="1B951438"/>
    <w:rsid w:val="1BA1CA47"/>
    <w:rsid w:val="1BCDBAC7"/>
    <w:rsid w:val="1C3C4155"/>
    <w:rsid w:val="1C5434A7"/>
    <w:rsid w:val="1C9E1530"/>
    <w:rsid w:val="1CC0FABC"/>
    <w:rsid w:val="1CC6BAD5"/>
    <w:rsid w:val="1CCB1422"/>
    <w:rsid w:val="1CD89A1A"/>
    <w:rsid w:val="1CEADE62"/>
    <w:rsid w:val="1CF87C2F"/>
    <w:rsid w:val="1CFCC99D"/>
    <w:rsid w:val="1D1E856A"/>
    <w:rsid w:val="1D2A41AD"/>
    <w:rsid w:val="1D32EDDD"/>
    <w:rsid w:val="1D361FEE"/>
    <w:rsid w:val="1D3ECA9E"/>
    <w:rsid w:val="1D58CAC3"/>
    <w:rsid w:val="1D614B41"/>
    <w:rsid w:val="1D73F992"/>
    <w:rsid w:val="1D7E0D3A"/>
    <w:rsid w:val="1DD811B6"/>
    <w:rsid w:val="1DF75389"/>
    <w:rsid w:val="1E0A67D7"/>
    <w:rsid w:val="1E2E082E"/>
    <w:rsid w:val="1E6E4ECF"/>
    <w:rsid w:val="1E7B85AB"/>
    <w:rsid w:val="1E7C605F"/>
    <w:rsid w:val="1E8FB768"/>
    <w:rsid w:val="1EE1FA0D"/>
    <w:rsid w:val="1EFD625F"/>
    <w:rsid w:val="1F19DD9B"/>
    <w:rsid w:val="1F1B229D"/>
    <w:rsid w:val="1F205133"/>
    <w:rsid w:val="1F3CB288"/>
    <w:rsid w:val="1F415017"/>
    <w:rsid w:val="1F566699"/>
    <w:rsid w:val="1F6EC2EE"/>
    <w:rsid w:val="1F871456"/>
    <w:rsid w:val="1F88EC3A"/>
    <w:rsid w:val="1F8D36EB"/>
    <w:rsid w:val="1FBC0CCE"/>
    <w:rsid w:val="1FCBC11D"/>
    <w:rsid w:val="203850C0"/>
    <w:rsid w:val="2058D5F4"/>
    <w:rsid w:val="2068C7C1"/>
    <w:rsid w:val="207087AD"/>
    <w:rsid w:val="207C956B"/>
    <w:rsid w:val="207D122B"/>
    <w:rsid w:val="20808144"/>
    <w:rsid w:val="20A34ABF"/>
    <w:rsid w:val="20C5340C"/>
    <w:rsid w:val="20D990E0"/>
    <w:rsid w:val="212F6A74"/>
    <w:rsid w:val="21D26CE9"/>
    <w:rsid w:val="21DF51C7"/>
    <w:rsid w:val="21E68225"/>
    <w:rsid w:val="2214D522"/>
    <w:rsid w:val="22188552"/>
    <w:rsid w:val="223A983F"/>
    <w:rsid w:val="22463671"/>
    <w:rsid w:val="2246EBB6"/>
    <w:rsid w:val="2288DA60"/>
    <w:rsid w:val="229E091E"/>
    <w:rsid w:val="22A3885D"/>
    <w:rsid w:val="22A84A61"/>
    <w:rsid w:val="22B15D50"/>
    <w:rsid w:val="22CCE415"/>
    <w:rsid w:val="22DE4F22"/>
    <w:rsid w:val="22FA4EFA"/>
    <w:rsid w:val="22FDF9D3"/>
    <w:rsid w:val="2309E1DF"/>
    <w:rsid w:val="230C19A7"/>
    <w:rsid w:val="230D56B4"/>
    <w:rsid w:val="231556E8"/>
    <w:rsid w:val="232DF241"/>
    <w:rsid w:val="23508483"/>
    <w:rsid w:val="2358B795"/>
    <w:rsid w:val="23834AC4"/>
    <w:rsid w:val="238E1401"/>
    <w:rsid w:val="23B77E49"/>
    <w:rsid w:val="23EE93C0"/>
    <w:rsid w:val="240429B8"/>
    <w:rsid w:val="2409FF8A"/>
    <w:rsid w:val="24172F19"/>
    <w:rsid w:val="242389E9"/>
    <w:rsid w:val="24C820B9"/>
    <w:rsid w:val="24D1CCBA"/>
    <w:rsid w:val="24F7DB8F"/>
    <w:rsid w:val="2534704D"/>
    <w:rsid w:val="254A1E74"/>
    <w:rsid w:val="258C1C57"/>
    <w:rsid w:val="25BEEC22"/>
    <w:rsid w:val="25C9F609"/>
    <w:rsid w:val="25F60120"/>
    <w:rsid w:val="25FCD57F"/>
    <w:rsid w:val="2637C34E"/>
    <w:rsid w:val="2693ABF0"/>
    <w:rsid w:val="26ABE1EA"/>
    <w:rsid w:val="26AF8661"/>
    <w:rsid w:val="26C8D5EE"/>
    <w:rsid w:val="26E77569"/>
    <w:rsid w:val="26EEB104"/>
    <w:rsid w:val="26EEE118"/>
    <w:rsid w:val="26EFC2C8"/>
    <w:rsid w:val="2752ED5F"/>
    <w:rsid w:val="276AE28E"/>
    <w:rsid w:val="2782D3EE"/>
    <w:rsid w:val="27870662"/>
    <w:rsid w:val="278A9947"/>
    <w:rsid w:val="2794C902"/>
    <w:rsid w:val="27A97C10"/>
    <w:rsid w:val="27BDED26"/>
    <w:rsid w:val="27D4B338"/>
    <w:rsid w:val="28005411"/>
    <w:rsid w:val="28588870"/>
    <w:rsid w:val="2872B6EF"/>
    <w:rsid w:val="28AA6A31"/>
    <w:rsid w:val="28AF4857"/>
    <w:rsid w:val="28EF70C4"/>
    <w:rsid w:val="28F81AD2"/>
    <w:rsid w:val="292193D4"/>
    <w:rsid w:val="29331E00"/>
    <w:rsid w:val="2947686A"/>
    <w:rsid w:val="294D5363"/>
    <w:rsid w:val="29620D10"/>
    <w:rsid w:val="296CC219"/>
    <w:rsid w:val="297050C9"/>
    <w:rsid w:val="298D20B3"/>
    <w:rsid w:val="298E6BA0"/>
    <w:rsid w:val="2994F578"/>
    <w:rsid w:val="2997E2FA"/>
    <w:rsid w:val="2999172E"/>
    <w:rsid w:val="299C7B01"/>
    <w:rsid w:val="29AFEA89"/>
    <w:rsid w:val="29C22E68"/>
    <w:rsid w:val="29EE0504"/>
    <w:rsid w:val="2A556AD7"/>
    <w:rsid w:val="2ACC2962"/>
    <w:rsid w:val="2AE0FFD0"/>
    <w:rsid w:val="2AEB2260"/>
    <w:rsid w:val="2B5ADB09"/>
    <w:rsid w:val="2B6531F2"/>
    <w:rsid w:val="2B6DCAAD"/>
    <w:rsid w:val="2BBBB768"/>
    <w:rsid w:val="2BCA4465"/>
    <w:rsid w:val="2BDF39C1"/>
    <w:rsid w:val="2C1842AD"/>
    <w:rsid w:val="2C623DA2"/>
    <w:rsid w:val="2C6A571E"/>
    <w:rsid w:val="2CE13D3A"/>
    <w:rsid w:val="2D1B6CC0"/>
    <w:rsid w:val="2D1E44D3"/>
    <w:rsid w:val="2D8DA62C"/>
    <w:rsid w:val="2D8ED390"/>
    <w:rsid w:val="2DB51428"/>
    <w:rsid w:val="2DCA1111"/>
    <w:rsid w:val="2DE5CFDE"/>
    <w:rsid w:val="2DE823A0"/>
    <w:rsid w:val="2DEC54EA"/>
    <w:rsid w:val="2DED31A5"/>
    <w:rsid w:val="2DF0AEF6"/>
    <w:rsid w:val="2E6E527E"/>
    <w:rsid w:val="2E95E69A"/>
    <w:rsid w:val="2EAA4804"/>
    <w:rsid w:val="2EE1AC50"/>
    <w:rsid w:val="2EE1F873"/>
    <w:rsid w:val="2EE9D822"/>
    <w:rsid w:val="2EEE1DA4"/>
    <w:rsid w:val="2EFFE103"/>
    <w:rsid w:val="2F03C5B1"/>
    <w:rsid w:val="2F327C3D"/>
    <w:rsid w:val="2F6F7346"/>
    <w:rsid w:val="2F909580"/>
    <w:rsid w:val="2FDA9EE5"/>
    <w:rsid w:val="2FF00257"/>
    <w:rsid w:val="300BE0FD"/>
    <w:rsid w:val="300C5DEA"/>
    <w:rsid w:val="301DB14B"/>
    <w:rsid w:val="3023D8D6"/>
    <w:rsid w:val="30532B47"/>
    <w:rsid w:val="30644782"/>
    <w:rsid w:val="3072B2A3"/>
    <w:rsid w:val="3099ADB7"/>
    <w:rsid w:val="30CA9470"/>
    <w:rsid w:val="30E33676"/>
    <w:rsid w:val="3114F44A"/>
    <w:rsid w:val="312C65E1"/>
    <w:rsid w:val="3139C882"/>
    <w:rsid w:val="313B0152"/>
    <w:rsid w:val="314844AA"/>
    <w:rsid w:val="316D0184"/>
    <w:rsid w:val="318F88F2"/>
    <w:rsid w:val="31B62120"/>
    <w:rsid w:val="31C4FDB2"/>
    <w:rsid w:val="31D75058"/>
    <w:rsid w:val="31ED9BAC"/>
    <w:rsid w:val="31EDF629"/>
    <w:rsid w:val="320070D8"/>
    <w:rsid w:val="32074A4D"/>
    <w:rsid w:val="32212EAF"/>
    <w:rsid w:val="3277D055"/>
    <w:rsid w:val="328897A7"/>
    <w:rsid w:val="32C7E36D"/>
    <w:rsid w:val="32EECA39"/>
    <w:rsid w:val="32F4D219"/>
    <w:rsid w:val="33087ACB"/>
    <w:rsid w:val="3327E964"/>
    <w:rsid w:val="33318686"/>
    <w:rsid w:val="3349DFF0"/>
    <w:rsid w:val="33523B18"/>
    <w:rsid w:val="338E5270"/>
    <w:rsid w:val="33959B59"/>
    <w:rsid w:val="33C11B29"/>
    <w:rsid w:val="33C6968E"/>
    <w:rsid w:val="33CE1073"/>
    <w:rsid w:val="340E232B"/>
    <w:rsid w:val="3416B33E"/>
    <w:rsid w:val="34536EFE"/>
    <w:rsid w:val="3468E310"/>
    <w:rsid w:val="347D2F00"/>
    <w:rsid w:val="348E76DF"/>
    <w:rsid w:val="34A7B7D1"/>
    <w:rsid w:val="34C12B4B"/>
    <w:rsid w:val="34C25F4A"/>
    <w:rsid w:val="34C96806"/>
    <w:rsid w:val="34D4E773"/>
    <w:rsid w:val="34E894F2"/>
    <w:rsid w:val="34F5C446"/>
    <w:rsid w:val="3515ECDF"/>
    <w:rsid w:val="351961F0"/>
    <w:rsid w:val="35316BBA"/>
    <w:rsid w:val="35415A1B"/>
    <w:rsid w:val="354379E1"/>
    <w:rsid w:val="3560EE5A"/>
    <w:rsid w:val="35B972E9"/>
    <w:rsid w:val="35E77390"/>
    <w:rsid w:val="363F5787"/>
    <w:rsid w:val="3660B0C6"/>
    <w:rsid w:val="366A2EA1"/>
    <w:rsid w:val="368BB153"/>
    <w:rsid w:val="369F1F2E"/>
    <w:rsid w:val="36B1BD40"/>
    <w:rsid w:val="36BB31CC"/>
    <w:rsid w:val="36C2A5E2"/>
    <w:rsid w:val="36C5E01F"/>
    <w:rsid w:val="36E51753"/>
    <w:rsid w:val="36E8E610"/>
    <w:rsid w:val="36F3B571"/>
    <w:rsid w:val="36F8BBEB"/>
    <w:rsid w:val="370764C2"/>
    <w:rsid w:val="37312AD4"/>
    <w:rsid w:val="37757D5C"/>
    <w:rsid w:val="37965F6C"/>
    <w:rsid w:val="37BD7944"/>
    <w:rsid w:val="37BFE3A7"/>
    <w:rsid w:val="38394966"/>
    <w:rsid w:val="384FC348"/>
    <w:rsid w:val="38A3AE7E"/>
    <w:rsid w:val="38FBAAF4"/>
    <w:rsid w:val="39014A83"/>
    <w:rsid w:val="39103C2F"/>
    <w:rsid w:val="391C050D"/>
    <w:rsid w:val="39319851"/>
    <w:rsid w:val="395C55ED"/>
    <w:rsid w:val="3977DCA3"/>
    <w:rsid w:val="399A0770"/>
    <w:rsid w:val="39BBDAE2"/>
    <w:rsid w:val="39D679DC"/>
    <w:rsid w:val="3A1974AE"/>
    <w:rsid w:val="3A52C7ED"/>
    <w:rsid w:val="3A62D24D"/>
    <w:rsid w:val="3A69FFE0"/>
    <w:rsid w:val="3A6F326C"/>
    <w:rsid w:val="3AE3D6F9"/>
    <w:rsid w:val="3AE5E33F"/>
    <w:rsid w:val="3AE68C22"/>
    <w:rsid w:val="3AEC39EE"/>
    <w:rsid w:val="3AF4EEE1"/>
    <w:rsid w:val="3B21E03E"/>
    <w:rsid w:val="3B6220CB"/>
    <w:rsid w:val="3B6A1561"/>
    <w:rsid w:val="3B81EFC7"/>
    <w:rsid w:val="3B831AF3"/>
    <w:rsid w:val="3B89D7A0"/>
    <w:rsid w:val="3B99AEA5"/>
    <w:rsid w:val="3BEDA798"/>
    <w:rsid w:val="3C11147F"/>
    <w:rsid w:val="3C11B472"/>
    <w:rsid w:val="3C19C760"/>
    <w:rsid w:val="3C1B7473"/>
    <w:rsid w:val="3C2D7928"/>
    <w:rsid w:val="3C6B3A78"/>
    <w:rsid w:val="3C7103D0"/>
    <w:rsid w:val="3CD67948"/>
    <w:rsid w:val="3CF99E0C"/>
    <w:rsid w:val="3D01C20E"/>
    <w:rsid w:val="3D12E858"/>
    <w:rsid w:val="3D2B6CD0"/>
    <w:rsid w:val="3D3B8FC2"/>
    <w:rsid w:val="3D514C51"/>
    <w:rsid w:val="3D539069"/>
    <w:rsid w:val="3D7FF19A"/>
    <w:rsid w:val="3D82606E"/>
    <w:rsid w:val="3DA038BB"/>
    <w:rsid w:val="3DB6DB37"/>
    <w:rsid w:val="3DD6AA5C"/>
    <w:rsid w:val="3DFCD3AB"/>
    <w:rsid w:val="3E016CE3"/>
    <w:rsid w:val="3E498E3E"/>
    <w:rsid w:val="3E5AB28C"/>
    <w:rsid w:val="3E638F25"/>
    <w:rsid w:val="3E65524F"/>
    <w:rsid w:val="3E92E196"/>
    <w:rsid w:val="3EA28851"/>
    <w:rsid w:val="3EBB2A8F"/>
    <w:rsid w:val="3EC17862"/>
    <w:rsid w:val="3EC6CEC1"/>
    <w:rsid w:val="3ED08238"/>
    <w:rsid w:val="3ED3C749"/>
    <w:rsid w:val="3EE37FA8"/>
    <w:rsid w:val="3EF64F0A"/>
    <w:rsid w:val="3EFFBDA0"/>
    <w:rsid w:val="3F587E16"/>
    <w:rsid w:val="3F647114"/>
    <w:rsid w:val="3F9F0C1A"/>
    <w:rsid w:val="3FC21539"/>
    <w:rsid w:val="3FD14C95"/>
    <w:rsid w:val="3FE4168A"/>
    <w:rsid w:val="3FF38B0E"/>
    <w:rsid w:val="40006D51"/>
    <w:rsid w:val="4031F009"/>
    <w:rsid w:val="403D2E3E"/>
    <w:rsid w:val="403F16FD"/>
    <w:rsid w:val="4067E2BA"/>
    <w:rsid w:val="408BB392"/>
    <w:rsid w:val="40973531"/>
    <w:rsid w:val="40C04213"/>
    <w:rsid w:val="40C8DC1A"/>
    <w:rsid w:val="40CF0193"/>
    <w:rsid w:val="40D6809B"/>
    <w:rsid w:val="4126B695"/>
    <w:rsid w:val="4147DC4D"/>
    <w:rsid w:val="418CFF84"/>
    <w:rsid w:val="41A6E454"/>
    <w:rsid w:val="41ACE8C6"/>
    <w:rsid w:val="4218B1AA"/>
    <w:rsid w:val="421D2441"/>
    <w:rsid w:val="4230B6C9"/>
    <w:rsid w:val="42940F8C"/>
    <w:rsid w:val="42A6AFD1"/>
    <w:rsid w:val="42DD26C5"/>
    <w:rsid w:val="42EB36B5"/>
    <w:rsid w:val="42F8E5B7"/>
    <w:rsid w:val="4302B910"/>
    <w:rsid w:val="432F6845"/>
    <w:rsid w:val="434DEAFA"/>
    <w:rsid w:val="435EEAB7"/>
    <w:rsid w:val="43604E0D"/>
    <w:rsid w:val="4361930F"/>
    <w:rsid w:val="4385AD7C"/>
    <w:rsid w:val="438820B9"/>
    <w:rsid w:val="439C648B"/>
    <w:rsid w:val="43D40847"/>
    <w:rsid w:val="43D65D8F"/>
    <w:rsid w:val="43E8BC6C"/>
    <w:rsid w:val="43F42D49"/>
    <w:rsid w:val="4402FE07"/>
    <w:rsid w:val="44189408"/>
    <w:rsid w:val="4459A064"/>
    <w:rsid w:val="445E4005"/>
    <w:rsid w:val="446588C6"/>
    <w:rsid w:val="447AB64A"/>
    <w:rsid w:val="448D9276"/>
    <w:rsid w:val="449DB0A7"/>
    <w:rsid w:val="44AF1811"/>
    <w:rsid w:val="44B34CEC"/>
    <w:rsid w:val="44B7E33A"/>
    <w:rsid w:val="44BB70F8"/>
    <w:rsid w:val="44D1204E"/>
    <w:rsid w:val="452A10F5"/>
    <w:rsid w:val="452E9C34"/>
    <w:rsid w:val="453AAB8D"/>
    <w:rsid w:val="454280BB"/>
    <w:rsid w:val="456DA4A9"/>
    <w:rsid w:val="457B9891"/>
    <w:rsid w:val="45A06B8B"/>
    <w:rsid w:val="45C79FF1"/>
    <w:rsid w:val="460ADCD0"/>
    <w:rsid w:val="4614544B"/>
    <w:rsid w:val="463BE319"/>
    <w:rsid w:val="463DC05B"/>
    <w:rsid w:val="466A63FD"/>
    <w:rsid w:val="46AE4967"/>
    <w:rsid w:val="46EDBE32"/>
    <w:rsid w:val="46F5F248"/>
    <w:rsid w:val="4709EBA5"/>
    <w:rsid w:val="471C7169"/>
    <w:rsid w:val="473879A9"/>
    <w:rsid w:val="4750EEC5"/>
    <w:rsid w:val="47576D43"/>
    <w:rsid w:val="4759B9EE"/>
    <w:rsid w:val="475D952A"/>
    <w:rsid w:val="47971110"/>
    <w:rsid w:val="47AABA5E"/>
    <w:rsid w:val="47AE72B1"/>
    <w:rsid w:val="47DD96FC"/>
    <w:rsid w:val="485B55D6"/>
    <w:rsid w:val="488026DE"/>
    <w:rsid w:val="48A2C7C1"/>
    <w:rsid w:val="48A59FE2"/>
    <w:rsid w:val="48CDB7DF"/>
    <w:rsid w:val="48D95FAA"/>
    <w:rsid w:val="48EC6CD6"/>
    <w:rsid w:val="48F60B9F"/>
    <w:rsid w:val="48F9658B"/>
    <w:rsid w:val="494954C0"/>
    <w:rsid w:val="495F067E"/>
    <w:rsid w:val="4975611D"/>
    <w:rsid w:val="4A3E9822"/>
    <w:rsid w:val="4A63A2F6"/>
    <w:rsid w:val="4A6AEA72"/>
    <w:rsid w:val="4A723F8B"/>
    <w:rsid w:val="4A9B926B"/>
    <w:rsid w:val="4AB87BE7"/>
    <w:rsid w:val="4AEA6760"/>
    <w:rsid w:val="4B2AED60"/>
    <w:rsid w:val="4B44E0C1"/>
    <w:rsid w:val="4B631BAB"/>
    <w:rsid w:val="4B7AA272"/>
    <w:rsid w:val="4B82980E"/>
    <w:rsid w:val="4B9368E9"/>
    <w:rsid w:val="4BA774A4"/>
    <w:rsid w:val="4BC3C913"/>
    <w:rsid w:val="4BD264FB"/>
    <w:rsid w:val="4C0E0FEC"/>
    <w:rsid w:val="4C22F2EE"/>
    <w:rsid w:val="4C4AC709"/>
    <w:rsid w:val="4C61C63E"/>
    <w:rsid w:val="4C776398"/>
    <w:rsid w:val="4C77D1CC"/>
    <w:rsid w:val="4CA19FCE"/>
    <w:rsid w:val="4CAC7AE0"/>
    <w:rsid w:val="4CD10F03"/>
    <w:rsid w:val="4CDE5B8E"/>
    <w:rsid w:val="4CE20C3A"/>
    <w:rsid w:val="4CED1178"/>
    <w:rsid w:val="4D02C030"/>
    <w:rsid w:val="4D1F1C06"/>
    <w:rsid w:val="4D42136D"/>
    <w:rsid w:val="4D4A0236"/>
    <w:rsid w:val="4D6572E6"/>
    <w:rsid w:val="4D81E931"/>
    <w:rsid w:val="4D9BCAF8"/>
    <w:rsid w:val="4DC73613"/>
    <w:rsid w:val="4DCE6671"/>
    <w:rsid w:val="4DF16186"/>
    <w:rsid w:val="4DFC9AE3"/>
    <w:rsid w:val="4E03A75B"/>
    <w:rsid w:val="4E0F1091"/>
    <w:rsid w:val="4E1B0C79"/>
    <w:rsid w:val="4E5C7D73"/>
    <w:rsid w:val="4E5E69F3"/>
    <w:rsid w:val="4EBC3972"/>
    <w:rsid w:val="4ED5EE0A"/>
    <w:rsid w:val="4F43DA42"/>
    <w:rsid w:val="4F45B0AE"/>
    <w:rsid w:val="4F68A70F"/>
    <w:rsid w:val="4FD85AAB"/>
    <w:rsid w:val="4FE33444"/>
    <w:rsid w:val="4FF293F2"/>
    <w:rsid w:val="504AD037"/>
    <w:rsid w:val="506AB5B9"/>
    <w:rsid w:val="50920BE9"/>
    <w:rsid w:val="50A57E0F"/>
    <w:rsid w:val="50A8AC70"/>
    <w:rsid w:val="50FA88FE"/>
    <w:rsid w:val="5127F54D"/>
    <w:rsid w:val="513F8D09"/>
    <w:rsid w:val="51457FED"/>
    <w:rsid w:val="51495DE6"/>
    <w:rsid w:val="515D10F9"/>
    <w:rsid w:val="51673B42"/>
    <w:rsid w:val="51777B19"/>
    <w:rsid w:val="51828A2A"/>
    <w:rsid w:val="51D24057"/>
    <w:rsid w:val="51D2E42E"/>
    <w:rsid w:val="51D9C028"/>
    <w:rsid w:val="51F229A6"/>
    <w:rsid w:val="51FA3A0C"/>
    <w:rsid w:val="5214D7B5"/>
    <w:rsid w:val="522CBFC9"/>
    <w:rsid w:val="52906CA0"/>
    <w:rsid w:val="52B7D65A"/>
    <w:rsid w:val="52B88EF1"/>
    <w:rsid w:val="52CF76BA"/>
    <w:rsid w:val="52E19AFF"/>
    <w:rsid w:val="52FA821E"/>
    <w:rsid w:val="52FA8764"/>
    <w:rsid w:val="53281860"/>
    <w:rsid w:val="532A34B4"/>
    <w:rsid w:val="533DF597"/>
    <w:rsid w:val="535AE1CB"/>
    <w:rsid w:val="536B8B7B"/>
    <w:rsid w:val="5393A089"/>
    <w:rsid w:val="53A8C7B5"/>
    <w:rsid w:val="53B99284"/>
    <w:rsid w:val="53C724CB"/>
    <w:rsid w:val="53CB2D95"/>
    <w:rsid w:val="53CF186C"/>
    <w:rsid w:val="53E734E3"/>
    <w:rsid w:val="5411B88C"/>
    <w:rsid w:val="54452B3B"/>
    <w:rsid w:val="544A2CE5"/>
    <w:rsid w:val="5494B1BB"/>
    <w:rsid w:val="54B2D598"/>
    <w:rsid w:val="54D20EB9"/>
    <w:rsid w:val="54E438B1"/>
    <w:rsid w:val="54F6DC1E"/>
    <w:rsid w:val="555A7253"/>
    <w:rsid w:val="555C0773"/>
    <w:rsid w:val="558274DA"/>
    <w:rsid w:val="5596EB92"/>
    <w:rsid w:val="55AF0228"/>
    <w:rsid w:val="55B244B6"/>
    <w:rsid w:val="55DB9359"/>
    <w:rsid w:val="5616B13C"/>
    <w:rsid w:val="5630821C"/>
    <w:rsid w:val="5652417F"/>
    <w:rsid w:val="56697BD8"/>
    <w:rsid w:val="568B94D1"/>
    <w:rsid w:val="56B9D478"/>
    <w:rsid w:val="56E848D8"/>
    <w:rsid w:val="56ED847A"/>
    <w:rsid w:val="5719C0CC"/>
    <w:rsid w:val="57338D5E"/>
    <w:rsid w:val="5747103F"/>
    <w:rsid w:val="574D974B"/>
    <w:rsid w:val="5767B274"/>
    <w:rsid w:val="5767FF6C"/>
    <w:rsid w:val="57796838"/>
    <w:rsid w:val="578FF687"/>
    <w:rsid w:val="57F0480B"/>
    <w:rsid w:val="57F41162"/>
    <w:rsid w:val="581749BC"/>
    <w:rsid w:val="5838AA77"/>
    <w:rsid w:val="584DA9D9"/>
    <w:rsid w:val="586A100D"/>
    <w:rsid w:val="5883E4A3"/>
    <w:rsid w:val="5891C8F6"/>
    <w:rsid w:val="58AED67A"/>
    <w:rsid w:val="58C49E51"/>
    <w:rsid w:val="58D1FF09"/>
    <w:rsid w:val="58D2CC0B"/>
    <w:rsid w:val="58EA6725"/>
    <w:rsid w:val="591D35ED"/>
    <w:rsid w:val="592717DE"/>
    <w:rsid w:val="593FC1AB"/>
    <w:rsid w:val="59591908"/>
    <w:rsid w:val="59B93441"/>
    <w:rsid w:val="5A1FE99A"/>
    <w:rsid w:val="5A38E00D"/>
    <w:rsid w:val="5A4CE276"/>
    <w:rsid w:val="5A52C22F"/>
    <w:rsid w:val="5A542252"/>
    <w:rsid w:val="5A9050DB"/>
    <w:rsid w:val="5A94EDD8"/>
    <w:rsid w:val="5ADC57EB"/>
    <w:rsid w:val="5AEE9B96"/>
    <w:rsid w:val="5AF9559F"/>
    <w:rsid w:val="5B05ED77"/>
    <w:rsid w:val="5B23389B"/>
    <w:rsid w:val="5B27E8CD"/>
    <w:rsid w:val="5B332EA7"/>
    <w:rsid w:val="5B62FDEB"/>
    <w:rsid w:val="5B81C9BC"/>
    <w:rsid w:val="5BB80477"/>
    <w:rsid w:val="5BCC62CE"/>
    <w:rsid w:val="5BFDAFF4"/>
    <w:rsid w:val="5C1F0414"/>
    <w:rsid w:val="5C4CD95B"/>
    <w:rsid w:val="5C81CC5A"/>
    <w:rsid w:val="5C8701C5"/>
    <w:rsid w:val="5CB11ECB"/>
    <w:rsid w:val="5CB9D190"/>
    <w:rsid w:val="5CC3F73A"/>
    <w:rsid w:val="5CDC1A61"/>
    <w:rsid w:val="5CDCB600"/>
    <w:rsid w:val="5CEDA6D4"/>
    <w:rsid w:val="5D042BC0"/>
    <w:rsid w:val="5D4428C5"/>
    <w:rsid w:val="5D6A0FBA"/>
    <w:rsid w:val="5DB651C3"/>
    <w:rsid w:val="5DDC0FD1"/>
    <w:rsid w:val="5E13A81F"/>
    <w:rsid w:val="5E1B0EB9"/>
    <w:rsid w:val="5E5705AE"/>
    <w:rsid w:val="5E6ACF69"/>
    <w:rsid w:val="5E6EC370"/>
    <w:rsid w:val="5E8D9A4D"/>
    <w:rsid w:val="5E94EE23"/>
    <w:rsid w:val="5E98107D"/>
    <w:rsid w:val="5E9F5DB2"/>
    <w:rsid w:val="5ED5DC2E"/>
    <w:rsid w:val="5EDB1906"/>
    <w:rsid w:val="5EFB4843"/>
    <w:rsid w:val="5EFF6089"/>
    <w:rsid w:val="5F11CB13"/>
    <w:rsid w:val="5F69ECA9"/>
    <w:rsid w:val="5F7FD263"/>
    <w:rsid w:val="5FC9699D"/>
    <w:rsid w:val="600355A5"/>
    <w:rsid w:val="6007794E"/>
    <w:rsid w:val="604C9981"/>
    <w:rsid w:val="60698468"/>
    <w:rsid w:val="6080D983"/>
    <w:rsid w:val="609466C0"/>
    <w:rsid w:val="609718A4"/>
    <w:rsid w:val="60CB2755"/>
    <w:rsid w:val="60E7C153"/>
    <w:rsid w:val="60FA3000"/>
    <w:rsid w:val="611F2684"/>
    <w:rsid w:val="617BB2F2"/>
    <w:rsid w:val="618829B3"/>
    <w:rsid w:val="6195095C"/>
    <w:rsid w:val="61B5383F"/>
    <w:rsid w:val="61C0AB58"/>
    <w:rsid w:val="61E0CF6B"/>
    <w:rsid w:val="620D7CF0"/>
    <w:rsid w:val="621CA9E4"/>
    <w:rsid w:val="6225ECB6"/>
    <w:rsid w:val="6226A54D"/>
    <w:rsid w:val="622E5AF9"/>
    <w:rsid w:val="62319995"/>
    <w:rsid w:val="6252200B"/>
    <w:rsid w:val="6326346B"/>
    <w:rsid w:val="6335BED9"/>
    <w:rsid w:val="63396C27"/>
    <w:rsid w:val="634EF0B0"/>
    <w:rsid w:val="6374B246"/>
    <w:rsid w:val="63802630"/>
    <w:rsid w:val="63910631"/>
    <w:rsid w:val="63918C38"/>
    <w:rsid w:val="63D8859B"/>
    <w:rsid w:val="63EF03A5"/>
    <w:rsid w:val="63F3BE41"/>
    <w:rsid w:val="63F923EC"/>
    <w:rsid w:val="63FE829D"/>
    <w:rsid w:val="640C6AEA"/>
    <w:rsid w:val="6429671F"/>
    <w:rsid w:val="6464FCAD"/>
    <w:rsid w:val="648CC554"/>
    <w:rsid w:val="648F3C64"/>
    <w:rsid w:val="64A3B935"/>
    <w:rsid w:val="64AFC2D5"/>
    <w:rsid w:val="64E4F716"/>
    <w:rsid w:val="64F3E5CB"/>
    <w:rsid w:val="6505D73F"/>
    <w:rsid w:val="6506AB8A"/>
    <w:rsid w:val="65256D2C"/>
    <w:rsid w:val="653FBC9F"/>
    <w:rsid w:val="6549496E"/>
    <w:rsid w:val="654B5487"/>
    <w:rsid w:val="6560D569"/>
    <w:rsid w:val="657249E7"/>
    <w:rsid w:val="659B03F0"/>
    <w:rsid w:val="65ABCDDF"/>
    <w:rsid w:val="65FE7DCA"/>
    <w:rsid w:val="65FF901A"/>
    <w:rsid w:val="660D3E29"/>
    <w:rsid w:val="66334951"/>
    <w:rsid w:val="663DAF90"/>
    <w:rsid w:val="6647B266"/>
    <w:rsid w:val="664C8552"/>
    <w:rsid w:val="665D0514"/>
    <w:rsid w:val="66765251"/>
    <w:rsid w:val="667FE6C6"/>
    <w:rsid w:val="66878D28"/>
    <w:rsid w:val="6698B713"/>
    <w:rsid w:val="669C1C80"/>
    <w:rsid w:val="66A65423"/>
    <w:rsid w:val="66C13D8D"/>
    <w:rsid w:val="66C1E1B2"/>
    <w:rsid w:val="66D0B774"/>
    <w:rsid w:val="66D22B14"/>
    <w:rsid w:val="66D6913E"/>
    <w:rsid w:val="66DE3480"/>
    <w:rsid w:val="66E97080"/>
    <w:rsid w:val="670BA221"/>
    <w:rsid w:val="67420BF2"/>
    <w:rsid w:val="6763FA4C"/>
    <w:rsid w:val="676ED3E3"/>
    <w:rsid w:val="6775F651"/>
    <w:rsid w:val="67BC0CDC"/>
    <w:rsid w:val="680FF2D1"/>
    <w:rsid w:val="6840CA0D"/>
    <w:rsid w:val="684755D9"/>
    <w:rsid w:val="6893BF3B"/>
    <w:rsid w:val="68C870FF"/>
    <w:rsid w:val="6937886C"/>
    <w:rsid w:val="69412D8B"/>
    <w:rsid w:val="695BEEC1"/>
    <w:rsid w:val="697E3587"/>
    <w:rsid w:val="699B02DE"/>
    <w:rsid w:val="69BA0BC3"/>
    <w:rsid w:val="69BF2DEA"/>
    <w:rsid w:val="69D6BB29"/>
    <w:rsid w:val="69F238D0"/>
    <w:rsid w:val="69FE2BCE"/>
    <w:rsid w:val="6A159F25"/>
    <w:rsid w:val="6A49B749"/>
    <w:rsid w:val="6A5B2D13"/>
    <w:rsid w:val="6A67F938"/>
    <w:rsid w:val="6A8CF6D6"/>
    <w:rsid w:val="6AB46A8A"/>
    <w:rsid w:val="6AD51B7D"/>
    <w:rsid w:val="6AD5B358"/>
    <w:rsid w:val="6AD93D39"/>
    <w:rsid w:val="6AE06C98"/>
    <w:rsid w:val="6AEBBD26"/>
    <w:rsid w:val="6AFB50CA"/>
    <w:rsid w:val="6AFB60CA"/>
    <w:rsid w:val="6B095F11"/>
    <w:rsid w:val="6B2C286E"/>
    <w:rsid w:val="6B39A2B0"/>
    <w:rsid w:val="6B418C19"/>
    <w:rsid w:val="6B87B1B1"/>
    <w:rsid w:val="6B924A12"/>
    <w:rsid w:val="6BDF1344"/>
    <w:rsid w:val="6BF331C0"/>
    <w:rsid w:val="6BF58B91"/>
    <w:rsid w:val="6C0BF4FF"/>
    <w:rsid w:val="6C1C7084"/>
    <w:rsid w:val="6C1D135E"/>
    <w:rsid w:val="6C29742E"/>
    <w:rsid w:val="6C7408D7"/>
    <w:rsid w:val="6CCF685A"/>
    <w:rsid w:val="6CDDA64F"/>
    <w:rsid w:val="6CE372F2"/>
    <w:rsid w:val="6CE56CCC"/>
    <w:rsid w:val="6D0914B3"/>
    <w:rsid w:val="6D14F216"/>
    <w:rsid w:val="6D1B948C"/>
    <w:rsid w:val="6D1EAC0A"/>
    <w:rsid w:val="6D2C2C85"/>
    <w:rsid w:val="6D56C018"/>
    <w:rsid w:val="6D683FF8"/>
    <w:rsid w:val="6D95F230"/>
    <w:rsid w:val="6DB840E5"/>
    <w:rsid w:val="6DD04A4F"/>
    <w:rsid w:val="6DD2EFCA"/>
    <w:rsid w:val="6DF62F22"/>
    <w:rsid w:val="6E06BB0C"/>
    <w:rsid w:val="6E103D8C"/>
    <w:rsid w:val="6E1CC2D6"/>
    <w:rsid w:val="6E5335B2"/>
    <w:rsid w:val="6E71FA22"/>
    <w:rsid w:val="6E7DA654"/>
    <w:rsid w:val="6EC563B2"/>
    <w:rsid w:val="6F133C2D"/>
    <w:rsid w:val="6F17BC59"/>
    <w:rsid w:val="6F1CC6CC"/>
    <w:rsid w:val="6F1FCD6B"/>
    <w:rsid w:val="6F2B5D02"/>
    <w:rsid w:val="6F2FDC63"/>
    <w:rsid w:val="6F52ECE4"/>
    <w:rsid w:val="6F541146"/>
    <w:rsid w:val="6F6D39A3"/>
    <w:rsid w:val="6F797D2E"/>
    <w:rsid w:val="6F79E5C8"/>
    <w:rsid w:val="6F7C352C"/>
    <w:rsid w:val="6F8E3D96"/>
    <w:rsid w:val="6FBBA9A3"/>
    <w:rsid w:val="6FC48DE9"/>
    <w:rsid w:val="6FCACFE9"/>
    <w:rsid w:val="6FFA6302"/>
    <w:rsid w:val="700B83C3"/>
    <w:rsid w:val="704D2F17"/>
    <w:rsid w:val="705325DF"/>
    <w:rsid w:val="70A43AF1"/>
    <w:rsid w:val="70AA36BA"/>
    <w:rsid w:val="70B57661"/>
    <w:rsid w:val="70BDDFAB"/>
    <w:rsid w:val="70C5FB36"/>
    <w:rsid w:val="70EAEDF2"/>
    <w:rsid w:val="70F85D9E"/>
    <w:rsid w:val="710478AF"/>
    <w:rsid w:val="7122D54D"/>
    <w:rsid w:val="713F9950"/>
    <w:rsid w:val="71512E76"/>
    <w:rsid w:val="71585FB1"/>
    <w:rsid w:val="71AE1155"/>
    <w:rsid w:val="71E86339"/>
    <w:rsid w:val="72047CC0"/>
    <w:rsid w:val="7225FB40"/>
    <w:rsid w:val="7234748A"/>
    <w:rsid w:val="7256424E"/>
    <w:rsid w:val="7277F869"/>
    <w:rsid w:val="72A0B91D"/>
    <w:rsid w:val="72B48FB3"/>
    <w:rsid w:val="72F54E89"/>
    <w:rsid w:val="72F7DE8C"/>
    <w:rsid w:val="73048804"/>
    <w:rsid w:val="7320FECC"/>
    <w:rsid w:val="73574D15"/>
    <w:rsid w:val="7362651B"/>
    <w:rsid w:val="7367447B"/>
    <w:rsid w:val="736D229F"/>
    <w:rsid w:val="7375DA3E"/>
    <w:rsid w:val="73A62E22"/>
    <w:rsid w:val="73D5BD3A"/>
    <w:rsid w:val="73D9F3DF"/>
    <w:rsid w:val="74634110"/>
    <w:rsid w:val="74824CA9"/>
    <w:rsid w:val="74929766"/>
    <w:rsid w:val="749AECEE"/>
    <w:rsid w:val="74DEF9E0"/>
    <w:rsid w:val="74E47CA1"/>
    <w:rsid w:val="74ECE397"/>
    <w:rsid w:val="74EF849C"/>
    <w:rsid w:val="74FC8E54"/>
    <w:rsid w:val="75043E5F"/>
    <w:rsid w:val="75142698"/>
    <w:rsid w:val="751900BE"/>
    <w:rsid w:val="752DCD2B"/>
    <w:rsid w:val="752E93F7"/>
    <w:rsid w:val="7530F22A"/>
    <w:rsid w:val="7533A6D0"/>
    <w:rsid w:val="7545268E"/>
    <w:rsid w:val="757478F9"/>
    <w:rsid w:val="7580BB13"/>
    <w:rsid w:val="759F1DE7"/>
    <w:rsid w:val="75C111F5"/>
    <w:rsid w:val="75CD2578"/>
    <w:rsid w:val="75CFE7B7"/>
    <w:rsid w:val="75D94F51"/>
    <w:rsid w:val="75F167F1"/>
    <w:rsid w:val="761D94F2"/>
    <w:rsid w:val="7637F439"/>
    <w:rsid w:val="7638D4BB"/>
    <w:rsid w:val="764C22EC"/>
    <w:rsid w:val="765B4827"/>
    <w:rsid w:val="7680DE88"/>
    <w:rsid w:val="76B22511"/>
    <w:rsid w:val="76B36FA1"/>
    <w:rsid w:val="76F5F9E1"/>
    <w:rsid w:val="76FE7DE4"/>
    <w:rsid w:val="7704C380"/>
    <w:rsid w:val="77051317"/>
    <w:rsid w:val="773AEE48"/>
    <w:rsid w:val="774A597A"/>
    <w:rsid w:val="7782655D"/>
    <w:rsid w:val="778DBDDC"/>
    <w:rsid w:val="77921A78"/>
    <w:rsid w:val="77ACE414"/>
    <w:rsid w:val="7813690D"/>
    <w:rsid w:val="782058F6"/>
    <w:rsid w:val="78703ED6"/>
    <w:rsid w:val="788C45A2"/>
    <w:rsid w:val="788C91A4"/>
    <w:rsid w:val="7890D45B"/>
    <w:rsid w:val="7899B427"/>
    <w:rsid w:val="789ACFC4"/>
    <w:rsid w:val="78F13143"/>
    <w:rsid w:val="790197EC"/>
    <w:rsid w:val="79205E49"/>
    <w:rsid w:val="7935AE01"/>
    <w:rsid w:val="79379F2C"/>
    <w:rsid w:val="796D7CD4"/>
    <w:rsid w:val="796DD7F2"/>
    <w:rsid w:val="799830E2"/>
    <w:rsid w:val="79AF6E90"/>
    <w:rsid w:val="79B57AAA"/>
    <w:rsid w:val="79CFF3E1"/>
    <w:rsid w:val="79EF7C51"/>
    <w:rsid w:val="79F3751E"/>
    <w:rsid w:val="79FC97E0"/>
    <w:rsid w:val="79FFF156"/>
    <w:rsid w:val="7A1060A0"/>
    <w:rsid w:val="7A1987DE"/>
    <w:rsid w:val="7A2CA4BC"/>
    <w:rsid w:val="7A3235E4"/>
    <w:rsid w:val="7A4AE87D"/>
    <w:rsid w:val="7A4C7983"/>
    <w:rsid w:val="7A5C6551"/>
    <w:rsid w:val="7A660684"/>
    <w:rsid w:val="7AD36D28"/>
    <w:rsid w:val="7AD4B22A"/>
    <w:rsid w:val="7AD7308A"/>
    <w:rsid w:val="7AE6199A"/>
    <w:rsid w:val="7AF47B0C"/>
    <w:rsid w:val="7B0BF07E"/>
    <w:rsid w:val="7B2C0766"/>
    <w:rsid w:val="7B396C8A"/>
    <w:rsid w:val="7B4BEC87"/>
    <w:rsid w:val="7B83681C"/>
    <w:rsid w:val="7B931D26"/>
    <w:rsid w:val="7BDC025A"/>
    <w:rsid w:val="7C1622E0"/>
    <w:rsid w:val="7C23339A"/>
    <w:rsid w:val="7C270B39"/>
    <w:rsid w:val="7C358E1F"/>
    <w:rsid w:val="7C359DF9"/>
    <w:rsid w:val="7C35B012"/>
    <w:rsid w:val="7C3CF26B"/>
    <w:rsid w:val="7C4754BC"/>
    <w:rsid w:val="7C4DBAA8"/>
    <w:rsid w:val="7C5530B9"/>
    <w:rsid w:val="7C93BA70"/>
    <w:rsid w:val="7CA578B4"/>
    <w:rsid w:val="7D1CF7E0"/>
    <w:rsid w:val="7D21638C"/>
    <w:rsid w:val="7D639424"/>
    <w:rsid w:val="7D71427D"/>
    <w:rsid w:val="7DD5E132"/>
    <w:rsid w:val="7DE15D05"/>
    <w:rsid w:val="7E1BB7D2"/>
    <w:rsid w:val="7E1C6F88"/>
    <w:rsid w:val="7E4C5969"/>
    <w:rsid w:val="7E4F0D85"/>
    <w:rsid w:val="7E60DC32"/>
    <w:rsid w:val="7E8BBCB9"/>
    <w:rsid w:val="7EA30DD4"/>
    <w:rsid w:val="7EC13586"/>
    <w:rsid w:val="7ECED3C7"/>
    <w:rsid w:val="7EF32808"/>
    <w:rsid w:val="7F032AFA"/>
    <w:rsid w:val="7F0958B1"/>
    <w:rsid w:val="7F28F574"/>
    <w:rsid w:val="7F372E8E"/>
    <w:rsid w:val="7F3EC823"/>
    <w:rsid w:val="7F614008"/>
    <w:rsid w:val="7F6D2EE1"/>
    <w:rsid w:val="7F709378"/>
    <w:rsid w:val="7F71B193"/>
    <w:rsid w:val="7F76600A"/>
    <w:rsid w:val="7F85B46D"/>
    <w:rsid w:val="7F9970A1"/>
    <w:rsid w:val="7FB98ABD"/>
    <w:rsid w:val="7FE21F1F"/>
    <w:rsid w:val="7FF7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5133"/>
  <w15:chartTrackingRefBased/>
  <w15:docId w15:val="{2C299DD5-789D-45F5-BB47-B9191D20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23FD7EA9AB34094EBA9AB30141758" ma:contentTypeVersion="14" ma:contentTypeDescription="Create a new document." ma:contentTypeScope="" ma:versionID="3dcb68fee37e1eb857b6e799c4ca226a">
  <xsd:schema xmlns:xsd="http://www.w3.org/2001/XMLSchema" xmlns:xs="http://www.w3.org/2001/XMLSchema" xmlns:p="http://schemas.microsoft.com/office/2006/metadata/properties" xmlns:ns2="300851bd-e504-4f0e-97ac-df41a702cbd8" xmlns:ns3="69761221-6aab-4acc-8dc5-0c4c6002279d" targetNamespace="http://schemas.microsoft.com/office/2006/metadata/properties" ma:root="true" ma:fieldsID="8f5b2c379a92278a57f4214ed98fc028" ns2:_="" ns3:_="">
    <xsd:import namespace="300851bd-e504-4f0e-97ac-df41a702cbd8"/>
    <xsd:import namespace="69761221-6aab-4acc-8dc5-0c4c600227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Offic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851bd-e504-4f0e-97ac-df41a702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Office" ma:index="18" nillable="true" ma:displayName="Office" ma:description="Which office is leading the work?" ma:format="Dropdown" ma:internalName="Office">
      <xsd:simpleType>
        <xsd:restriction base="dms:Choice">
          <xsd:enumeration value="SF"/>
          <xsd:enumeration value="Portland"/>
          <xsd:enumeration value="DC"/>
          <xsd:enumeration value="SoCal"/>
          <xsd:enumeration value="Sacramento/Davis"/>
          <xsd:enumeration value="NorCal"/>
          <xsd:enumeration value="Denver"/>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61221-6aab-4acc-8dc5-0c4c600227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 xmlns="300851bd-e504-4f0e-97ac-df41a702cbd8" xsi:nil="true"/>
  </documentManagement>
</p:properties>
</file>

<file path=customXml/itemProps1.xml><?xml version="1.0" encoding="utf-8"?>
<ds:datastoreItem xmlns:ds="http://schemas.openxmlformats.org/officeDocument/2006/customXml" ds:itemID="{54A01054-7C44-424E-A9D6-CD27321FEC2D}"/>
</file>

<file path=customXml/itemProps2.xml><?xml version="1.0" encoding="utf-8"?>
<ds:datastoreItem xmlns:ds="http://schemas.openxmlformats.org/officeDocument/2006/customXml" ds:itemID="{9199D35D-66BD-43CA-8B7B-ABEA048F4729}"/>
</file>

<file path=customXml/itemProps3.xml><?xml version="1.0" encoding="utf-8"?>
<ds:datastoreItem xmlns:ds="http://schemas.openxmlformats.org/officeDocument/2006/customXml" ds:itemID="{3ADA50F9-FFF8-4526-8E72-14BA216663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 Liberman</dc:creator>
  <keywords/>
  <dc:description/>
  <lastModifiedBy>Ali Liberman</lastModifiedBy>
  <revision>3</revision>
  <dcterms:created xsi:type="dcterms:W3CDTF">2021-08-26T15:46:00.0000000Z</dcterms:created>
  <dcterms:modified xsi:type="dcterms:W3CDTF">2021-08-27T21:31:07.2181483Z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0x01010033223FD7EA9AB34094EBA9AB30141758</vt:lpwstr>
  </property>
</Properties>
</file>